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BFC5C" w14:textId="192D5B7C" w:rsidR="00D379F4" w:rsidRPr="003A70D3" w:rsidRDefault="00E03EC6" w:rsidP="006939EA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 w:rsidR="006939EA"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379F4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проекту </w:t>
      </w:r>
      <w:r w:rsidR="00B13958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Думы </w:t>
      </w:r>
      <w:r w:rsidR="00DF2205">
        <w:rPr>
          <w:rFonts w:ascii="Times New Roman" w:eastAsia="Times New Roman" w:hAnsi="Times New Roman"/>
          <w:sz w:val="24"/>
          <w:szCs w:val="24"/>
          <w:lang w:eastAsia="ru-RU"/>
        </w:rPr>
        <w:t>Жигаловского муниципального округа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39EA"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379F4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«Об исполнении бюджета 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образования «Жигаловский район» </w:t>
      </w:r>
      <w:r w:rsidR="00D379F4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за </w:t>
      </w:r>
      <w:r w:rsidR="0034336C" w:rsidRPr="003A70D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6670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55542E" w:rsidRPr="003A70D3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="00D379F4" w:rsidRPr="003A70D3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6F1D2644" w14:textId="77777777" w:rsidR="00D379F4" w:rsidRPr="003A70D3" w:rsidRDefault="00D379F4" w:rsidP="006939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51FE88" w14:textId="77777777" w:rsidR="00D379F4" w:rsidRPr="003A70D3" w:rsidRDefault="00D379F4" w:rsidP="006E7C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 w:rsidRPr="003A70D3"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009E7CC1" w14:textId="609D659E" w:rsidR="00D379F4" w:rsidRPr="003A70D3" w:rsidRDefault="00D379F4" w:rsidP="00E25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0D3">
        <w:rPr>
          <w:rFonts w:ascii="Times New Roman" w:hAnsi="Times New Roman"/>
          <w:bCs/>
          <w:sz w:val="24"/>
          <w:szCs w:val="24"/>
        </w:rPr>
        <w:t xml:space="preserve">Проект 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r w:rsidR="00914A75">
        <w:rPr>
          <w:rFonts w:ascii="Times New Roman" w:eastAsia="Times New Roman" w:hAnsi="Times New Roman"/>
          <w:sz w:val="24"/>
          <w:szCs w:val="24"/>
          <w:lang w:eastAsia="ru-RU"/>
        </w:rPr>
        <w:t>Жигаловского муниципального округа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исполнении бюджета муниципального образования «Жигаловский район» за 202</w:t>
      </w:r>
      <w:r w:rsidR="00F6670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55741" w:rsidRPr="003A70D3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 w:rsidRPr="003A70D3">
        <w:rPr>
          <w:rFonts w:ascii="Times New Roman" w:hAnsi="Times New Roman"/>
          <w:bCs/>
          <w:sz w:val="24"/>
          <w:szCs w:val="24"/>
        </w:rPr>
        <w:t xml:space="preserve"> разработан </w:t>
      </w:r>
      <w:r w:rsidR="00F66706">
        <w:rPr>
          <w:rFonts w:ascii="Times New Roman" w:hAnsi="Times New Roman"/>
          <w:bCs/>
          <w:sz w:val="24"/>
          <w:szCs w:val="24"/>
        </w:rPr>
        <w:t>Комитетом по финансам Жигаловского муниципального округа</w:t>
      </w:r>
      <w:r w:rsidR="00C55741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hAnsi="Times New Roman"/>
          <w:bCs/>
          <w:sz w:val="24"/>
          <w:szCs w:val="24"/>
        </w:rPr>
        <w:t xml:space="preserve">и вносится в </w:t>
      </w:r>
      <w:r w:rsidR="00C55741" w:rsidRPr="003A70D3">
        <w:rPr>
          <w:rFonts w:ascii="Times New Roman" w:hAnsi="Times New Roman"/>
          <w:bCs/>
          <w:sz w:val="24"/>
          <w:szCs w:val="24"/>
        </w:rPr>
        <w:t xml:space="preserve">Думу </w:t>
      </w:r>
      <w:r w:rsidR="00F66706">
        <w:rPr>
          <w:rFonts w:ascii="Times New Roman" w:eastAsia="Times New Roman" w:hAnsi="Times New Roman"/>
          <w:sz w:val="24"/>
          <w:szCs w:val="24"/>
          <w:lang w:eastAsia="ru-RU"/>
        </w:rPr>
        <w:t>Жигаловского муниципального округа</w:t>
      </w:r>
      <w:r w:rsidR="00C55741" w:rsidRPr="003A70D3">
        <w:rPr>
          <w:rFonts w:ascii="Times New Roman" w:hAnsi="Times New Roman"/>
          <w:bCs/>
          <w:sz w:val="24"/>
          <w:szCs w:val="24"/>
        </w:rPr>
        <w:t xml:space="preserve"> </w:t>
      </w:r>
      <w:r w:rsidR="00597646">
        <w:rPr>
          <w:rFonts w:ascii="Times New Roman" w:hAnsi="Times New Roman"/>
          <w:bCs/>
          <w:sz w:val="24"/>
          <w:szCs w:val="24"/>
        </w:rPr>
        <w:t>Администрацией</w:t>
      </w:r>
      <w:r w:rsidR="00C55741" w:rsidRPr="003A70D3">
        <w:rPr>
          <w:rFonts w:ascii="Times New Roman" w:hAnsi="Times New Roman"/>
          <w:bCs/>
          <w:sz w:val="24"/>
          <w:szCs w:val="24"/>
        </w:rPr>
        <w:t xml:space="preserve"> </w:t>
      </w:r>
      <w:r w:rsidR="00F66706">
        <w:rPr>
          <w:rFonts w:ascii="Times New Roman" w:eastAsia="Times New Roman" w:hAnsi="Times New Roman"/>
          <w:sz w:val="24"/>
          <w:szCs w:val="24"/>
          <w:lang w:eastAsia="ru-RU"/>
        </w:rPr>
        <w:t xml:space="preserve">Жигаловского муниципального округа. </w:t>
      </w:r>
    </w:p>
    <w:p w14:paraId="7DCABD26" w14:textId="6D316559" w:rsidR="00D379F4" w:rsidRPr="003A70D3" w:rsidRDefault="00336E34" w:rsidP="006E7C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</w:t>
      </w:r>
      <w:r w:rsidR="00D379F4" w:rsidRPr="003A70D3">
        <w:rPr>
          <w:rFonts w:ascii="Times New Roman" w:hAnsi="Times New Roman"/>
          <w:bCs/>
          <w:sz w:val="24"/>
          <w:szCs w:val="24"/>
          <w:u w:val="single"/>
        </w:rPr>
        <w:t>. Предмет правового регулирования и основные правовые предписания:</w:t>
      </w:r>
    </w:p>
    <w:p w14:paraId="65C768A4" w14:textId="7625D52E" w:rsidR="00D379F4" w:rsidRPr="00E25FBE" w:rsidRDefault="00D379F4" w:rsidP="00E25FB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</w:t>
      </w:r>
      <w:r w:rsidR="008A4A48" w:rsidRPr="003A70D3">
        <w:rPr>
          <w:rFonts w:ascii="Times New Roman" w:hAnsi="Times New Roman"/>
          <w:sz w:val="24"/>
          <w:szCs w:val="24"/>
        </w:rPr>
        <w:t>решения</w:t>
      </w:r>
      <w:r w:rsidRPr="003A70D3">
        <w:rPr>
          <w:rFonts w:ascii="Times New Roman" w:hAnsi="Times New Roman"/>
          <w:sz w:val="24"/>
          <w:szCs w:val="24"/>
        </w:rPr>
        <w:t xml:space="preserve"> является утверждение отчета об исполнении бюджета </w:t>
      </w:r>
      <w:r w:rsidR="008A4A48" w:rsidRPr="003A70D3">
        <w:rPr>
          <w:rFonts w:ascii="Times New Roman" w:hAnsi="Times New Roman"/>
          <w:sz w:val="24"/>
          <w:szCs w:val="24"/>
        </w:rPr>
        <w:t>муниципального образования «Жигаловский район»</w:t>
      </w:r>
      <w:r w:rsidR="008A4A48" w:rsidRPr="003A70D3">
        <w:rPr>
          <w:rFonts w:ascii="Times New Roman" w:hAnsi="Times New Roman"/>
          <w:bCs/>
          <w:sz w:val="24"/>
          <w:szCs w:val="24"/>
        </w:rPr>
        <w:t xml:space="preserve"> </w:t>
      </w:r>
      <w:r w:rsidRPr="003A70D3">
        <w:rPr>
          <w:rFonts w:ascii="Times New Roman" w:hAnsi="Times New Roman"/>
          <w:sz w:val="24"/>
          <w:szCs w:val="24"/>
        </w:rPr>
        <w:t xml:space="preserve">за </w:t>
      </w:r>
      <w:r w:rsidR="0034336C" w:rsidRPr="003A70D3">
        <w:rPr>
          <w:rFonts w:ascii="Times New Roman" w:hAnsi="Times New Roman"/>
          <w:sz w:val="24"/>
          <w:szCs w:val="24"/>
        </w:rPr>
        <w:t>20</w:t>
      </w:r>
      <w:r w:rsidR="00296832" w:rsidRPr="003A70D3">
        <w:rPr>
          <w:rFonts w:ascii="Times New Roman" w:hAnsi="Times New Roman"/>
          <w:sz w:val="24"/>
          <w:szCs w:val="24"/>
        </w:rPr>
        <w:t>2</w:t>
      </w:r>
      <w:r w:rsidR="000F1DD4">
        <w:rPr>
          <w:rFonts w:ascii="Times New Roman" w:hAnsi="Times New Roman"/>
          <w:sz w:val="24"/>
          <w:szCs w:val="24"/>
        </w:rPr>
        <w:t>5</w:t>
      </w:r>
      <w:r w:rsidR="0034336C" w:rsidRPr="003A70D3">
        <w:rPr>
          <w:rFonts w:ascii="Times New Roman" w:hAnsi="Times New Roman"/>
          <w:sz w:val="24"/>
          <w:szCs w:val="24"/>
        </w:rPr>
        <w:t xml:space="preserve"> </w:t>
      </w:r>
      <w:r w:rsidRPr="003A70D3">
        <w:rPr>
          <w:rFonts w:ascii="Times New Roman" w:hAnsi="Times New Roman"/>
          <w:sz w:val="24"/>
          <w:szCs w:val="24"/>
        </w:rPr>
        <w:t>год.</w:t>
      </w:r>
    </w:p>
    <w:p w14:paraId="2E0655F0" w14:textId="77777777" w:rsidR="004D07B5" w:rsidRPr="003A70D3" w:rsidRDefault="004D07B5" w:rsidP="004D07B5">
      <w:pPr>
        <w:suppressAutoHyphens/>
        <w:spacing w:after="0" w:line="16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1BA36A" w14:textId="77777777" w:rsidR="00146770" w:rsidRPr="003A70D3" w:rsidRDefault="00146770" w:rsidP="004D07B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A70D3">
        <w:rPr>
          <w:rFonts w:ascii="Times New Roman" w:hAnsi="Times New Roman"/>
          <w:b/>
          <w:sz w:val="24"/>
          <w:szCs w:val="24"/>
          <w:u w:val="single"/>
        </w:rPr>
        <w:t>Основные характеристики бюджета</w:t>
      </w:r>
      <w:r w:rsidR="00825865" w:rsidRPr="003A70D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25865" w:rsidRPr="003A70D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муниципального образования «Жигаловский район»</w:t>
      </w:r>
      <w:r w:rsidR="00825865" w:rsidRPr="003A70D3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7359016E" w14:textId="77777777" w:rsidR="004D07B5" w:rsidRPr="003A70D3" w:rsidRDefault="004D07B5" w:rsidP="004D07B5">
      <w:pPr>
        <w:suppressAutoHyphens/>
        <w:spacing w:after="0" w:line="160" w:lineRule="exact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898D6B1" w14:textId="73121A6D" w:rsidR="00CF57B2" w:rsidRPr="003A70D3" w:rsidRDefault="00825865" w:rsidP="004D07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>Б</w:t>
      </w:r>
      <w:r w:rsidR="009B4A90" w:rsidRPr="003A70D3">
        <w:rPr>
          <w:rFonts w:ascii="Times New Roman" w:hAnsi="Times New Roman"/>
          <w:sz w:val="24"/>
          <w:szCs w:val="24"/>
        </w:rPr>
        <w:t>юджет на 20</w:t>
      </w:r>
      <w:r w:rsidRPr="003A70D3">
        <w:rPr>
          <w:rFonts w:ascii="Times New Roman" w:hAnsi="Times New Roman"/>
          <w:sz w:val="24"/>
          <w:szCs w:val="24"/>
        </w:rPr>
        <w:t>2</w:t>
      </w:r>
      <w:r w:rsidR="000F1DD4">
        <w:rPr>
          <w:rFonts w:ascii="Times New Roman" w:hAnsi="Times New Roman"/>
          <w:sz w:val="24"/>
          <w:szCs w:val="24"/>
        </w:rPr>
        <w:t>5</w:t>
      </w:r>
      <w:r w:rsidR="0034336C" w:rsidRPr="003A70D3">
        <w:rPr>
          <w:rFonts w:ascii="Times New Roman" w:hAnsi="Times New Roman"/>
          <w:sz w:val="24"/>
          <w:szCs w:val="24"/>
        </w:rPr>
        <w:t xml:space="preserve"> год был принят </w:t>
      </w:r>
      <w:r w:rsidRPr="003A70D3">
        <w:rPr>
          <w:rFonts w:ascii="Times New Roman" w:hAnsi="Times New Roman"/>
          <w:sz w:val="24"/>
          <w:szCs w:val="24"/>
        </w:rPr>
        <w:t xml:space="preserve">решением Думы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«Жигаловский район» «О бюджете муниципального образования «Жигаловский район»</w:t>
      </w:r>
      <w:r w:rsidRPr="003A70D3">
        <w:rPr>
          <w:rFonts w:ascii="Times New Roman" w:hAnsi="Times New Roman"/>
          <w:bCs/>
          <w:sz w:val="24"/>
          <w:szCs w:val="24"/>
        </w:rPr>
        <w:t xml:space="preserve"> на 202</w:t>
      </w:r>
      <w:r w:rsidR="000F1DD4">
        <w:rPr>
          <w:rFonts w:ascii="Times New Roman" w:hAnsi="Times New Roman"/>
          <w:bCs/>
          <w:sz w:val="24"/>
          <w:szCs w:val="24"/>
        </w:rPr>
        <w:t>5</w:t>
      </w:r>
      <w:r w:rsidRPr="003A70D3">
        <w:rPr>
          <w:rFonts w:ascii="Times New Roman" w:hAnsi="Times New Roman"/>
          <w:bCs/>
          <w:sz w:val="24"/>
          <w:szCs w:val="24"/>
        </w:rPr>
        <w:t xml:space="preserve"> год и плановый период 202</w:t>
      </w:r>
      <w:r w:rsidR="000F1DD4">
        <w:rPr>
          <w:rFonts w:ascii="Times New Roman" w:hAnsi="Times New Roman"/>
          <w:bCs/>
          <w:sz w:val="24"/>
          <w:szCs w:val="24"/>
        </w:rPr>
        <w:t>6</w:t>
      </w:r>
      <w:r w:rsidRPr="003A70D3">
        <w:rPr>
          <w:rFonts w:ascii="Times New Roman" w:hAnsi="Times New Roman"/>
          <w:bCs/>
          <w:sz w:val="24"/>
          <w:szCs w:val="24"/>
        </w:rPr>
        <w:t xml:space="preserve"> и 202</w:t>
      </w:r>
      <w:r w:rsidR="000F1DD4">
        <w:rPr>
          <w:rFonts w:ascii="Times New Roman" w:hAnsi="Times New Roman"/>
          <w:bCs/>
          <w:sz w:val="24"/>
          <w:szCs w:val="24"/>
        </w:rPr>
        <w:t>7</w:t>
      </w:r>
      <w:r w:rsidRPr="003A70D3">
        <w:rPr>
          <w:rFonts w:ascii="Times New Roman" w:hAnsi="Times New Roman"/>
          <w:bCs/>
          <w:sz w:val="24"/>
          <w:szCs w:val="24"/>
        </w:rPr>
        <w:t xml:space="preserve"> годов от 2</w:t>
      </w:r>
      <w:r w:rsidR="000F1DD4">
        <w:rPr>
          <w:rFonts w:ascii="Times New Roman" w:hAnsi="Times New Roman"/>
          <w:bCs/>
          <w:sz w:val="24"/>
          <w:szCs w:val="24"/>
        </w:rPr>
        <w:t>4</w:t>
      </w:r>
      <w:r w:rsidRPr="003A70D3">
        <w:rPr>
          <w:rFonts w:ascii="Times New Roman" w:hAnsi="Times New Roman"/>
          <w:bCs/>
          <w:sz w:val="24"/>
          <w:szCs w:val="24"/>
        </w:rPr>
        <w:t xml:space="preserve"> декабря 202</w:t>
      </w:r>
      <w:r w:rsidR="000F1DD4">
        <w:rPr>
          <w:rFonts w:ascii="Times New Roman" w:hAnsi="Times New Roman"/>
          <w:bCs/>
          <w:sz w:val="24"/>
          <w:szCs w:val="24"/>
        </w:rPr>
        <w:t>4</w:t>
      </w:r>
      <w:r w:rsidRPr="003A70D3">
        <w:rPr>
          <w:rFonts w:ascii="Times New Roman" w:hAnsi="Times New Roman"/>
          <w:bCs/>
          <w:sz w:val="24"/>
          <w:szCs w:val="24"/>
        </w:rPr>
        <w:t xml:space="preserve"> года № </w:t>
      </w:r>
      <w:r w:rsidR="000F1DD4">
        <w:rPr>
          <w:rFonts w:ascii="Times New Roman" w:hAnsi="Times New Roman"/>
          <w:bCs/>
          <w:sz w:val="24"/>
          <w:szCs w:val="24"/>
        </w:rPr>
        <w:t>125</w:t>
      </w:r>
      <w:r w:rsidRPr="003A70D3">
        <w:rPr>
          <w:rFonts w:ascii="Times New Roman" w:hAnsi="Times New Roman"/>
          <w:sz w:val="24"/>
          <w:szCs w:val="24"/>
        </w:rPr>
        <w:t xml:space="preserve"> (далее – Решение</w:t>
      </w:r>
      <w:r w:rsidR="009A3FE2" w:rsidRPr="003A70D3">
        <w:rPr>
          <w:rFonts w:ascii="Times New Roman" w:hAnsi="Times New Roman"/>
          <w:sz w:val="24"/>
          <w:szCs w:val="24"/>
        </w:rPr>
        <w:t xml:space="preserve"> о бюджете)</w:t>
      </w:r>
      <w:r w:rsidR="00CF57B2" w:rsidRPr="003A70D3">
        <w:rPr>
          <w:rFonts w:ascii="Times New Roman" w:hAnsi="Times New Roman"/>
          <w:sz w:val="24"/>
          <w:szCs w:val="24"/>
        </w:rPr>
        <w:t xml:space="preserve">. </w:t>
      </w:r>
    </w:p>
    <w:p w14:paraId="435EFC6F" w14:textId="59BAA59A" w:rsidR="00444E88" w:rsidRPr="00444E88" w:rsidRDefault="00B645DB" w:rsidP="00444E88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>В течение отчетного периода</w:t>
      </w:r>
      <w:r w:rsidR="00ED3D75" w:rsidRPr="003A70D3">
        <w:rPr>
          <w:rFonts w:ascii="Times New Roman" w:hAnsi="Times New Roman"/>
          <w:sz w:val="24"/>
          <w:szCs w:val="24"/>
        </w:rPr>
        <w:t xml:space="preserve"> с целью </w:t>
      </w:r>
      <w:r w:rsidR="007021AC">
        <w:rPr>
          <w:rFonts w:ascii="Times New Roman" w:hAnsi="Times New Roman"/>
          <w:sz w:val="24"/>
          <w:szCs w:val="24"/>
        </w:rPr>
        <w:t xml:space="preserve">включения в </w:t>
      </w:r>
      <w:r w:rsidR="00DE7054" w:rsidRPr="003A70D3">
        <w:rPr>
          <w:rFonts w:ascii="Times New Roman" w:hAnsi="Times New Roman"/>
          <w:sz w:val="24"/>
          <w:szCs w:val="24"/>
        </w:rPr>
        <w:t xml:space="preserve">объем </w:t>
      </w:r>
      <w:r w:rsidR="00ED3D75" w:rsidRPr="003A70D3">
        <w:rPr>
          <w:rFonts w:ascii="Times New Roman" w:hAnsi="Times New Roman"/>
          <w:sz w:val="24"/>
          <w:szCs w:val="24"/>
        </w:rPr>
        <w:t>доход</w:t>
      </w:r>
      <w:r w:rsidR="00DE7054" w:rsidRPr="003A70D3">
        <w:rPr>
          <w:rFonts w:ascii="Times New Roman" w:hAnsi="Times New Roman"/>
          <w:sz w:val="24"/>
          <w:szCs w:val="24"/>
        </w:rPr>
        <w:t>ов</w:t>
      </w:r>
      <w:r w:rsidR="00ED3D75" w:rsidRPr="003A70D3">
        <w:rPr>
          <w:rFonts w:ascii="Times New Roman" w:hAnsi="Times New Roman"/>
          <w:sz w:val="24"/>
          <w:szCs w:val="24"/>
        </w:rPr>
        <w:t xml:space="preserve"> </w:t>
      </w:r>
      <w:r w:rsidR="00DE7054" w:rsidRPr="003A70D3">
        <w:rPr>
          <w:rFonts w:ascii="Times New Roman" w:hAnsi="Times New Roman"/>
          <w:sz w:val="24"/>
          <w:szCs w:val="24"/>
        </w:rPr>
        <w:t>бюджета</w:t>
      </w:r>
      <w:r w:rsidR="00ED3D75" w:rsidRPr="003A70D3">
        <w:rPr>
          <w:rFonts w:ascii="Times New Roman" w:hAnsi="Times New Roman"/>
          <w:sz w:val="24"/>
          <w:szCs w:val="24"/>
        </w:rPr>
        <w:t xml:space="preserve"> сумм </w:t>
      </w:r>
      <w:r w:rsidR="00597646">
        <w:rPr>
          <w:rFonts w:ascii="Times New Roman" w:hAnsi="Times New Roman"/>
          <w:sz w:val="24"/>
          <w:szCs w:val="24"/>
        </w:rPr>
        <w:t xml:space="preserve">налоговых, неналоговых доходов, </w:t>
      </w:r>
      <w:r w:rsidR="00ED3D75" w:rsidRPr="003A70D3">
        <w:rPr>
          <w:rFonts w:ascii="Times New Roman" w:hAnsi="Times New Roman"/>
          <w:sz w:val="24"/>
          <w:szCs w:val="24"/>
        </w:rPr>
        <w:t>безвозмездных поступлений</w:t>
      </w:r>
      <w:r w:rsidR="00DE7054" w:rsidRPr="003A70D3">
        <w:rPr>
          <w:rFonts w:ascii="Times New Roman" w:hAnsi="Times New Roman"/>
          <w:sz w:val="24"/>
          <w:szCs w:val="24"/>
        </w:rPr>
        <w:t xml:space="preserve">, а также утверждения бюджетных ассигнований </w:t>
      </w:r>
      <w:r w:rsidR="00ED3D75" w:rsidRPr="003A70D3">
        <w:rPr>
          <w:rFonts w:ascii="Times New Roman" w:hAnsi="Times New Roman"/>
          <w:sz w:val="24"/>
          <w:szCs w:val="24"/>
        </w:rPr>
        <w:t>на</w:t>
      </w:r>
      <w:r w:rsidR="00BE1427" w:rsidRPr="003A70D3">
        <w:rPr>
          <w:rFonts w:ascii="Times New Roman" w:hAnsi="Times New Roman"/>
          <w:sz w:val="24"/>
          <w:szCs w:val="24"/>
        </w:rPr>
        <w:t xml:space="preserve"> финансов</w:t>
      </w:r>
      <w:r w:rsidR="00ED3D75" w:rsidRPr="003A70D3">
        <w:rPr>
          <w:rFonts w:ascii="Times New Roman" w:hAnsi="Times New Roman"/>
          <w:sz w:val="24"/>
          <w:szCs w:val="24"/>
        </w:rPr>
        <w:t>ое</w:t>
      </w:r>
      <w:r w:rsidR="00BE1427" w:rsidRPr="003A70D3">
        <w:rPr>
          <w:rFonts w:ascii="Times New Roman" w:hAnsi="Times New Roman"/>
          <w:sz w:val="24"/>
          <w:szCs w:val="24"/>
        </w:rPr>
        <w:t xml:space="preserve"> обеспечени</w:t>
      </w:r>
      <w:r w:rsidR="00ED3D75" w:rsidRPr="003A70D3">
        <w:rPr>
          <w:rFonts w:ascii="Times New Roman" w:hAnsi="Times New Roman"/>
          <w:sz w:val="24"/>
          <w:szCs w:val="24"/>
        </w:rPr>
        <w:t>е</w:t>
      </w:r>
      <w:r w:rsidR="00BE1427" w:rsidRPr="003A70D3">
        <w:rPr>
          <w:rFonts w:ascii="Times New Roman" w:hAnsi="Times New Roman"/>
          <w:sz w:val="24"/>
          <w:szCs w:val="24"/>
        </w:rPr>
        <w:t xml:space="preserve"> </w:t>
      </w:r>
      <w:r w:rsidR="00D7627B" w:rsidRPr="003A70D3">
        <w:rPr>
          <w:rFonts w:ascii="Times New Roman" w:hAnsi="Times New Roman"/>
          <w:sz w:val="24"/>
          <w:szCs w:val="24"/>
        </w:rPr>
        <w:t xml:space="preserve">приоритетных расходных обязательств </w:t>
      </w:r>
      <w:r w:rsidR="005669C5" w:rsidRPr="003A70D3">
        <w:rPr>
          <w:rFonts w:ascii="Times New Roman" w:hAnsi="Times New Roman"/>
          <w:sz w:val="24"/>
          <w:szCs w:val="24"/>
        </w:rPr>
        <w:t xml:space="preserve">муниципального образования «Жигаловский район» </w:t>
      </w:r>
      <w:r w:rsidR="00B81D20">
        <w:rPr>
          <w:rFonts w:ascii="Times New Roman" w:hAnsi="Times New Roman"/>
          <w:sz w:val="24"/>
          <w:szCs w:val="24"/>
        </w:rPr>
        <w:t xml:space="preserve">и </w:t>
      </w:r>
      <w:r w:rsidR="00D7627B" w:rsidRPr="003A70D3">
        <w:rPr>
          <w:rFonts w:ascii="Times New Roman" w:hAnsi="Times New Roman"/>
          <w:sz w:val="24"/>
          <w:szCs w:val="24"/>
        </w:rPr>
        <w:t>обеспечения сбалансированности</w:t>
      </w:r>
      <w:r w:rsidR="005669C5" w:rsidRPr="003A70D3">
        <w:rPr>
          <w:rFonts w:ascii="Times New Roman" w:hAnsi="Times New Roman"/>
          <w:sz w:val="24"/>
          <w:szCs w:val="24"/>
        </w:rPr>
        <w:t xml:space="preserve"> местных бюджетов поселений, входящих в состав Жигаловского района</w:t>
      </w:r>
      <w:r w:rsidR="00D7627B" w:rsidRPr="003A70D3">
        <w:rPr>
          <w:rFonts w:ascii="Times New Roman" w:hAnsi="Times New Roman"/>
          <w:sz w:val="24"/>
          <w:szCs w:val="24"/>
        </w:rPr>
        <w:t xml:space="preserve"> </w:t>
      </w:r>
      <w:r w:rsidRPr="003A70D3">
        <w:rPr>
          <w:rFonts w:ascii="Times New Roman" w:hAnsi="Times New Roman"/>
          <w:sz w:val="24"/>
          <w:szCs w:val="24"/>
        </w:rPr>
        <w:t xml:space="preserve">в </w:t>
      </w:r>
      <w:r w:rsidR="005669C5" w:rsidRPr="003A70D3">
        <w:rPr>
          <w:rFonts w:ascii="Times New Roman" w:hAnsi="Times New Roman"/>
          <w:sz w:val="24"/>
          <w:szCs w:val="24"/>
        </w:rPr>
        <w:t xml:space="preserve">Решение </w:t>
      </w:r>
      <w:r w:rsidR="0078431F" w:rsidRPr="003A70D3">
        <w:rPr>
          <w:rFonts w:ascii="Times New Roman" w:hAnsi="Times New Roman"/>
          <w:sz w:val="24"/>
          <w:szCs w:val="24"/>
        </w:rPr>
        <w:t>о бюджете,</w:t>
      </w:r>
      <w:r w:rsidR="00D7627B" w:rsidRPr="003A70D3">
        <w:rPr>
          <w:rFonts w:ascii="Times New Roman" w:hAnsi="Times New Roman"/>
          <w:sz w:val="24"/>
          <w:szCs w:val="24"/>
        </w:rPr>
        <w:t xml:space="preserve"> были внесены </w:t>
      </w:r>
      <w:r w:rsidRPr="003A70D3">
        <w:rPr>
          <w:rFonts w:ascii="Times New Roman" w:hAnsi="Times New Roman"/>
          <w:sz w:val="24"/>
          <w:szCs w:val="24"/>
        </w:rPr>
        <w:t>изменения</w:t>
      </w:r>
      <w:r w:rsidR="00444E88">
        <w:rPr>
          <w:rFonts w:ascii="Times New Roman" w:hAnsi="Times New Roman"/>
          <w:sz w:val="24"/>
          <w:szCs w:val="24"/>
        </w:rPr>
        <w:t>.</w:t>
      </w:r>
      <w:r w:rsidRPr="003A70D3">
        <w:rPr>
          <w:rFonts w:ascii="Times New Roman" w:hAnsi="Times New Roman"/>
          <w:sz w:val="24"/>
          <w:szCs w:val="24"/>
        </w:rPr>
        <w:t xml:space="preserve"> </w:t>
      </w:r>
    </w:p>
    <w:p w14:paraId="01CEA7A8" w14:textId="685EBD4F" w:rsidR="00977CD5" w:rsidRPr="003A70D3" w:rsidRDefault="009011AA" w:rsidP="00836B2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>Информация об исполнении основных параметров</w:t>
      </w:r>
      <w:r w:rsidR="00244DF2" w:rsidRPr="003A70D3">
        <w:rPr>
          <w:rFonts w:ascii="Times New Roman" w:hAnsi="Times New Roman"/>
          <w:sz w:val="24"/>
          <w:szCs w:val="24"/>
        </w:rPr>
        <w:t xml:space="preserve"> бюджета за 20</w:t>
      </w:r>
      <w:r w:rsidR="005669C5" w:rsidRPr="003A70D3">
        <w:rPr>
          <w:rFonts w:ascii="Times New Roman" w:hAnsi="Times New Roman"/>
          <w:sz w:val="24"/>
          <w:szCs w:val="24"/>
        </w:rPr>
        <w:t>2</w:t>
      </w:r>
      <w:r w:rsidR="000F1DD4">
        <w:rPr>
          <w:rFonts w:ascii="Times New Roman" w:hAnsi="Times New Roman"/>
          <w:sz w:val="24"/>
          <w:szCs w:val="24"/>
        </w:rPr>
        <w:t>5</w:t>
      </w:r>
      <w:r w:rsidR="00244DF2" w:rsidRPr="003A70D3">
        <w:rPr>
          <w:rFonts w:ascii="Times New Roman" w:hAnsi="Times New Roman"/>
          <w:sz w:val="24"/>
          <w:szCs w:val="24"/>
        </w:rPr>
        <w:t xml:space="preserve"> год</w:t>
      </w:r>
      <w:r w:rsidRPr="003A70D3">
        <w:rPr>
          <w:rFonts w:ascii="Times New Roman" w:hAnsi="Times New Roman"/>
          <w:sz w:val="24"/>
          <w:szCs w:val="24"/>
        </w:rPr>
        <w:t xml:space="preserve"> представлена в таблице </w:t>
      </w:r>
      <w:r w:rsidR="00444E88">
        <w:rPr>
          <w:rFonts w:ascii="Times New Roman" w:hAnsi="Times New Roman"/>
          <w:sz w:val="24"/>
          <w:szCs w:val="24"/>
        </w:rPr>
        <w:t>1</w:t>
      </w:r>
      <w:r w:rsidRPr="003A70D3">
        <w:rPr>
          <w:rFonts w:ascii="Times New Roman" w:hAnsi="Times New Roman"/>
          <w:sz w:val="24"/>
          <w:szCs w:val="24"/>
        </w:rPr>
        <w:t>.</w:t>
      </w:r>
    </w:p>
    <w:p w14:paraId="7002873C" w14:textId="023FE633" w:rsidR="0032423A" w:rsidRPr="003A70D3" w:rsidRDefault="000B6AB8" w:rsidP="00F17018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444E8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Информация об исполнении основных параметров </w:t>
      </w:r>
      <w:r w:rsidR="006E7C8B"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бюджета </w:t>
      </w:r>
      <w:r w:rsidR="005669C5" w:rsidRPr="003A70D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«Жигаловский район»</w:t>
      </w:r>
      <w:r w:rsidR="005669C5" w:rsidRPr="003A70D3">
        <w:rPr>
          <w:rFonts w:ascii="Times New Roman" w:hAnsi="Times New Roman"/>
          <w:bCs/>
          <w:sz w:val="24"/>
          <w:szCs w:val="24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в 20</w:t>
      </w:r>
      <w:r w:rsidR="005669C5" w:rsidRPr="003A70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F1DD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</w:p>
    <w:p w14:paraId="2C0AF346" w14:textId="77777777" w:rsidR="0032423A" w:rsidRPr="003A70D3" w:rsidRDefault="000B6AB8" w:rsidP="00567034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07703" w:rsidRPr="003A70D3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001"/>
        <w:gridCol w:w="1390"/>
        <w:gridCol w:w="1388"/>
        <w:gridCol w:w="1399"/>
        <w:gridCol w:w="1123"/>
        <w:gridCol w:w="1759"/>
      </w:tblGrid>
      <w:tr w:rsidR="008874CF" w:rsidRPr="003A70D3" w14:paraId="70BF761F" w14:textId="77777777" w:rsidTr="00265DEB">
        <w:trPr>
          <w:trHeight w:val="431"/>
          <w:tblHeader/>
        </w:trPr>
        <w:tc>
          <w:tcPr>
            <w:tcW w:w="3075" w:type="dxa"/>
            <w:shd w:val="clear" w:color="auto" w:fill="auto"/>
            <w:vAlign w:val="center"/>
            <w:hideMark/>
          </w:tcPr>
          <w:p w14:paraId="3B23932E" w14:textId="77777777" w:rsidR="008874CF" w:rsidRPr="003A70D3" w:rsidRDefault="008874CF" w:rsidP="008874CF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A70D3">
              <w:rPr>
                <w:b/>
                <w:bCs/>
                <w:color w:val="000000"/>
                <w:kern w:val="24"/>
              </w:rPr>
              <w:t>Наименование</w:t>
            </w:r>
          </w:p>
        </w:tc>
        <w:tc>
          <w:tcPr>
            <w:tcW w:w="1408" w:type="dxa"/>
            <w:vAlign w:val="center"/>
          </w:tcPr>
          <w:p w14:paraId="23B10C39" w14:textId="2465B7AC" w:rsidR="008874CF" w:rsidRPr="003A70D3" w:rsidRDefault="008874CF" w:rsidP="008874CF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A70D3">
              <w:rPr>
                <w:b/>
                <w:bCs/>
              </w:rPr>
              <w:t>202</w:t>
            </w:r>
            <w:r w:rsidR="000F1DD4">
              <w:rPr>
                <w:b/>
                <w:bCs/>
              </w:rPr>
              <w:t xml:space="preserve">4 </w:t>
            </w:r>
            <w:r w:rsidRPr="003A70D3">
              <w:rPr>
                <w:b/>
                <w:bCs/>
              </w:rPr>
              <w:t>(факт)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E6A8A3B" w14:textId="662A0FBB" w:rsidR="008874CF" w:rsidRPr="003A70D3" w:rsidRDefault="008874CF" w:rsidP="008874CF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A70D3">
              <w:rPr>
                <w:b/>
                <w:bCs/>
              </w:rPr>
              <w:t>202</w:t>
            </w:r>
            <w:r w:rsidR="000F1DD4">
              <w:rPr>
                <w:b/>
                <w:bCs/>
              </w:rPr>
              <w:t>5</w:t>
            </w:r>
            <w:r w:rsidRPr="003A70D3">
              <w:rPr>
                <w:b/>
                <w:bCs/>
              </w:rPr>
              <w:t>(план)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845DCF1" w14:textId="03079BA3" w:rsidR="008874CF" w:rsidRPr="003A70D3" w:rsidRDefault="008874CF" w:rsidP="008874CF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A70D3">
              <w:rPr>
                <w:b/>
                <w:bCs/>
              </w:rPr>
              <w:t>202</w:t>
            </w:r>
            <w:r w:rsidR="000F1DD4">
              <w:rPr>
                <w:b/>
                <w:bCs/>
              </w:rPr>
              <w:t>5</w:t>
            </w:r>
            <w:r w:rsidRPr="003A70D3">
              <w:rPr>
                <w:b/>
                <w:bCs/>
              </w:rPr>
              <w:t>(факт)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14:paraId="4B39C56B" w14:textId="1ABDCE27" w:rsidR="008874CF" w:rsidRPr="003A70D3" w:rsidRDefault="008874CF" w:rsidP="008874CF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A70D3">
              <w:rPr>
                <w:b/>
                <w:bCs/>
                <w:color w:val="000000"/>
                <w:kern w:val="24"/>
              </w:rPr>
              <w:t>Темп роста к 202</w:t>
            </w:r>
            <w:r w:rsidR="000F1DD4">
              <w:rPr>
                <w:b/>
                <w:bCs/>
                <w:color w:val="000000"/>
                <w:kern w:val="24"/>
              </w:rPr>
              <w:t>4</w:t>
            </w:r>
            <w:r w:rsidRPr="003A70D3">
              <w:rPr>
                <w:b/>
                <w:bCs/>
                <w:color w:val="000000"/>
                <w:kern w:val="24"/>
              </w:rPr>
              <w:t>, %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14:paraId="025778BC" w14:textId="77777777" w:rsidR="008874CF" w:rsidRPr="003A70D3" w:rsidRDefault="008874CF" w:rsidP="008874CF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A70D3">
              <w:rPr>
                <w:b/>
                <w:bCs/>
                <w:color w:val="000000"/>
                <w:kern w:val="24"/>
              </w:rPr>
              <w:t>Процент исполнения (к решению</w:t>
            </w:r>
            <w:proofErr w:type="gramStart"/>
            <w:r w:rsidRPr="003A70D3">
              <w:rPr>
                <w:b/>
                <w:bCs/>
                <w:color w:val="000000"/>
                <w:kern w:val="24"/>
              </w:rPr>
              <w:t>),%</w:t>
            </w:r>
            <w:proofErr w:type="gramEnd"/>
          </w:p>
        </w:tc>
      </w:tr>
      <w:tr w:rsidR="007A3A2A" w:rsidRPr="003A70D3" w14:paraId="7A37E518" w14:textId="77777777" w:rsidTr="00265DEB">
        <w:trPr>
          <w:trHeight w:val="244"/>
        </w:trPr>
        <w:tc>
          <w:tcPr>
            <w:tcW w:w="3075" w:type="dxa"/>
            <w:shd w:val="clear" w:color="auto" w:fill="auto"/>
            <w:vAlign w:val="center"/>
            <w:hideMark/>
          </w:tcPr>
          <w:p w14:paraId="7C237B72" w14:textId="77777777" w:rsidR="007A3A2A" w:rsidRPr="00036373" w:rsidRDefault="007A3A2A" w:rsidP="007A3A2A">
            <w:pPr>
              <w:pStyle w:val="aff1"/>
              <w:spacing w:before="0" w:beforeAutospacing="0" w:after="0" w:afterAutospacing="0"/>
              <w:rPr>
                <w:sz w:val="22"/>
                <w:szCs w:val="22"/>
              </w:rPr>
            </w:pPr>
            <w:r w:rsidRPr="00036373">
              <w:rPr>
                <w:b/>
                <w:bCs/>
                <w:color w:val="000000"/>
                <w:kern w:val="24"/>
                <w:sz w:val="22"/>
                <w:szCs w:val="22"/>
              </w:rPr>
              <w:t>ДОХОДЫ, в том числе: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B25547E" w14:textId="23DE971F" w:rsidR="007A3A2A" w:rsidRPr="00036373" w:rsidRDefault="007A3A2A" w:rsidP="00143FE4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en-US"/>
              </w:rPr>
            </w:pPr>
            <w:r w:rsidRPr="00036373">
              <w:rPr>
                <w:b/>
                <w:sz w:val="22"/>
                <w:szCs w:val="22"/>
              </w:rPr>
              <w:t>3</w:t>
            </w:r>
            <w:r w:rsidR="00143FE4" w:rsidRPr="00036373">
              <w:rPr>
                <w:b/>
                <w:sz w:val="22"/>
                <w:szCs w:val="22"/>
              </w:rPr>
              <w:t> </w:t>
            </w:r>
            <w:r w:rsidRPr="00036373">
              <w:rPr>
                <w:b/>
                <w:sz w:val="22"/>
                <w:szCs w:val="22"/>
              </w:rPr>
              <w:t>1</w:t>
            </w:r>
            <w:r w:rsidR="00143FE4" w:rsidRPr="00036373">
              <w:rPr>
                <w:b/>
                <w:sz w:val="22"/>
                <w:szCs w:val="22"/>
                <w:lang w:val="en-US"/>
              </w:rPr>
              <w:t>12 125,4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5A95B63F" w14:textId="643CA501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36373">
              <w:rPr>
                <w:b/>
                <w:sz w:val="22"/>
                <w:szCs w:val="22"/>
              </w:rPr>
              <w:t>3 004 801,6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C7D8580" w14:textId="27E37DE0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36373">
              <w:rPr>
                <w:b/>
                <w:sz w:val="22"/>
                <w:szCs w:val="22"/>
              </w:rPr>
              <w:t>2 085 938,2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6774795" w14:textId="65E9F9F1" w:rsidR="007A3A2A" w:rsidRPr="00036373" w:rsidRDefault="00A10BC2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36373">
              <w:rPr>
                <w:b/>
                <w:sz w:val="22"/>
                <w:szCs w:val="22"/>
              </w:rPr>
              <w:t>67,0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1901EEEE" w14:textId="441B4218" w:rsidR="007A3A2A" w:rsidRPr="00036373" w:rsidRDefault="00A10BC2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36373">
              <w:rPr>
                <w:b/>
                <w:sz w:val="22"/>
                <w:szCs w:val="22"/>
              </w:rPr>
              <w:t>69,4</w:t>
            </w:r>
          </w:p>
        </w:tc>
      </w:tr>
      <w:tr w:rsidR="007A3A2A" w:rsidRPr="003A70D3" w14:paraId="76F032CB" w14:textId="77777777" w:rsidTr="00265DEB">
        <w:trPr>
          <w:trHeight w:val="261"/>
        </w:trPr>
        <w:tc>
          <w:tcPr>
            <w:tcW w:w="3075" w:type="dxa"/>
            <w:shd w:val="clear" w:color="auto" w:fill="auto"/>
            <w:vAlign w:val="center"/>
            <w:hideMark/>
          </w:tcPr>
          <w:p w14:paraId="4D5CB23E" w14:textId="77777777" w:rsidR="007A3A2A" w:rsidRPr="00036373" w:rsidRDefault="007A3A2A" w:rsidP="007A3A2A">
            <w:pPr>
              <w:pStyle w:val="aff1"/>
              <w:spacing w:before="0" w:beforeAutospacing="0" w:after="0" w:afterAutospacing="0"/>
            </w:pPr>
            <w:r w:rsidRPr="00036373">
              <w:rPr>
                <w:color w:val="000000"/>
                <w:kern w:val="24"/>
              </w:rPr>
              <w:t>налоговые и неналоговые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CB8FAD" w14:textId="11D6315B" w:rsidR="007A3A2A" w:rsidRPr="00036373" w:rsidRDefault="007A3A2A" w:rsidP="00143FE4">
            <w:pPr>
              <w:pStyle w:val="aff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1</w:t>
            </w:r>
            <w:r w:rsidR="00143FE4" w:rsidRPr="00036373">
              <w:rPr>
                <w:sz w:val="22"/>
                <w:szCs w:val="22"/>
              </w:rPr>
              <w:t> </w:t>
            </w:r>
            <w:r w:rsidR="00143FE4" w:rsidRPr="00036373">
              <w:rPr>
                <w:sz w:val="22"/>
                <w:szCs w:val="22"/>
                <w:lang w:val="en-US"/>
              </w:rPr>
              <w:t>552 213,7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8EE7D98" w14:textId="6C0D2449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1 825 373,2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054F72D" w14:textId="388792C2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1 047 675,2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469B53B6" w14:textId="29E8586F" w:rsidR="007A3A2A" w:rsidRPr="00036373" w:rsidRDefault="00A10BC2" w:rsidP="007A3A2A">
            <w:pPr>
              <w:pStyle w:val="aff1"/>
              <w:spacing w:before="0" w:beforeAutospacing="0" w:after="0" w:afterAutospacing="0"/>
              <w:jc w:val="center"/>
              <w:textAlignment w:val="bottom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67,5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FE74934" w14:textId="6079D4C5" w:rsidR="007A3A2A" w:rsidRPr="00036373" w:rsidRDefault="00A10BC2" w:rsidP="007A3A2A">
            <w:pPr>
              <w:pStyle w:val="aff1"/>
              <w:spacing w:before="0" w:beforeAutospacing="0" w:after="0" w:afterAutospacing="0"/>
              <w:jc w:val="center"/>
              <w:textAlignment w:val="bottom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57,4</w:t>
            </w:r>
          </w:p>
        </w:tc>
      </w:tr>
      <w:tr w:rsidR="007A3A2A" w:rsidRPr="003A70D3" w14:paraId="59329134" w14:textId="77777777" w:rsidTr="00265DEB">
        <w:trPr>
          <w:trHeight w:val="266"/>
        </w:trPr>
        <w:tc>
          <w:tcPr>
            <w:tcW w:w="3075" w:type="dxa"/>
            <w:shd w:val="clear" w:color="auto" w:fill="auto"/>
            <w:vAlign w:val="center"/>
            <w:hideMark/>
          </w:tcPr>
          <w:p w14:paraId="77D98CF4" w14:textId="77777777" w:rsidR="007A3A2A" w:rsidRPr="00036373" w:rsidRDefault="007A3A2A" w:rsidP="007A3A2A">
            <w:pPr>
              <w:pStyle w:val="aff1"/>
              <w:spacing w:before="0" w:beforeAutospacing="0" w:after="0" w:afterAutospacing="0"/>
            </w:pPr>
            <w:r w:rsidRPr="00036373">
              <w:rPr>
                <w:color w:val="000000"/>
                <w:kern w:val="24"/>
              </w:rPr>
              <w:t>безвозмездные поступления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7C72465" w14:textId="465093E5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1 559 911,7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1ADECBD" w14:textId="17C2478A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1 179 428,4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85FB2DB" w14:textId="14268176" w:rsidR="007A3A2A" w:rsidRPr="00036373" w:rsidRDefault="00143FE4" w:rsidP="007A3A2A">
            <w:pPr>
              <w:pStyle w:val="aff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1 038 </w:t>
            </w:r>
            <w:r w:rsidR="00A10BC2" w:rsidRPr="00036373">
              <w:rPr>
                <w:sz w:val="22"/>
                <w:szCs w:val="22"/>
              </w:rPr>
              <w:t>263,0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5A5D24C5" w14:textId="5EFB8B4E" w:rsidR="007A3A2A" w:rsidRPr="00036373" w:rsidRDefault="00A10BC2" w:rsidP="007A3A2A">
            <w:pPr>
              <w:pStyle w:val="aff1"/>
              <w:spacing w:before="0" w:beforeAutospacing="0" w:after="0" w:afterAutospacing="0"/>
              <w:jc w:val="center"/>
              <w:textAlignment w:val="bottom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66,7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25886A7" w14:textId="347BAC2C" w:rsidR="007A3A2A" w:rsidRPr="00036373" w:rsidRDefault="00A10BC2" w:rsidP="007A3A2A">
            <w:pPr>
              <w:pStyle w:val="aff1"/>
              <w:spacing w:before="0" w:beforeAutospacing="0" w:after="0" w:afterAutospacing="0"/>
              <w:jc w:val="center"/>
              <w:textAlignment w:val="bottom"/>
              <w:rPr>
                <w:sz w:val="22"/>
                <w:szCs w:val="22"/>
              </w:rPr>
            </w:pPr>
            <w:r w:rsidRPr="00036373">
              <w:rPr>
                <w:sz w:val="22"/>
                <w:szCs w:val="22"/>
              </w:rPr>
              <w:t>88,0</w:t>
            </w:r>
          </w:p>
        </w:tc>
      </w:tr>
      <w:tr w:rsidR="007A3A2A" w:rsidRPr="003A70D3" w14:paraId="664A0D0A" w14:textId="77777777" w:rsidTr="00265DEB">
        <w:trPr>
          <w:trHeight w:val="283"/>
        </w:trPr>
        <w:tc>
          <w:tcPr>
            <w:tcW w:w="3075" w:type="dxa"/>
            <w:shd w:val="clear" w:color="auto" w:fill="auto"/>
            <w:vAlign w:val="center"/>
            <w:hideMark/>
          </w:tcPr>
          <w:p w14:paraId="03F95E3F" w14:textId="77777777" w:rsidR="007A3A2A" w:rsidRPr="00234CA1" w:rsidRDefault="007A3A2A" w:rsidP="007A3A2A">
            <w:pPr>
              <w:pStyle w:val="aff1"/>
              <w:spacing w:before="0" w:beforeAutospacing="0" w:after="0" w:afterAutospacing="0"/>
              <w:rPr>
                <w:sz w:val="22"/>
                <w:szCs w:val="22"/>
              </w:rPr>
            </w:pPr>
            <w:r w:rsidRPr="00234CA1">
              <w:rPr>
                <w:b/>
                <w:bCs/>
                <w:color w:val="000000"/>
                <w:kern w:val="24"/>
                <w:sz w:val="22"/>
                <w:szCs w:val="22"/>
              </w:rPr>
              <w:t>РАСХОДЫ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891C3DB" w14:textId="70B7F33D" w:rsidR="007A3A2A" w:rsidRPr="00D57498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521A6B">
              <w:rPr>
                <w:b/>
                <w:sz w:val="22"/>
                <w:szCs w:val="22"/>
              </w:rPr>
              <w:t>2757450,0</w:t>
            </w:r>
          </w:p>
        </w:tc>
        <w:tc>
          <w:tcPr>
            <w:tcW w:w="1371" w:type="dxa"/>
            <w:shd w:val="clear" w:color="auto" w:fill="auto"/>
          </w:tcPr>
          <w:p w14:paraId="1760DB71" w14:textId="199BD6DE" w:rsidR="007A3A2A" w:rsidRPr="00521A6B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3309658,8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9CF3E1C" w14:textId="574E892C" w:rsidR="007A3A2A" w:rsidRPr="00521A6B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2492514,4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E8EC3FE" w14:textId="4F644FD7" w:rsidR="007A3A2A" w:rsidRPr="00521A6B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90,4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60198A6" w14:textId="40D46E78" w:rsidR="007A3A2A" w:rsidRPr="00521A6B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75,3</w:t>
            </w:r>
          </w:p>
        </w:tc>
      </w:tr>
      <w:tr w:rsidR="007A3A2A" w:rsidRPr="003A70D3" w14:paraId="5238D4B4" w14:textId="77777777" w:rsidTr="00265DEB">
        <w:trPr>
          <w:trHeight w:val="310"/>
        </w:trPr>
        <w:tc>
          <w:tcPr>
            <w:tcW w:w="3075" w:type="dxa"/>
            <w:shd w:val="clear" w:color="auto" w:fill="auto"/>
            <w:vAlign w:val="center"/>
            <w:hideMark/>
          </w:tcPr>
          <w:p w14:paraId="41E338AF" w14:textId="77777777" w:rsidR="007A3A2A" w:rsidRPr="000F1DD4" w:rsidRDefault="007A3A2A" w:rsidP="007A3A2A">
            <w:pPr>
              <w:pStyle w:val="aff1"/>
              <w:spacing w:before="0" w:beforeAutospacing="0" w:after="0" w:afterAutospacing="0"/>
              <w:rPr>
                <w:sz w:val="22"/>
                <w:szCs w:val="22"/>
                <w:highlight w:val="yellow"/>
              </w:rPr>
            </w:pPr>
            <w:proofErr w:type="gramStart"/>
            <w:r w:rsidRPr="00956B4D">
              <w:rPr>
                <w:b/>
                <w:bCs/>
                <w:color w:val="000000"/>
                <w:kern w:val="24"/>
                <w:sz w:val="22"/>
                <w:szCs w:val="22"/>
              </w:rPr>
              <w:t>ДЕФИЦИТ(</w:t>
            </w:r>
            <w:proofErr w:type="gramEnd"/>
            <w:r w:rsidRPr="00956B4D">
              <w:rPr>
                <w:b/>
                <w:bCs/>
                <w:color w:val="000000"/>
                <w:kern w:val="24"/>
                <w:sz w:val="22"/>
                <w:szCs w:val="22"/>
              </w:rPr>
              <w:t>-)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461ED0A" w14:textId="1E3BE5BD" w:rsidR="007A3A2A" w:rsidRPr="000F1DD4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4"/>
                <w:sz w:val="22"/>
                <w:szCs w:val="22"/>
                <w:highlight w:val="yellow"/>
              </w:rPr>
            </w:pPr>
            <w:r w:rsidRPr="00521A6B">
              <w:rPr>
                <w:b/>
                <w:sz w:val="22"/>
                <w:szCs w:val="22"/>
              </w:rPr>
              <w:t>354675,4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B4F571F" w14:textId="658E97AA" w:rsidR="007A3A2A" w:rsidRPr="000F1DD4" w:rsidRDefault="0033753A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33753A">
              <w:rPr>
                <w:b/>
                <w:sz w:val="22"/>
                <w:szCs w:val="22"/>
              </w:rPr>
              <w:t>-304857,2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DCDE75F" w14:textId="12FDF2F7" w:rsidR="007A3A2A" w:rsidRPr="000F1DD4" w:rsidRDefault="00521A6B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521A6B">
              <w:rPr>
                <w:b/>
                <w:sz w:val="22"/>
                <w:szCs w:val="22"/>
              </w:rPr>
              <w:t>-406576,2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5F3220AB" w14:textId="1D8C37E7" w:rsidR="007A3A2A" w:rsidRPr="000F1DD4" w:rsidRDefault="00DB515C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4"/>
                <w:sz w:val="22"/>
                <w:szCs w:val="22"/>
                <w:highlight w:val="yellow"/>
              </w:rPr>
            </w:pPr>
            <w:r w:rsidRPr="00521A6B">
              <w:rPr>
                <w:b/>
                <w:bCs/>
                <w:color w:val="000000"/>
                <w:kern w:val="24"/>
                <w:sz w:val="22"/>
                <w:szCs w:val="22"/>
              </w:rPr>
              <w:t>Х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11C3563" w14:textId="63598851" w:rsidR="007A3A2A" w:rsidRPr="000F1DD4" w:rsidRDefault="00DB515C" w:rsidP="007A3A2A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4"/>
                <w:sz w:val="22"/>
                <w:szCs w:val="22"/>
                <w:highlight w:val="yellow"/>
              </w:rPr>
            </w:pPr>
            <w:r w:rsidRPr="00521A6B">
              <w:rPr>
                <w:b/>
                <w:bCs/>
                <w:color w:val="000000"/>
                <w:kern w:val="24"/>
                <w:sz w:val="22"/>
                <w:szCs w:val="22"/>
              </w:rPr>
              <w:t>Х</w:t>
            </w:r>
            <w:r w:rsidR="0078431F" w:rsidRPr="000F1DD4">
              <w:rPr>
                <w:b/>
                <w:bCs/>
                <w:color w:val="000000"/>
                <w:kern w:val="24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424E3E" w:rsidRPr="003A70D3" w14:paraId="1BF53225" w14:textId="77777777" w:rsidTr="00265DEB">
        <w:trPr>
          <w:trHeight w:val="285"/>
        </w:trPr>
        <w:tc>
          <w:tcPr>
            <w:tcW w:w="3075" w:type="dxa"/>
            <w:shd w:val="clear" w:color="auto" w:fill="auto"/>
            <w:vAlign w:val="center"/>
          </w:tcPr>
          <w:p w14:paraId="6944F101" w14:textId="77777777" w:rsidR="00424E3E" w:rsidRPr="00234CA1" w:rsidRDefault="00424E3E" w:rsidP="00424E3E">
            <w:pPr>
              <w:pStyle w:val="aff1"/>
              <w:spacing w:before="0" w:beforeAutospacing="0" w:after="0" w:afterAutospacing="0"/>
              <w:rPr>
                <w:b/>
                <w:bCs/>
                <w:color w:val="000000"/>
                <w:kern w:val="24"/>
                <w:sz w:val="22"/>
                <w:szCs w:val="22"/>
              </w:rPr>
            </w:pPr>
            <w:r w:rsidRPr="00234CA1">
              <w:rPr>
                <w:b/>
                <w:bCs/>
                <w:color w:val="000000"/>
                <w:kern w:val="24"/>
                <w:sz w:val="22"/>
                <w:szCs w:val="22"/>
              </w:rPr>
              <w:t>МУНИЦИПАЛЬНЫЙ ДОЛГ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1759178" w14:textId="509C225C" w:rsidR="00424E3E" w:rsidRPr="00234CA1" w:rsidRDefault="00424E3E" w:rsidP="00424E3E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4"/>
                <w:sz w:val="22"/>
                <w:szCs w:val="22"/>
              </w:rPr>
            </w:pPr>
            <w:r w:rsidRPr="00234CA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A6B6396" w14:textId="18D93AF7" w:rsidR="00424E3E" w:rsidRPr="00234CA1" w:rsidRDefault="00424E3E" w:rsidP="00424E3E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34CA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4D84D81" w14:textId="4154EE69" w:rsidR="00424E3E" w:rsidRPr="00234CA1" w:rsidRDefault="00424E3E" w:rsidP="00424E3E">
            <w:pPr>
              <w:pStyle w:val="aff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34CA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92229CD" w14:textId="0FE830B7" w:rsidR="00424E3E" w:rsidRPr="00234CA1" w:rsidRDefault="00424E3E" w:rsidP="00424E3E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4"/>
                <w:sz w:val="22"/>
                <w:szCs w:val="22"/>
              </w:rPr>
            </w:pPr>
            <w:r w:rsidRPr="00234CA1">
              <w:rPr>
                <w:b/>
                <w:bCs/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EAA7270" w14:textId="09B0B975" w:rsidR="00424E3E" w:rsidRPr="00234CA1" w:rsidRDefault="00424E3E" w:rsidP="00424E3E">
            <w:pPr>
              <w:pStyle w:val="aff1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4"/>
                <w:sz w:val="22"/>
                <w:szCs w:val="22"/>
              </w:rPr>
            </w:pPr>
            <w:r w:rsidRPr="00234CA1">
              <w:rPr>
                <w:b/>
                <w:bCs/>
                <w:color w:val="000000"/>
                <w:kern w:val="24"/>
                <w:sz w:val="22"/>
                <w:szCs w:val="22"/>
              </w:rPr>
              <w:t>0</w:t>
            </w:r>
          </w:p>
        </w:tc>
      </w:tr>
    </w:tbl>
    <w:p w14:paraId="289167DF" w14:textId="77777777" w:rsidR="00702A35" w:rsidRPr="003A70D3" w:rsidRDefault="00702A35" w:rsidP="00643C9C">
      <w:pPr>
        <w:spacing w:before="120"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0F0A1EA" w14:textId="77777777" w:rsidR="00707893" w:rsidRPr="003A70D3" w:rsidRDefault="00707893" w:rsidP="00836B2E">
      <w:pPr>
        <w:pStyle w:val="ac"/>
        <w:ind w:firstLine="709"/>
        <w:rPr>
          <w:rFonts w:ascii="Times New Roman" w:hAnsi="Times New Roman"/>
          <w:sz w:val="24"/>
          <w:szCs w:val="24"/>
        </w:rPr>
      </w:pPr>
    </w:p>
    <w:p w14:paraId="5B5DCA59" w14:textId="77777777" w:rsidR="0068257F" w:rsidRDefault="0068257F" w:rsidP="0068257F">
      <w:pPr>
        <w:pStyle w:val="aff9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38289099" w14:textId="77777777" w:rsidR="0068257F" w:rsidRDefault="0068257F" w:rsidP="0068257F">
      <w:pPr>
        <w:pStyle w:val="aff9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МУНИЦИПАЛЬНОГО ОБРАЗОВАНИЯ «ЖИГАЛОВСКИЙ РАЙОН»</w:t>
      </w:r>
      <w:r>
        <w:rPr>
          <w:rFonts w:ascii="Times New Roman" w:hAnsi="Times New Roman"/>
          <w:bCs/>
          <w:sz w:val="24"/>
          <w:szCs w:val="24"/>
          <w:u w:val="single"/>
        </w:rPr>
        <w:t>.</w:t>
      </w:r>
    </w:p>
    <w:p w14:paraId="07401660" w14:textId="77777777" w:rsidR="0068257F" w:rsidRDefault="0068257F" w:rsidP="0068257F">
      <w:pPr>
        <w:pStyle w:val="aff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40A71DB8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Всего за 2025 год в бюджет муниципального образования «Жигаловский район» поступило доходов 2 085 938,2 тыс. руб. Выполнение плана составило 69,4%.  </w:t>
      </w:r>
    </w:p>
    <w:p w14:paraId="662BE233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/>
          <w:lang w:eastAsia="ru-RU"/>
        </w:rPr>
        <w:t>Налоговые и неналоговые доходы</w:t>
      </w:r>
    </w:p>
    <w:p w14:paraId="3C91ADDF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Налоговых и неналоговых доходов поступило 1 047 675,2 тыс. руб., что на 777 698,0 тыс. руб. меньше плановых назначений, выполнение плана составило 57,4%. </w:t>
      </w:r>
    </w:p>
    <w:p w14:paraId="3BC81AB4" w14:textId="1934ECFD" w:rsidR="0068257F" w:rsidRDefault="0068257F" w:rsidP="0068257F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Основным доходным источником собственных доходов является налог на доходы физических лиц. В объеме собственных доходов он занимает 95%. За отчетный период в бюджет района поступило - 996 456,2 тыс. руб.  выполнение плана по данному доходному источнику составило     56%. 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исполнение плана объясняется сокращением фонда оплаты труда налогоплательщиков, осуществляющих свою деятельность на территории Жигаловского района, а также сокращением количества зарегистрированных на территории района налогоплательщиков, которые осуществляли свою деятельность на территории района при строительстве газопровода "Сила Сибири" и обустройстве Ковыктинского газоконденсатного месторождения.</w:t>
      </w:r>
    </w:p>
    <w:p w14:paraId="06B54B4D" w14:textId="77777777" w:rsidR="0068257F" w:rsidRDefault="0068257F" w:rsidP="0068257F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План по налогам на совокупных доход выполнен на 134%, 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бюджет района всего поступило 14 098,6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что на 3 584,1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больше плановых назначений. Перевыполнение плана на 34% объясняется поступлением недоимки по отмененному единому налогу на вмененный доход, а также увеличением доходов налогоплательщиков, находящихся на уплате упрощенной системы налогообложения.</w:t>
      </w:r>
    </w:p>
    <w:p w14:paraId="74168FA1" w14:textId="77777777" w:rsidR="0068257F" w:rsidRDefault="0068257F" w:rsidP="0068257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План по имущественным налогам (налог на имущество физических лиц и земельный налог) выполнен на 108%, в бюджет поступило всего 256,6 тыс. руб. Перевыполнение связано с увеличением налогооблагаемой базы по межселенной территории, в связи с оформлением земельных участков и имущества гражданами в собственность. </w:t>
      </w:r>
    </w:p>
    <w:p w14:paraId="2090F858" w14:textId="77777777" w:rsidR="0068257F" w:rsidRDefault="0068257F" w:rsidP="0068257F">
      <w:pPr>
        <w:pStyle w:val="aff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Государственной пошлины поступило 3 523,0 тыс. руб. Выполнение составило 243%.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еревыполнение плана объясняется увеличением обращений в суды общей юрисдикции, мировому судье, а также изменением размеров госпошлины при обращении в суды.</w:t>
      </w:r>
    </w:p>
    <w:p w14:paraId="74940E53" w14:textId="77777777" w:rsidR="0068257F" w:rsidRDefault="0068257F" w:rsidP="0068257F">
      <w:pPr>
        <w:pStyle w:val="aff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План по доходам от использования имущества (аренда земельных участков, аренда имущества) выполнен на 107%. Перевыполнение плана составило 993,0 тыс. руб. Это объясняется поступлением задолженности по арендной плате за земельные участки прошлых лет (дебиторская задолженность, взысканная через суд ООО СПМК-7).  </w:t>
      </w:r>
    </w:p>
    <w:p w14:paraId="6EF6757E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Платежей при пользовании природными ресурсами поступило всего 2 042,3 тыс. руб. Выполнение составило 99%. </w:t>
      </w:r>
    </w:p>
    <w:p w14:paraId="00065FFC" w14:textId="1E74731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Доходов от оказания платных услуг и компенсации затрат государства поступило в бюджет    13 659,7 тыс. руб.  Выполнение составило 103%.  Перевыполнение объясняется поступлением платежей ранее установленного срока (родительская плата учреждений образования)</w:t>
      </w:r>
      <w:r w:rsidR="006E6024">
        <w:rPr>
          <w:rFonts w:ascii="Times New Roman" w:hAnsi="Times New Roman"/>
          <w:sz w:val="24"/>
          <w:szCs w:val="24"/>
        </w:rPr>
        <w:t>.</w:t>
      </w:r>
    </w:p>
    <w:p w14:paraId="0F9CE7BE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Доходов от продажи материальных и нематериальных активов поступило 1 177,9 тыс. руб. Выполнение составило 100%.</w:t>
      </w:r>
    </w:p>
    <w:p w14:paraId="11732969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Денежных взысканий (штрафов) поступило 2 251,3 тыс. руб., в том числе платежи в целях возмещения вреда, причиненного окружающей среде 1 315,3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 или 58% от общего поступления денежных взысканий и штрафов. Главным администратором данных платежей является Министерство лесного комплекса Иркутской области и Департамент окружающей среды и недропользования Иркутской области.   </w:t>
      </w:r>
    </w:p>
    <w:p w14:paraId="0A0869EC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Безвозмездные поступления:</w:t>
      </w:r>
    </w:p>
    <w:p w14:paraId="7FD43CAB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по безвозмездным поступлениям выполнен на 88 %: </w:t>
      </w:r>
    </w:p>
    <w:p w14:paraId="0C287423" w14:textId="63A2CE3E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субсидий поступило в бюджет 316 240,</w:t>
      </w:r>
      <w:r w:rsidR="001B74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тыс. руб. при плановых назначениях 316 241,1 тыс. руб.; </w:t>
      </w:r>
    </w:p>
    <w:p w14:paraId="06FC287A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-субвенции поступило в бюджет в размере 617588,7 тыс. руб. при плановых назначениях </w:t>
      </w:r>
    </w:p>
    <w:p w14:paraId="12A987EC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617601,4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0CD013AC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межбюджетных трансфертов, передаваемых бюджетами муниципальных образований на осуществление части полномочий по решению вопросов местного значения в соответствии с заключенными соглашениями, поступило 54 230,4 тыс. руб.;  </w:t>
      </w:r>
    </w:p>
    <w:p w14:paraId="258F6409" w14:textId="41EB6699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межбюджетных трансфертов на ежемесячное денежное вознаграждение за классное руководство педагогическим работникам поступило 28 482,</w:t>
      </w:r>
      <w:r w:rsidR="00A10BC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руб.;</w:t>
      </w:r>
    </w:p>
    <w:p w14:paraId="08FD69BE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межбюджетные трансферты, передаваемые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организациях, поступили в полном объеме в размере 1 834,6 тыс. руб. </w:t>
      </w:r>
    </w:p>
    <w:p w14:paraId="7CCE4189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в размере 507,9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0FB528B9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прочие межбюджетные трансферты из областного бюджета поступили в объеме – 2 332,5 тыс. руб.; </w:t>
      </w:r>
    </w:p>
    <w:p w14:paraId="33E7EFBD" w14:textId="77777777" w:rsidR="0068257F" w:rsidRDefault="0068257F" w:rsidP="0068257F">
      <w:pPr>
        <w:pStyle w:val="aff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прочих безвозмездных поступлений в виде пожертвований и грантов 17 046,8 тыс. руб. при </w:t>
      </w:r>
    </w:p>
    <w:p w14:paraId="63E4F7C8" w14:textId="77777777" w:rsidR="0068257F" w:rsidRDefault="0068257F" w:rsidP="0068257F">
      <w:pPr>
        <w:pStyle w:val="aff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плановых назначениях 48 326,5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выполнение составило 35%. </w:t>
      </w:r>
    </w:p>
    <w:p w14:paraId="638AF799" w14:textId="565EBF31" w:rsidR="0068257F" w:rsidRPr="0068257F" w:rsidRDefault="0068257F" w:rsidP="0068257F">
      <w:pPr>
        <w:pStyle w:val="ac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14:paraId="19B8E4B5" w14:textId="2CFC3BB2" w:rsidR="009536C2" w:rsidRDefault="005647DC" w:rsidP="00421A1C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0690B">
        <w:rPr>
          <w:rFonts w:ascii="Times New Roman" w:eastAsia="Times New Roman" w:hAnsi="Times New Roman"/>
          <w:bCs/>
          <w:sz w:val="24"/>
          <w:szCs w:val="24"/>
          <w:u w:val="single"/>
          <w:lang w:val="x-none" w:eastAsia="x-none"/>
        </w:rPr>
        <w:t>РАСХОДЫ БЮДЖЕТА</w:t>
      </w:r>
      <w:r w:rsidRPr="0030690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50F5071C" w14:textId="317C1438" w:rsidR="00421A1C" w:rsidRPr="009536C2" w:rsidRDefault="005647DC" w:rsidP="009536C2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0690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МУНИЦИПАЛЬНОГО ОБРАЗОВАНИЯ</w:t>
      </w:r>
      <w:r w:rsidR="009536C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30690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«ЖИГАЛОВСКИЙ РАЙОН»</w:t>
      </w:r>
      <w:r w:rsidRPr="0030690B">
        <w:rPr>
          <w:rFonts w:ascii="Times New Roman" w:hAnsi="Times New Roman"/>
          <w:bCs/>
          <w:sz w:val="24"/>
          <w:szCs w:val="24"/>
          <w:u w:val="single"/>
        </w:rPr>
        <w:t>.</w:t>
      </w:r>
    </w:p>
    <w:p w14:paraId="631E9789" w14:textId="3B6264A8" w:rsidR="00FC0722" w:rsidRPr="0030690B" w:rsidRDefault="00FC0722" w:rsidP="00836B2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0690B">
        <w:rPr>
          <w:rFonts w:ascii="Times New Roman" w:hAnsi="Times New Roman"/>
          <w:sz w:val="24"/>
          <w:szCs w:val="24"/>
        </w:rPr>
        <w:t>Расходная</w:t>
      </w:r>
      <w:r w:rsidR="00112A05" w:rsidRPr="0030690B">
        <w:rPr>
          <w:rFonts w:ascii="Times New Roman" w:hAnsi="Times New Roman"/>
          <w:sz w:val="24"/>
          <w:szCs w:val="24"/>
        </w:rPr>
        <w:t xml:space="preserve"> </w:t>
      </w:r>
      <w:r w:rsidRPr="0030690B">
        <w:rPr>
          <w:rFonts w:ascii="Times New Roman" w:hAnsi="Times New Roman"/>
          <w:sz w:val="24"/>
          <w:szCs w:val="24"/>
        </w:rPr>
        <w:t>часть</w:t>
      </w:r>
      <w:r w:rsidR="00112A05" w:rsidRPr="0030690B">
        <w:rPr>
          <w:rFonts w:ascii="Times New Roman" w:hAnsi="Times New Roman"/>
          <w:sz w:val="24"/>
          <w:szCs w:val="24"/>
        </w:rPr>
        <w:t xml:space="preserve"> </w:t>
      </w:r>
      <w:r w:rsidRPr="0030690B">
        <w:rPr>
          <w:rFonts w:ascii="Times New Roman" w:hAnsi="Times New Roman"/>
          <w:sz w:val="24"/>
          <w:szCs w:val="24"/>
        </w:rPr>
        <w:t>бюджета за 20</w:t>
      </w:r>
      <w:r w:rsidR="00FB63CF" w:rsidRPr="0030690B">
        <w:rPr>
          <w:rFonts w:ascii="Times New Roman" w:hAnsi="Times New Roman"/>
          <w:sz w:val="24"/>
          <w:szCs w:val="24"/>
        </w:rPr>
        <w:t>2</w:t>
      </w:r>
      <w:r w:rsidR="00D57498">
        <w:rPr>
          <w:rFonts w:ascii="Times New Roman" w:hAnsi="Times New Roman"/>
          <w:sz w:val="24"/>
          <w:szCs w:val="24"/>
        </w:rPr>
        <w:t>5</w:t>
      </w:r>
      <w:r w:rsidRPr="0030690B">
        <w:rPr>
          <w:rFonts w:ascii="Times New Roman" w:hAnsi="Times New Roman"/>
          <w:sz w:val="24"/>
          <w:szCs w:val="24"/>
        </w:rPr>
        <w:t xml:space="preserve"> год исполнена в объеме </w:t>
      </w:r>
      <w:r w:rsidRPr="0030690B">
        <w:rPr>
          <w:rFonts w:ascii="Times New Roman" w:hAnsi="Times New Roman"/>
          <w:sz w:val="24"/>
          <w:szCs w:val="24"/>
        </w:rPr>
        <w:br/>
      </w:r>
      <w:r w:rsidR="003B0A9A">
        <w:rPr>
          <w:rFonts w:ascii="Times New Roman" w:hAnsi="Times New Roman"/>
          <w:sz w:val="24"/>
          <w:szCs w:val="24"/>
        </w:rPr>
        <w:t>2 492 514,4</w:t>
      </w:r>
      <w:r w:rsidR="00FA74C6" w:rsidRPr="0030690B">
        <w:rPr>
          <w:rFonts w:ascii="Times New Roman" w:hAnsi="Times New Roman"/>
          <w:sz w:val="24"/>
          <w:szCs w:val="24"/>
        </w:rPr>
        <w:t xml:space="preserve"> </w:t>
      </w:r>
      <w:r w:rsidRPr="0030690B">
        <w:rPr>
          <w:rFonts w:ascii="Times New Roman" w:hAnsi="Times New Roman"/>
          <w:sz w:val="24"/>
          <w:szCs w:val="24"/>
        </w:rPr>
        <w:t xml:space="preserve">тыс. рублей или </w:t>
      </w:r>
      <w:r w:rsidR="00C24A15">
        <w:rPr>
          <w:rFonts w:ascii="Times New Roman" w:hAnsi="Times New Roman"/>
          <w:sz w:val="24"/>
          <w:szCs w:val="24"/>
        </w:rPr>
        <w:t>75,3</w:t>
      </w:r>
      <w:r w:rsidR="00FB63CF" w:rsidRPr="0030690B">
        <w:rPr>
          <w:rFonts w:ascii="Times New Roman" w:hAnsi="Times New Roman"/>
          <w:sz w:val="24"/>
          <w:szCs w:val="24"/>
        </w:rPr>
        <w:t xml:space="preserve"> </w:t>
      </w:r>
      <w:r w:rsidRPr="0030690B">
        <w:rPr>
          <w:rFonts w:ascii="Times New Roman" w:hAnsi="Times New Roman"/>
          <w:sz w:val="24"/>
          <w:szCs w:val="24"/>
        </w:rPr>
        <w:t xml:space="preserve">% к показателям, утвержденным </w:t>
      </w:r>
      <w:r w:rsidR="0078431F" w:rsidRPr="0030690B">
        <w:rPr>
          <w:rFonts w:ascii="Times New Roman" w:hAnsi="Times New Roman"/>
          <w:sz w:val="24"/>
          <w:szCs w:val="24"/>
        </w:rPr>
        <w:t>Решением о</w:t>
      </w:r>
      <w:r w:rsidR="00FB63CF" w:rsidRPr="0030690B">
        <w:rPr>
          <w:rFonts w:ascii="Times New Roman" w:hAnsi="Times New Roman"/>
          <w:sz w:val="24"/>
          <w:szCs w:val="24"/>
        </w:rPr>
        <w:t xml:space="preserve"> бюджете </w:t>
      </w:r>
      <w:r w:rsidRPr="0030690B">
        <w:rPr>
          <w:rFonts w:ascii="Times New Roman" w:hAnsi="Times New Roman"/>
          <w:sz w:val="24"/>
          <w:szCs w:val="24"/>
        </w:rPr>
        <w:t>(</w:t>
      </w:r>
      <w:r w:rsidR="003B0A9A">
        <w:rPr>
          <w:rFonts w:ascii="Times New Roman" w:hAnsi="Times New Roman"/>
          <w:sz w:val="24"/>
          <w:szCs w:val="24"/>
        </w:rPr>
        <w:t>3 309 658,8</w:t>
      </w:r>
      <w:r w:rsidR="0001598B" w:rsidRPr="0030690B">
        <w:rPr>
          <w:rFonts w:ascii="Times New Roman" w:hAnsi="Times New Roman"/>
          <w:sz w:val="24"/>
          <w:szCs w:val="24"/>
        </w:rPr>
        <w:t xml:space="preserve"> </w:t>
      </w:r>
      <w:r w:rsidR="00FB63CF" w:rsidRPr="0030690B">
        <w:rPr>
          <w:rFonts w:ascii="Times New Roman" w:hAnsi="Times New Roman"/>
          <w:sz w:val="24"/>
          <w:szCs w:val="24"/>
        </w:rPr>
        <w:t>тыс. рублей).</w:t>
      </w:r>
    </w:p>
    <w:p w14:paraId="27A83EDC" w14:textId="233E9092" w:rsidR="00761EA3" w:rsidRPr="0030690B" w:rsidRDefault="00ED63D4" w:rsidP="00836B2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0690B">
        <w:rPr>
          <w:rFonts w:ascii="Times New Roman" w:hAnsi="Times New Roman"/>
          <w:sz w:val="24"/>
          <w:szCs w:val="24"/>
        </w:rPr>
        <w:t>В</w:t>
      </w:r>
      <w:r w:rsidR="00761EA3" w:rsidRPr="0030690B">
        <w:rPr>
          <w:rFonts w:ascii="Times New Roman" w:hAnsi="Times New Roman"/>
          <w:sz w:val="24"/>
          <w:szCs w:val="24"/>
        </w:rPr>
        <w:t xml:space="preserve"> 20</w:t>
      </w:r>
      <w:r w:rsidR="00FB63CF" w:rsidRPr="0030690B">
        <w:rPr>
          <w:rFonts w:ascii="Times New Roman" w:hAnsi="Times New Roman"/>
          <w:sz w:val="24"/>
          <w:szCs w:val="24"/>
        </w:rPr>
        <w:t>2</w:t>
      </w:r>
      <w:r w:rsidR="00C24A15">
        <w:rPr>
          <w:rFonts w:ascii="Times New Roman" w:hAnsi="Times New Roman"/>
          <w:sz w:val="24"/>
          <w:szCs w:val="24"/>
        </w:rPr>
        <w:t>5</w:t>
      </w:r>
      <w:r w:rsidR="00761EA3" w:rsidRPr="0030690B">
        <w:rPr>
          <w:rFonts w:ascii="Times New Roman" w:hAnsi="Times New Roman"/>
          <w:sz w:val="24"/>
          <w:szCs w:val="24"/>
        </w:rPr>
        <w:t xml:space="preserve"> году в </w:t>
      </w:r>
      <w:r w:rsidR="00FB63CF" w:rsidRPr="0030690B">
        <w:rPr>
          <w:rFonts w:ascii="Times New Roman" w:hAnsi="Times New Roman"/>
          <w:sz w:val="24"/>
          <w:szCs w:val="24"/>
        </w:rPr>
        <w:t xml:space="preserve">муниципальном образовании «Жигаловский район» </w:t>
      </w:r>
      <w:r w:rsidR="00564648" w:rsidRPr="0030690B">
        <w:rPr>
          <w:rFonts w:ascii="Times New Roman" w:hAnsi="Times New Roman"/>
          <w:sz w:val="24"/>
          <w:szCs w:val="24"/>
        </w:rPr>
        <w:t xml:space="preserve">осуществлялась </w:t>
      </w:r>
      <w:r w:rsidR="00564648" w:rsidRPr="00C24A15">
        <w:rPr>
          <w:rFonts w:ascii="Times New Roman" w:hAnsi="Times New Roman"/>
          <w:sz w:val="24"/>
          <w:szCs w:val="24"/>
        </w:rPr>
        <w:t>реализация 1</w:t>
      </w:r>
      <w:r w:rsidR="00822217">
        <w:rPr>
          <w:rFonts w:ascii="Times New Roman" w:hAnsi="Times New Roman"/>
          <w:sz w:val="24"/>
          <w:szCs w:val="24"/>
        </w:rPr>
        <w:t>4</w:t>
      </w:r>
      <w:r w:rsidR="00564648" w:rsidRPr="00C24A15">
        <w:rPr>
          <w:rFonts w:ascii="Times New Roman" w:hAnsi="Times New Roman"/>
          <w:sz w:val="24"/>
          <w:szCs w:val="24"/>
        </w:rPr>
        <w:t xml:space="preserve"> </w:t>
      </w:r>
      <w:r w:rsidR="00FB63CF" w:rsidRPr="00C24A15">
        <w:rPr>
          <w:rFonts w:ascii="Times New Roman" w:hAnsi="Times New Roman"/>
          <w:sz w:val="24"/>
          <w:szCs w:val="24"/>
        </w:rPr>
        <w:t>муниципальных</w:t>
      </w:r>
      <w:r w:rsidR="00FB63CF" w:rsidRPr="0030690B">
        <w:rPr>
          <w:rFonts w:ascii="Times New Roman" w:hAnsi="Times New Roman"/>
          <w:sz w:val="24"/>
          <w:szCs w:val="24"/>
        </w:rPr>
        <w:t xml:space="preserve"> программ,</w:t>
      </w:r>
      <w:r w:rsidR="00D32424" w:rsidRPr="0030690B">
        <w:rPr>
          <w:rFonts w:ascii="Times New Roman" w:hAnsi="Times New Roman"/>
          <w:sz w:val="24"/>
          <w:szCs w:val="24"/>
        </w:rPr>
        <w:t xml:space="preserve"> и</w:t>
      </w:r>
      <w:r w:rsidR="00761EA3" w:rsidRPr="0030690B">
        <w:rPr>
          <w:rFonts w:ascii="Times New Roman" w:hAnsi="Times New Roman"/>
          <w:sz w:val="24"/>
          <w:szCs w:val="24"/>
        </w:rPr>
        <w:t xml:space="preserve">нформация о финансировании </w:t>
      </w:r>
      <w:r w:rsidR="00D32424" w:rsidRPr="0030690B">
        <w:rPr>
          <w:rFonts w:ascii="Times New Roman" w:hAnsi="Times New Roman"/>
          <w:sz w:val="24"/>
          <w:szCs w:val="24"/>
        </w:rPr>
        <w:t>которых</w:t>
      </w:r>
      <w:r w:rsidR="00761EA3" w:rsidRPr="0030690B">
        <w:rPr>
          <w:rFonts w:ascii="Times New Roman" w:hAnsi="Times New Roman"/>
          <w:sz w:val="24"/>
          <w:szCs w:val="24"/>
        </w:rPr>
        <w:t xml:space="preserve"> представлена в таблице </w:t>
      </w:r>
      <w:r w:rsidR="00D81ACD" w:rsidRPr="0030690B">
        <w:rPr>
          <w:rFonts w:ascii="Times New Roman" w:hAnsi="Times New Roman"/>
          <w:sz w:val="24"/>
          <w:szCs w:val="24"/>
        </w:rPr>
        <w:t>2</w:t>
      </w:r>
      <w:r w:rsidR="00761EA3" w:rsidRPr="0030690B">
        <w:rPr>
          <w:rFonts w:ascii="Times New Roman" w:hAnsi="Times New Roman"/>
          <w:sz w:val="24"/>
          <w:szCs w:val="24"/>
        </w:rPr>
        <w:t>.</w:t>
      </w:r>
    </w:p>
    <w:p w14:paraId="7C803A76" w14:textId="354C4B08" w:rsidR="009C7535" w:rsidRPr="0030690B" w:rsidRDefault="002A31A1" w:rsidP="002A632E">
      <w:pPr>
        <w:pStyle w:val="ConsPlusNormal"/>
        <w:spacing w:before="120"/>
        <w:ind w:firstLine="0"/>
        <w:jc w:val="center"/>
        <w:rPr>
          <w:rFonts w:ascii="Times New Roman" w:hAnsi="Times New Roman"/>
          <w:sz w:val="24"/>
          <w:szCs w:val="24"/>
        </w:rPr>
      </w:pPr>
      <w:r w:rsidRPr="0030690B">
        <w:rPr>
          <w:rFonts w:ascii="Times New Roman" w:hAnsi="Times New Roman"/>
          <w:sz w:val="24"/>
          <w:szCs w:val="24"/>
        </w:rPr>
        <w:t xml:space="preserve">Таблица </w:t>
      </w:r>
      <w:r w:rsidR="00D81ACD" w:rsidRPr="0030690B">
        <w:rPr>
          <w:rFonts w:ascii="Times New Roman" w:hAnsi="Times New Roman"/>
          <w:sz w:val="24"/>
          <w:szCs w:val="24"/>
        </w:rPr>
        <w:t>2</w:t>
      </w:r>
      <w:r w:rsidR="009C7535" w:rsidRPr="0030690B">
        <w:rPr>
          <w:rFonts w:ascii="Times New Roman" w:hAnsi="Times New Roman"/>
          <w:sz w:val="24"/>
          <w:szCs w:val="24"/>
        </w:rPr>
        <w:t xml:space="preserve">. Информация об исполнении расходов бюджета </w:t>
      </w:r>
      <w:r w:rsidR="00FB63CF" w:rsidRPr="0030690B">
        <w:rPr>
          <w:rFonts w:ascii="Times New Roman" w:hAnsi="Times New Roman"/>
          <w:sz w:val="24"/>
          <w:szCs w:val="24"/>
        </w:rPr>
        <w:t>муниципального образования «Жигаловский район»</w:t>
      </w:r>
      <w:r w:rsidR="006E7C8B" w:rsidRPr="0030690B">
        <w:rPr>
          <w:rFonts w:ascii="Times New Roman" w:hAnsi="Times New Roman"/>
          <w:sz w:val="24"/>
          <w:szCs w:val="24"/>
        </w:rPr>
        <w:br/>
      </w:r>
      <w:r w:rsidR="009C7535" w:rsidRPr="0030690B">
        <w:rPr>
          <w:rFonts w:ascii="Times New Roman" w:hAnsi="Times New Roman"/>
          <w:sz w:val="24"/>
          <w:szCs w:val="24"/>
        </w:rPr>
        <w:t xml:space="preserve">в разрезе </w:t>
      </w:r>
      <w:r w:rsidR="00FB63CF" w:rsidRPr="0030690B">
        <w:rPr>
          <w:rFonts w:ascii="Times New Roman" w:hAnsi="Times New Roman"/>
          <w:sz w:val="24"/>
          <w:szCs w:val="24"/>
        </w:rPr>
        <w:t>муниципальных программ</w:t>
      </w:r>
      <w:r w:rsidR="009C7535" w:rsidRPr="0030690B">
        <w:rPr>
          <w:rFonts w:ascii="Times New Roman" w:hAnsi="Times New Roman"/>
          <w:sz w:val="24"/>
          <w:szCs w:val="24"/>
        </w:rPr>
        <w:t xml:space="preserve"> и непрограммных расходов</w:t>
      </w:r>
    </w:p>
    <w:p w14:paraId="5E4FB814" w14:textId="77777777" w:rsidR="00754A0B" w:rsidRPr="0030690B" w:rsidRDefault="00754A0B" w:rsidP="00117342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14:paraId="3355B0CE" w14:textId="77777777" w:rsidR="009C7535" w:rsidRPr="0030690B" w:rsidRDefault="009C7535" w:rsidP="001173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30690B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665"/>
        <w:gridCol w:w="1418"/>
        <w:gridCol w:w="1417"/>
        <w:gridCol w:w="1701"/>
      </w:tblGrid>
      <w:tr w:rsidR="00C24A15" w:rsidRPr="00C24A15" w14:paraId="215CDF13" w14:textId="77777777" w:rsidTr="00C24A15">
        <w:trPr>
          <w:trHeight w:val="76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967B" w14:textId="77777777" w:rsidR="00C24A15" w:rsidRPr="00C24A15" w:rsidRDefault="00C24A15" w:rsidP="00C24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Наименование программы/непрограммные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A76E" w14:textId="77777777" w:rsidR="00C24A15" w:rsidRPr="00C24A15" w:rsidRDefault="00C24A15" w:rsidP="00C24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EA06" w14:textId="77777777" w:rsidR="00C24A15" w:rsidRPr="00C24A15" w:rsidRDefault="00C24A15" w:rsidP="00C24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B176" w14:textId="77777777" w:rsidR="00C24A15" w:rsidRPr="00C24A15" w:rsidRDefault="00C24A15" w:rsidP="00C24A1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C24A15" w:rsidRPr="00C24A15" w14:paraId="00A5DD2D" w14:textId="77777777" w:rsidTr="00C24A15">
        <w:trPr>
          <w:trHeight w:val="10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A244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Муниципальная программа «Сохранение и развитие культуры муниципального образования «Жигаловский район»» на 2020-2027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AD51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639 935,4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F97C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224 304,6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DA97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</w:tr>
      <w:tr w:rsidR="00C24A15" w:rsidRPr="00C24A15" w14:paraId="129C082A" w14:textId="77777777" w:rsidTr="00C24A15">
        <w:trPr>
          <w:trHeight w:val="12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C6CF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муниципального образования «Жигаловский район» на 2020 - 2027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EDA2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455 850,7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3D97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455 836,9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864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2D1FA801" w14:textId="77777777" w:rsidTr="00C24A15">
        <w:trPr>
          <w:trHeight w:val="51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EE9B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«Развитие образования» на 2020 – 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5E65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1 432 544,7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F10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1 196 543,0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829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83,5</w:t>
            </w:r>
          </w:p>
        </w:tc>
      </w:tr>
      <w:tr w:rsidR="00C24A15" w:rsidRPr="00C24A15" w14:paraId="03E27F0B" w14:textId="77777777" w:rsidTr="00C24A15">
        <w:trPr>
          <w:trHeight w:val="12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F21A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«Совершенствование муниципального управления Администрации муниципального образования «Жигаловский район» на 2020-2027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8AB6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239 652,8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5BF5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238 638,7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98F3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C24A15" w:rsidRPr="00C24A15" w14:paraId="4B271621" w14:textId="77777777" w:rsidTr="00C24A15">
        <w:trPr>
          <w:trHeight w:val="12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7787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«Развитие физической культуры и массового спорта на территории муниципального образования «Жигаловский район» на 2020 - 2027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482B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1 553,5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5019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1 504,2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495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96,8</w:t>
            </w:r>
          </w:p>
        </w:tc>
      </w:tr>
      <w:tr w:rsidR="00C24A15" w:rsidRPr="00C24A15" w14:paraId="0CFB3C76" w14:textId="77777777" w:rsidTr="00C24A15">
        <w:trPr>
          <w:trHeight w:val="10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CD33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«Улучшение условий и охраны труда в муниципальном образовании «Жигаловский район» на 2020-2027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F5DE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2567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E5DE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5EE3F57D" w14:textId="77777777" w:rsidTr="00C24A15">
        <w:trPr>
          <w:trHeight w:val="12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20EF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«Развитие субъектов малого и среднего предпринимательства в муниципальном образовании «Жигаловский район» на 2020 – 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2ECA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DD8B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CF07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64703C8B" w14:textId="77777777" w:rsidTr="00C24A15">
        <w:trPr>
          <w:trHeight w:val="76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B438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«Молодёжная политика Жигаловского района» на 2020-2027 гг.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B331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3964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7BF6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13663018" w14:textId="77777777" w:rsidTr="00C24A15">
        <w:trPr>
          <w:trHeight w:val="12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98D5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«Реализация первоочередных мероприятий по развитию и повышению надежности объектов жилищно-коммунального хозяйства" на 2020-2027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F246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189 332,3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71E6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48 416,6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51CE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25,6</w:t>
            </w:r>
          </w:p>
        </w:tc>
      </w:tr>
      <w:tr w:rsidR="00C24A15" w:rsidRPr="00C24A15" w14:paraId="2EB43650" w14:textId="77777777" w:rsidTr="00C24A15">
        <w:trPr>
          <w:trHeight w:val="76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BD8B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"Профилактика правонарушений в Жигаловском районе на 2020-2027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5982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AC29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9C39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3152A6D5" w14:textId="77777777" w:rsidTr="00C24A15">
        <w:trPr>
          <w:trHeight w:val="10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5B6D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муниципальном образовании "Жигаловский район" на 2020-2027 гг."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3F9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4 786,8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3E6C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4 786,5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772C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2845FFD5" w14:textId="77777777" w:rsidTr="00C24A15">
        <w:trPr>
          <w:trHeight w:val="76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F6AB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Муниципальная программа "Социальная политика муниципального образования "Жигаловский район" на 2020-2027 </w:t>
            </w:r>
            <w:proofErr w:type="spellStart"/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г.г</w:t>
            </w:r>
            <w:proofErr w:type="spellEnd"/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E4A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9 471,2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638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3 171,2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FE7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33,5</w:t>
            </w:r>
          </w:p>
        </w:tc>
      </w:tr>
      <w:tr w:rsidR="00C24A15" w:rsidRPr="00C24A15" w14:paraId="43D4A5E3" w14:textId="77777777" w:rsidTr="00C24A15">
        <w:trPr>
          <w:trHeight w:val="10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4C7F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"Комплексное развитие сельских территорий муниципального образования "Жигаловский район" на 2020-2027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6DDE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297 092,0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AD4C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297 092,0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9AC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C24A15" w:rsidRPr="00C24A15" w14:paraId="6D90F01D" w14:textId="77777777" w:rsidTr="00C24A15">
        <w:trPr>
          <w:trHeight w:val="10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DD77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Муниципальная программа "Охрана окружающей среды и экология муниципального образования "Жигаловский район" на 2022-2027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FC91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17 143,2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1475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6E72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C24A15" w:rsidRPr="00C24A15" w14:paraId="7B888DB4" w14:textId="77777777" w:rsidTr="00C24A15">
        <w:trPr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8D88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8422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21 278,3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CB38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21 202,6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E607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C24A15" w:rsidRPr="00C24A15" w14:paraId="0DB529AF" w14:textId="77777777" w:rsidTr="00C24A15">
        <w:trPr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39A3" w14:textId="77777777" w:rsidR="00C24A15" w:rsidRPr="00C24A15" w:rsidRDefault="00C24A15" w:rsidP="00C24A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F6CF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3 309 658,8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3FD0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2 492 514,4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D586" w14:textId="77777777" w:rsidR="00C24A15" w:rsidRPr="00C24A15" w:rsidRDefault="00C24A15" w:rsidP="00C24A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4A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75,3</w:t>
            </w:r>
          </w:p>
        </w:tc>
      </w:tr>
    </w:tbl>
    <w:p w14:paraId="49FB4789" w14:textId="77777777" w:rsidR="008C36DA" w:rsidRPr="003A70D3" w:rsidRDefault="008C36DA" w:rsidP="00037E14">
      <w:pPr>
        <w:spacing w:before="120"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20B4640" w14:textId="6592FC16" w:rsidR="00BC2B47" w:rsidRPr="003A70D3" w:rsidRDefault="00DF1FCC" w:rsidP="00BC2B47">
      <w:pPr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A446DA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аибольший удельный вес в структуре расходов занимают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муниципальные</w:t>
      </w:r>
      <w:r w:rsidR="00A446DA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</w:t>
      </w:r>
      <w:r w:rsidR="00E73FD3" w:rsidRPr="003A70D3">
        <w:rPr>
          <w:rFonts w:ascii="Times New Roman" w:eastAsia="Times New Roman" w:hAnsi="Times New Roman"/>
          <w:sz w:val="24"/>
          <w:szCs w:val="24"/>
          <w:lang w:eastAsia="ru-RU"/>
        </w:rPr>
        <w:t>, реализуемые в социальной сфере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DC7A9AF" w14:textId="7FDD9ABB" w:rsidR="003D49B4" w:rsidRPr="003A70D3" w:rsidRDefault="00A446DA" w:rsidP="00F65A5F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C2FD2">
        <w:rPr>
          <w:rFonts w:ascii="Times New Roman" w:hAnsi="Times New Roman"/>
          <w:sz w:val="24"/>
          <w:szCs w:val="24"/>
        </w:rPr>
        <w:t xml:space="preserve">В целом бюджет </w:t>
      </w:r>
      <w:r w:rsidR="00DF1FCC" w:rsidRPr="005C2FD2">
        <w:rPr>
          <w:rFonts w:ascii="Times New Roman" w:hAnsi="Times New Roman"/>
          <w:sz w:val="24"/>
          <w:szCs w:val="24"/>
        </w:rPr>
        <w:t xml:space="preserve">муниципального образования «Жигаловский район» </w:t>
      </w:r>
      <w:r w:rsidRPr="005C2FD2">
        <w:rPr>
          <w:rFonts w:ascii="Times New Roman" w:hAnsi="Times New Roman"/>
          <w:sz w:val="24"/>
          <w:szCs w:val="24"/>
        </w:rPr>
        <w:t>сохраняет свою социальную направлен</w:t>
      </w:r>
      <w:r w:rsidR="00260561" w:rsidRPr="005C2FD2">
        <w:rPr>
          <w:rFonts w:ascii="Times New Roman" w:hAnsi="Times New Roman"/>
          <w:sz w:val="24"/>
          <w:szCs w:val="24"/>
        </w:rPr>
        <w:t>н</w:t>
      </w:r>
      <w:r w:rsidRPr="005C2FD2">
        <w:rPr>
          <w:rFonts w:ascii="Times New Roman" w:hAnsi="Times New Roman"/>
          <w:sz w:val="24"/>
          <w:szCs w:val="24"/>
        </w:rPr>
        <w:t>ость</w:t>
      </w:r>
      <w:r w:rsidR="003D49B4" w:rsidRPr="005C2FD2">
        <w:rPr>
          <w:rFonts w:ascii="Times New Roman" w:hAnsi="Times New Roman"/>
          <w:sz w:val="24"/>
          <w:szCs w:val="24"/>
        </w:rPr>
        <w:t>. В</w:t>
      </w:r>
      <w:r w:rsidRPr="005C2FD2">
        <w:rPr>
          <w:rFonts w:ascii="Times New Roman" w:hAnsi="Times New Roman"/>
          <w:sz w:val="24"/>
          <w:szCs w:val="24"/>
        </w:rPr>
        <w:t xml:space="preserve"> общем объем</w:t>
      </w:r>
      <w:r w:rsidR="00AB0366" w:rsidRPr="005C2FD2">
        <w:rPr>
          <w:rFonts w:ascii="Times New Roman" w:hAnsi="Times New Roman"/>
          <w:sz w:val="24"/>
          <w:szCs w:val="24"/>
        </w:rPr>
        <w:t>е фактических затрат</w:t>
      </w:r>
      <w:r w:rsidR="008D1CE8" w:rsidRPr="005C2FD2">
        <w:rPr>
          <w:rFonts w:ascii="Times New Roman" w:hAnsi="Times New Roman"/>
          <w:sz w:val="24"/>
          <w:szCs w:val="24"/>
        </w:rPr>
        <w:t xml:space="preserve"> </w:t>
      </w:r>
      <w:r w:rsidR="003D49B4" w:rsidRPr="005C2FD2">
        <w:rPr>
          <w:rFonts w:ascii="Times New Roman" w:hAnsi="Times New Roman"/>
          <w:sz w:val="24"/>
          <w:szCs w:val="24"/>
        </w:rPr>
        <w:t xml:space="preserve">удельный вес </w:t>
      </w:r>
      <w:r w:rsidR="00AB0366" w:rsidRPr="005C2FD2">
        <w:rPr>
          <w:rFonts w:ascii="Times New Roman" w:hAnsi="Times New Roman"/>
          <w:sz w:val="24"/>
          <w:szCs w:val="24"/>
        </w:rPr>
        <w:t>финан</w:t>
      </w:r>
      <w:r w:rsidRPr="005C2FD2">
        <w:rPr>
          <w:rFonts w:ascii="Times New Roman" w:hAnsi="Times New Roman"/>
          <w:sz w:val="24"/>
          <w:szCs w:val="24"/>
        </w:rPr>
        <w:t>сирования социальной сферы составил</w:t>
      </w:r>
      <w:r w:rsidR="001E7B88" w:rsidRPr="005C2FD2">
        <w:rPr>
          <w:rFonts w:ascii="Times New Roman" w:hAnsi="Times New Roman"/>
          <w:sz w:val="24"/>
          <w:szCs w:val="24"/>
        </w:rPr>
        <w:t xml:space="preserve"> </w:t>
      </w:r>
      <w:r w:rsidR="00822217">
        <w:rPr>
          <w:rFonts w:ascii="Times New Roman" w:hAnsi="Times New Roman"/>
          <w:sz w:val="24"/>
          <w:szCs w:val="24"/>
        </w:rPr>
        <w:t>70,0</w:t>
      </w:r>
      <w:r w:rsidR="001E7B88" w:rsidRPr="005C2FD2">
        <w:rPr>
          <w:rFonts w:ascii="Times New Roman" w:hAnsi="Times New Roman"/>
          <w:sz w:val="24"/>
          <w:szCs w:val="24"/>
        </w:rPr>
        <w:t xml:space="preserve"> </w:t>
      </w:r>
      <w:r w:rsidR="008D1CE8" w:rsidRPr="005C2FD2">
        <w:rPr>
          <w:rFonts w:ascii="Times New Roman" w:hAnsi="Times New Roman"/>
          <w:sz w:val="24"/>
          <w:szCs w:val="24"/>
        </w:rPr>
        <w:t>% или</w:t>
      </w:r>
      <w:r w:rsidR="00564648" w:rsidRPr="005C2FD2">
        <w:rPr>
          <w:rFonts w:ascii="Times New Roman" w:hAnsi="Times New Roman"/>
          <w:sz w:val="24"/>
          <w:szCs w:val="24"/>
        </w:rPr>
        <w:t xml:space="preserve"> </w:t>
      </w:r>
      <w:r w:rsidR="00822217">
        <w:rPr>
          <w:rFonts w:ascii="Times New Roman" w:hAnsi="Times New Roman"/>
          <w:sz w:val="24"/>
          <w:szCs w:val="24"/>
        </w:rPr>
        <w:t>1736596,8</w:t>
      </w:r>
      <w:r w:rsidR="008D1CE8" w:rsidRPr="005C2FD2">
        <w:rPr>
          <w:rFonts w:ascii="Times New Roman" w:hAnsi="Times New Roman"/>
          <w:sz w:val="24"/>
          <w:szCs w:val="24"/>
        </w:rPr>
        <w:t xml:space="preserve"> </w:t>
      </w:r>
      <w:r w:rsidR="001F2FB4" w:rsidRPr="005C2FD2">
        <w:rPr>
          <w:rFonts w:ascii="Times New Roman" w:hAnsi="Times New Roman"/>
          <w:sz w:val="24"/>
          <w:szCs w:val="24"/>
        </w:rPr>
        <w:t>тыс.</w:t>
      </w:r>
      <w:r w:rsidR="001918B1" w:rsidRPr="005C2FD2">
        <w:rPr>
          <w:rFonts w:ascii="Times New Roman" w:hAnsi="Times New Roman"/>
          <w:sz w:val="24"/>
          <w:szCs w:val="24"/>
        </w:rPr>
        <w:t xml:space="preserve"> </w:t>
      </w:r>
      <w:r w:rsidR="00623537" w:rsidRPr="005C2FD2">
        <w:rPr>
          <w:rFonts w:ascii="Times New Roman" w:hAnsi="Times New Roman"/>
          <w:sz w:val="24"/>
          <w:szCs w:val="24"/>
        </w:rPr>
        <w:t>рублей</w:t>
      </w:r>
      <w:r w:rsidR="003D49B4" w:rsidRPr="005C2FD2">
        <w:rPr>
          <w:rFonts w:ascii="Times New Roman" w:hAnsi="Times New Roman"/>
          <w:sz w:val="24"/>
          <w:szCs w:val="24"/>
        </w:rPr>
        <w:t xml:space="preserve">. Информация в разрезе отраслей представлена в </w:t>
      </w:r>
      <w:r w:rsidR="00E73FD3" w:rsidRPr="005C2FD2">
        <w:rPr>
          <w:rFonts w:ascii="Times New Roman" w:hAnsi="Times New Roman"/>
          <w:sz w:val="24"/>
          <w:szCs w:val="24"/>
        </w:rPr>
        <w:t>т</w:t>
      </w:r>
      <w:r w:rsidR="003D49B4" w:rsidRPr="005C2FD2">
        <w:rPr>
          <w:rFonts w:ascii="Times New Roman" w:hAnsi="Times New Roman"/>
          <w:sz w:val="24"/>
          <w:szCs w:val="24"/>
        </w:rPr>
        <w:t xml:space="preserve">аблице </w:t>
      </w:r>
      <w:r w:rsidR="005C2FD2" w:rsidRPr="005C2FD2">
        <w:rPr>
          <w:rFonts w:ascii="Times New Roman" w:hAnsi="Times New Roman"/>
          <w:sz w:val="24"/>
          <w:szCs w:val="24"/>
        </w:rPr>
        <w:t>3</w:t>
      </w:r>
      <w:r w:rsidR="003D49B4" w:rsidRPr="005C2FD2">
        <w:rPr>
          <w:rFonts w:ascii="Times New Roman" w:hAnsi="Times New Roman"/>
          <w:sz w:val="24"/>
          <w:szCs w:val="24"/>
        </w:rPr>
        <w:t>.</w:t>
      </w:r>
    </w:p>
    <w:p w14:paraId="6FC5A36B" w14:textId="6699C7CA" w:rsidR="003D49B4" w:rsidRPr="003A70D3" w:rsidRDefault="003D49B4" w:rsidP="002A632E">
      <w:pPr>
        <w:pStyle w:val="ConsPlusNormal"/>
        <w:spacing w:before="120"/>
        <w:ind w:firstLine="0"/>
        <w:jc w:val="center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 xml:space="preserve">Таблица </w:t>
      </w:r>
      <w:r w:rsidR="005C2FD2">
        <w:rPr>
          <w:rFonts w:ascii="Times New Roman" w:hAnsi="Times New Roman"/>
          <w:sz w:val="24"/>
          <w:szCs w:val="24"/>
        </w:rPr>
        <w:t>3</w:t>
      </w:r>
      <w:r w:rsidRPr="003A70D3">
        <w:rPr>
          <w:rFonts w:ascii="Times New Roman" w:hAnsi="Times New Roman"/>
          <w:sz w:val="24"/>
          <w:szCs w:val="24"/>
        </w:rPr>
        <w:t xml:space="preserve">. Информация об исполнении расходов бюджета </w:t>
      </w:r>
      <w:r w:rsidR="00DF1FCC" w:rsidRPr="003A70D3">
        <w:rPr>
          <w:rFonts w:ascii="Times New Roman" w:hAnsi="Times New Roman"/>
          <w:sz w:val="24"/>
          <w:szCs w:val="24"/>
        </w:rPr>
        <w:t xml:space="preserve">муниципального образования «Жигаловский район» </w:t>
      </w:r>
      <w:r w:rsidRPr="003A70D3">
        <w:rPr>
          <w:rFonts w:ascii="Times New Roman" w:hAnsi="Times New Roman"/>
          <w:sz w:val="24"/>
          <w:szCs w:val="24"/>
        </w:rPr>
        <w:t>в разрезе отраслей</w:t>
      </w:r>
    </w:p>
    <w:p w14:paraId="0C1B4206" w14:textId="77777777" w:rsidR="00E17912" w:rsidRPr="003A70D3" w:rsidRDefault="00B268C8" w:rsidP="00B268C8">
      <w:pPr>
        <w:pStyle w:val="ConsPlusNormal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3A70D3">
        <w:rPr>
          <w:rFonts w:ascii="Times New Roman" w:hAnsi="Times New Roman"/>
          <w:sz w:val="24"/>
          <w:szCs w:val="24"/>
          <w:shd w:val="clear" w:color="auto" w:fill="FFFFFF"/>
        </w:rPr>
        <w:t>(тыс. рублей)</w:t>
      </w:r>
    </w:p>
    <w:tbl>
      <w:tblPr>
        <w:tblW w:w="10431" w:type="dxa"/>
        <w:tblLook w:val="04A0" w:firstRow="1" w:lastRow="0" w:firstColumn="1" w:lastColumn="0" w:noHBand="0" w:noVBand="1"/>
      </w:tblPr>
      <w:tblGrid>
        <w:gridCol w:w="4673"/>
        <w:gridCol w:w="1276"/>
        <w:gridCol w:w="1417"/>
        <w:gridCol w:w="1560"/>
        <w:gridCol w:w="1505"/>
      </w:tblGrid>
      <w:tr w:rsidR="00822217" w:rsidRPr="00822217" w14:paraId="4EB5D914" w14:textId="77777777" w:rsidTr="00822217">
        <w:trPr>
          <w:trHeight w:val="63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F957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8900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8B5B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1167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731D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22217" w:rsidRPr="00822217" w14:paraId="0D26E00E" w14:textId="77777777" w:rsidTr="00822217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C14A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F260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1316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171 119,1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EE09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170 072,9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AE34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822217" w:rsidRPr="00822217" w14:paraId="503E9F79" w14:textId="77777777" w:rsidTr="00822217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206D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B6EF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D7A6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D991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567C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822217" w:rsidRPr="00822217" w14:paraId="031D68A9" w14:textId="77777777" w:rsidTr="00822217">
        <w:trPr>
          <w:trHeight w:val="12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C94A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D7AC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DFBD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8 574,4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320D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8 526,0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CEC7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822217" w:rsidRPr="00822217" w14:paraId="2415170B" w14:textId="77777777" w:rsidTr="00822217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CFFF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30BF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E853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A94B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26 511,0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86E1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22217" w:rsidRPr="00822217" w14:paraId="52988124" w14:textId="77777777" w:rsidTr="00822217">
        <w:trPr>
          <w:trHeight w:val="94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C867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F53B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9BCC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266 070,1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9FE6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125 154,4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1CA4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822217" w:rsidRPr="00822217" w14:paraId="6BB7A198" w14:textId="77777777" w:rsidTr="00822217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1972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FC4F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50FE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087F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374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22217" w:rsidRPr="00822217" w14:paraId="78564DDC" w14:textId="77777777" w:rsidTr="0082221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36DB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6C78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E347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1 755 167,4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F0A9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1 518 988,1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6361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822217" w:rsidRPr="00822217" w14:paraId="56CD6652" w14:textId="77777777" w:rsidTr="00822217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F805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9E79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6CD0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616 779,2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2DEB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201 325,7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7FB6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822217" w:rsidRPr="00822217" w14:paraId="5FD0EB13" w14:textId="77777777" w:rsidTr="0082221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45A3" w14:textId="6BD29776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A19"/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3CA2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D218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A1E3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14 778,8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39AA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822217" w:rsidRPr="00822217" w14:paraId="5712C29C" w14:textId="77777777" w:rsidTr="00822217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1A35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4916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7EC6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4B17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1 504,2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B767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822217" w:rsidRPr="00822217" w14:paraId="669F4F4A" w14:textId="77777777" w:rsidTr="00822217">
        <w:trPr>
          <w:trHeight w:val="18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AC7F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4519" w14:textId="77777777" w:rsidR="00822217" w:rsidRPr="00822217" w:rsidRDefault="00822217" w:rsidP="00822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BC6E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424 497,4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9477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424 497,4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5E2A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22217" w:rsidRPr="00822217" w14:paraId="7AECB655" w14:textId="77777777" w:rsidTr="00822217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C884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2262" w14:textId="77777777" w:rsidR="00822217" w:rsidRPr="00822217" w:rsidRDefault="00822217" w:rsidP="008222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C672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3 309 658,8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C9C6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2 492 514,4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79EA" w14:textId="77777777" w:rsidR="00822217" w:rsidRPr="00822217" w:rsidRDefault="00822217" w:rsidP="008222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22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75,3</w:t>
            </w:r>
          </w:p>
        </w:tc>
      </w:tr>
    </w:tbl>
    <w:p w14:paraId="46CC5FC7" w14:textId="77777777" w:rsidR="00702A35" w:rsidRPr="003A70D3" w:rsidRDefault="00702A35" w:rsidP="00616512">
      <w:pPr>
        <w:spacing w:before="120"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832804" w14:textId="37E6DB75" w:rsidR="009C396C" w:rsidRPr="002C1003" w:rsidRDefault="009F46E2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2C1003">
        <w:rPr>
          <w:rFonts w:ascii="Times New Roman" w:hAnsi="Times New Roman"/>
          <w:sz w:val="24"/>
          <w:szCs w:val="24"/>
        </w:rPr>
        <w:t xml:space="preserve">Основную долю </w:t>
      </w:r>
      <w:r w:rsidR="00DE3C1E" w:rsidRPr="002C1003">
        <w:rPr>
          <w:rFonts w:ascii="Times New Roman" w:hAnsi="Times New Roman"/>
          <w:sz w:val="24"/>
          <w:szCs w:val="24"/>
        </w:rPr>
        <w:t xml:space="preserve">в расходах </w:t>
      </w:r>
      <w:r w:rsidRPr="002C1003">
        <w:rPr>
          <w:rFonts w:ascii="Times New Roman" w:hAnsi="Times New Roman"/>
          <w:sz w:val="24"/>
          <w:szCs w:val="24"/>
        </w:rPr>
        <w:t>заним</w:t>
      </w:r>
      <w:r w:rsidR="008751F5" w:rsidRPr="002C1003">
        <w:rPr>
          <w:rFonts w:ascii="Times New Roman" w:hAnsi="Times New Roman"/>
          <w:sz w:val="24"/>
          <w:szCs w:val="24"/>
        </w:rPr>
        <w:t xml:space="preserve">ают расходы на </w:t>
      </w:r>
      <w:r w:rsidR="00EA0F6F" w:rsidRPr="002C1003">
        <w:rPr>
          <w:rFonts w:ascii="Times New Roman" w:hAnsi="Times New Roman"/>
          <w:sz w:val="24"/>
          <w:szCs w:val="24"/>
        </w:rPr>
        <w:t xml:space="preserve">образование </w:t>
      </w:r>
      <w:r w:rsidR="00966AAB" w:rsidRPr="002C1003">
        <w:rPr>
          <w:rFonts w:ascii="Times New Roman" w:hAnsi="Times New Roman"/>
          <w:sz w:val="24"/>
          <w:szCs w:val="24"/>
        </w:rPr>
        <w:t>(</w:t>
      </w:r>
      <w:r w:rsidR="00822217">
        <w:rPr>
          <w:rFonts w:ascii="Times New Roman" w:hAnsi="Times New Roman"/>
          <w:sz w:val="24"/>
          <w:szCs w:val="24"/>
        </w:rPr>
        <w:t xml:space="preserve">60,9 </w:t>
      </w:r>
      <w:r w:rsidR="001E7B88" w:rsidRPr="002C1003">
        <w:rPr>
          <w:rFonts w:ascii="Times New Roman" w:hAnsi="Times New Roman"/>
          <w:sz w:val="24"/>
          <w:szCs w:val="24"/>
        </w:rPr>
        <w:t>%)</w:t>
      </w:r>
      <w:r w:rsidR="00E90562" w:rsidRPr="002C1003">
        <w:rPr>
          <w:rFonts w:ascii="Times New Roman" w:hAnsi="Times New Roman"/>
          <w:sz w:val="24"/>
          <w:szCs w:val="24"/>
        </w:rPr>
        <w:t>.</w:t>
      </w:r>
      <w:r w:rsidR="009C396C" w:rsidRPr="002C1003">
        <w:rPr>
          <w:rFonts w:ascii="Times New Roman" w:hAnsi="Times New Roman"/>
          <w:sz w:val="24"/>
          <w:szCs w:val="24"/>
        </w:rPr>
        <w:t xml:space="preserve"> </w:t>
      </w:r>
    </w:p>
    <w:p w14:paraId="27A2E950" w14:textId="7C80A518" w:rsidR="00A95B42" w:rsidRPr="002C1003" w:rsidRDefault="00A95B42" w:rsidP="001E7B88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2C1003">
        <w:rPr>
          <w:rFonts w:ascii="Times New Roman" w:hAnsi="Times New Roman"/>
          <w:sz w:val="24"/>
          <w:szCs w:val="24"/>
        </w:rPr>
        <w:t>Реализованы мероприятия по сбалансированности местных бюджетов, в том числе</w:t>
      </w:r>
      <w:r w:rsidR="00891C23" w:rsidRPr="002C1003">
        <w:rPr>
          <w:rFonts w:ascii="Times New Roman" w:hAnsi="Times New Roman"/>
          <w:sz w:val="24"/>
          <w:szCs w:val="24"/>
        </w:rPr>
        <w:t xml:space="preserve"> по</w:t>
      </w:r>
      <w:r w:rsidRPr="002C1003">
        <w:rPr>
          <w:rFonts w:ascii="Times New Roman" w:hAnsi="Times New Roman"/>
          <w:sz w:val="24"/>
          <w:szCs w:val="24"/>
        </w:rPr>
        <w:t xml:space="preserve"> оказани</w:t>
      </w:r>
      <w:r w:rsidR="00F53F13" w:rsidRPr="002C1003">
        <w:rPr>
          <w:rFonts w:ascii="Times New Roman" w:hAnsi="Times New Roman"/>
          <w:sz w:val="24"/>
          <w:szCs w:val="24"/>
        </w:rPr>
        <w:t>ю</w:t>
      </w:r>
      <w:r w:rsidRPr="002C1003">
        <w:rPr>
          <w:rFonts w:ascii="Times New Roman" w:hAnsi="Times New Roman"/>
          <w:sz w:val="24"/>
          <w:szCs w:val="24"/>
        </w:rPr>
        <w:t xml:space="preserve"> финансовой подде</w:t>
      </w:r>
      <w:r w:rsidR="001E7B88" w:rsidRPr="002C1003">
        <w:rPr>
          <w:rFonts w:ascii="Times New Roman" w:hAnsi="Times New Roman"/>
          <w:sz w:val="24"/>
          <w:szCs w:val="24"/>
        </w:rPr>
        <w:t xml:space="preserve">ржки муниципальным образованиям, входящим в состав Жигаловского района, </w:t>
      </w:r>
      <w:r w:rsidRPr="002C1003">
        <w:rPr>
          <w:rFonts w:ascii="Times New Roman" w:hAnsi="Times New Roman"/>
          <w:sz w:val="24"/>
          <w:szCs w:val="24"/>
        </w:rPr>
        <w:t>для решени</w:t>
      </w:r>
      <w:r w:rsidR="00AE799E" w:rsidRPr="002C1003">
        <w:rPr>
          <w:rFonts w:ascii="Times New Roman" w:hAnsi="Times New Roman"/>
          <w:sz w:val="24"/>
          <w:szCs w:val="24"/>
        </w:rPr>
        <w:t>я</w:t>
      </w:r>
      <w:r w:rsidRPr="002C1003">
        <w:rPr>
          <w:rFonts w:ascii="Times New Roman" w:hAnsi="Times New Roman"/>
          <w:sz w:val="24"/>
          <w:szCs w:val="24"/>
        </w:rPr>
        <w:t xml:space="preserve"> вопросов местного значения.</w:t>
      </w:r>
    </w:p>
    <w:p w14:paraId="6E4A9070" w14:textId="2C335971" w:rsidR="009D3AA6" w:rsidRPr="003A70D3" w:rsidRDefault="00FC0E0C" w:rsidP="001E7B88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2C1003">
        <w:rPr>
          <w:rFonts w:ascii="Times New Roman" w:hAnsi="Times New Roman"/>
          <w:sz w:val="24"/>
          <w:szCs w:val="24"/>
        </w:rPr>
        <w:t xml:space="preserve">В рамках исполнения бюджета реализуются мероприятия по строительству новых социальных объектов и проведению капитальных ремонтов. </w:t>
      </w:r>
      <w:r w:rsidR="009D3AA6" w:rsidRPr="002C1003">
        <w:rPr>
          <w:rFonts w:ascii="Times New Roman" w:hAnsi="Times New Roman"/>
          <w:sz w:val="24"/>
          <w:szCs w:val="24"/>
        </w:rPr>
        <w:t>Бюджетные инвестиции</w:t>
      </w:r>
      <w:r w:rsidRPr="002C1003">
        <w:rPr>
          <w:rFonts w:ascii="Times New Roman" w:hAnsi="Times New Roman"/>
          <w:sz w:val="24"/>
          <w:szCs w:val="24"/>
        </w:rPr>
        <w:t xml:space="preserve"> и затраты по капитальным ремонтам составили</w:t>
      </w:r>
      <w:r w:rsidR="00265D0C" w:rsidRPr="002C1003">
        <w:rPr>
          <w:rFonts w:ascii="Times New Roman" w:hAnsi="Times New Roman"/>
          <w:sz w:val="24"/>
          <w:szCs w:val="24"/>
        </w:rPr>
        <w:t xml:space="preserve"> </w:t>
      </w:r>
      <w:r w:rsidR="00822217">
        <w:rPr>
          <w:rFonts w:ascii="Times New Roman" w:hAnsi="Times New Roman"/>
          <w:sz w:val="24"/>
          <w:szCs w:val="24"/>
        </w:rPr>
        <w:t>26,8</w:t>
      </w:r>
      <w:r w:rsidR="00265D0C" w:rsidRPr="002C1003">
        <w:rPr>
          <w:rFonts w:ascii="Times New Roman" w:hAnsi="Times New Roman"/>
          <w:sz w:val="24"/>
          <w:szCs w:val="24"/>
        </w:rPr>
        <w:t xml:space="preserve"> </w:t>
      </w:r>
      <w:r w:rsidRPr="002C1003">
        <w:rPr>
          <w:rFonts w:ascii="Times New Roman" w:hAnsi="Times New Roman"/>
          <w:sz w:val="24"/>
          <w:szCs w:val="24"/>
        </w:rPr>
        <w:t>% от общего исполнения бюджета.</w:t>
      </w:r>
    </w:p>
    <w:p w14:paraId="6F94BB5E" w14:textId="24C5428A" w:rsidR="004B1437" w:rsidRPr="003A70D3" w:rsidRDefault="004B1437" w:rsidP="001C10F9">
      <w:pPr>
        <w:autoSpaceDE w:val="0"/>
        <w:autoSpaceDN w:val="0"/>
        <w:adjustRightInd w:val="0"/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«Сохранение и развитие культуры муниципального образования «Жигаловский район»» на 2020-202</w:t>
      </w:r>
      <w:r w:rsidR="00A2443A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14:paraId="37E4F3F8" w14:textId="0218796C" w:rsidR="00AB32FF" w:rsidRPr="00ED5063" w:rsidRDefault="00046647" w:rsidP="00AB32FF">
      <w:pPr>
        <w:pStyle w:val="aff9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5063">
        <w:rPr>
          <w:rFonts w:ascii="Times New Roman" w:hAnsi="Times New Roman"/>
          <w:sz w:val="24"/>
          <w:szCs w:val="24"/>
          <w:lang w:eastAsia="ru-RU"/>
        </w:rPr>
        <w:t xml:space="preserve">Финансовое обеспечение </w:t>
      </w:r>
      <w:r w:rsidR="004B1437" w:rsidRPr="00ED5063">
        <w:rPr>
          <w:rFonts w:ascii="Times New Roman" w:hAnsi="Times New Roman"/>
          <w:sz w:val="24"/>
          <w:szCs w:val="24"/>
          <w:lang w:eastAsia="ru-RU"/>
        </w:rPr>
        <w:t>муниципальной программы «Сохранение и развитие культуры муниципального образования «Жигаловский район»» на 2020-202</w:t>
      </w:r>
      <w:r w:rsidR="00A2443A">
        <w:rPr>
          <w:rFonts w:ascii="Times New Roman" w:hAnsi="Times New Roman"/>
          <w:sz w:val="24"/>
          <w:szCs w:val="24"/>
          <w:lang w:eastAsia="ru-RU"/>
        </w:rPr>
        <w:t>7</w:t>
      </w:r>
      <w:r w:rsidR="004B1437" w:rsidRPr="00ED5063">
        <w:rPr>
          <w:rFonts w:ascii="Times New Roman" w:hAnsi="Times New Roman"/>
          <w:sz w:val="24"/>
          <w:szCs w:val="24"/>
          <w:lang w:eastAsia="ru-RU"/>
        </w:rPr>
        <w:t xml:space="preserve"> годы на 202</w:t>
      </w:r>
      <w:r w:rsidR="000F5006">
        <w:rPr>
          <w:rFonts w:ascii="Times New Roman" w:hAnsi="Times New Roman"/>
          <w:sz w:val="24"/>
          <w:szCs w:val="24"/>
          <w:lang w:eastAsia="ru-RU"/>
        </w:rPr>
        <w:t>5</w:t>
      </w:r>
      <w:r w:rsidR="004B1437" w:rsidRPr="00ED5063">
        <w:rPr>
          <w:rFonts w:ascii="Times New Roman" w:hAnsi="Times New Roman"/>
          <w:sz w:val="24"/>
          <w:szCs w:val="24"/>
          <w:lang w:eastAsia="ru-RU"/>
        </w:rPr>
        <w:t xml:space="preserve"> год утвержд</w:t>
      </w:r>
      <w:r w:rsidR="007021AC" w:rsidRPr="00ED5063">
        <w:rPr>
          <w:rFonts w:ascii="Times New Roman" w:hAnsi="Times New Roman"/>
          <w:sz w:val="24"/>
          <w:szCs w:val="24"/>
          <w:lang w:eastAsia="ru-RU"/>
        </w:rPr>
        <w:t>ено Решением о бюджете в объеме</w:t>
      </w:r>
      <w:r w:rsidR="00DA1ADC" w:rsidRPr="00ED50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006">
        <w:rPr>
          <w:rFonts w:ascii="Times New Roman" w:hAnsi="Times New Roman"/>
          <w:sz w:val="24"/>
          <w:szCs w:val="24"/>
          <w:lang w:eastAsia="ru-RU"/>
        </w:rPr>
        <w:t>639 935,4</w:t>
      </w:r>
      <w:r w:rsidR="00820308" w:rsidRPr="00ED5063">
        <w:rPr>
          <w:rFonts w:ascii="Times New Roman" w:hAnsi="Times New Roman"/>
          <w:sz w:val="24"/>
          <w:szCs w:val="24"/>
          <w:lang w:eastAsia="ru-RU"/>
        </w:rPr>
        <w:t xml:space="preserve"> тыс. рублей, исполнено</w:t>
      </w:r>
      <w:r w:rsidR="004B1437" w:rsidRPr="00ED5063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ED50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006">
        <w:rPr>
          <w:rFonts w:ascii="Times New Roman" w:hAnsi="Times New Roman"/>
          <w:sz w:val="24"/>
          <w:szCs w:val="24"/>
          <w:lang w:eastAsia="ru-RU"/>
        </w:rPr>
        <w:t xml:space="preserve">35,1 </w:t>
      </w:r>
      <w:r w:rsidR="004B1437" w:rsidRPr="00ED5063">
        <w:rPr>
          <w:rFonts w:ascii="Times New Roman" w:hAnsi="Times New Roman"/>
          <w:sz w:val="24"/>
          <w:szCs w:val="24"/>
          <w:lang w:eastAsia="ru-RU"/>
        </w:rPr>
        <w:t>%</w:t>
      </w:r>
      <w:r w:rsidR="00AB32FF" w:rsidRPr="00ED5063">
        <w:rPr>
          <w:rFonts w:ascii="Times New Roman" w:hAnsi="Times New Roman"/>
          <w:sz w:val="24"/>
          <w:szCs w:val="24"/>
          <w:lang w:eastAsia="ru-RU"/>
        </w:rPr>
        <w:t>.</w:t>
      </w:r>
    </w:p>
    <w:p w14:paraId="65703D72" w14:textId="5D94C09E" w:rsidR="00AB32FF" w:rsidRPr="003A70D3" w:rsidRDefault="00AB32FF" w:rsidP="00AB32FF">
      <w:pPr>
        <w:pStyle w:val="aff9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5063">
        <w:rPr>
          <w:rFonts w:ascii="Times New Roman" w:hAnsi="Times New Roman"/>
          <w:sz w:val="24"/>
          <w:szCs w:val="24"/>
        </w:rPr>
        <w:t xml:space="preserve">Исполнение муниципальной программы в разрезе </w:t>
      </w:r>
      <w:r w:rsidR="000E170A" w:rsidRPr="00ED5063">
        <w:rPr>
          <w:rFonts w:ascii="Times New Roman" w:hAnsi="Times New Roman"/>
          <w:sz w:val="24"/>
          <w:szCs w:val="24"/>
        </w:rPr>
        <w:t>основных мероприятий</w:t>
      </w:r>
      <w:r w:rsidRPr="00ED5063">
        <w:rPr>
          <w:rFonts w:ascii="Times New Roman" w:hAnsi="Times New Roman"/>
          <w:sz w:val="24"/>
          <w:szCs w:val="24"/>
        </w:rPr>
        <w:t xml:space="preserve"> сложилось следующим образом (таблица </w:t>
      </w:r>
      <w:r w:rsidR="00ED5063">
        <w:rPr>
          <w:rFonts w:ascii="Times New Roman" w:hAnsi="Times New Roman"/>
          <w:sz w:val="24"/>
          <w:szCs w:val="24"/>
        </w:rPr>
        <w:t>4</w:t>
      </w:r>
      <w:r w:rsidRPr="00ED5063">
        <w:rPr>
          <w:rFonts w:ascii="Times New Roman" w:hAnsi="Times New Roman"/>
          <w:sz w:val="24"/>
          <w:szCs w:val="24"/>
        </w:rPr>
        <w:t>):</w:t>
      </w:r>
    </w:p>
    <w:p w14:paraId="3501A327" w14:textId="4D674BCE" w:rsidR="00537773" w:rsidRPr="00640EB4" w:rsidRDefault="00AB32FF" w:rsidP="00640EB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0D3">
        <w:rPr>
          <w:rFonts w:ascii="Times New Roman" w:hAnsi="Times New Roman"/>
          <w:sz w:val="24"/>
          <w:szCs w:val="24"/>
        </w:rPr>
        <w:t xml:space="preserve">Таблица </w:t>
      </w:r>
      <w:r w:rsidR="00ED5063">
        <w:rPr>
          <w:rFonts w:ascii="Times New Roman" w:hAnsi="Times New Roman"/>
          <w:sz w:val="24"/>
          <w:szCs w:val="24"/>
        </w:rPr>
        <w:t>4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 «Сохранение и развитие культуры муниципального образования «Жигаловский район»» на 2020-202</w:t>
      </w:r>
      <w:r w:rsidR="00A2443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 w:rsidRPr="003A70D3">
        <w:rPr>
          <w:rFonts w:ascii="Times New Roman" w:hAnsi="Times New Roman"/>
          <w:sz w:val="24"/>
          <w:szCs w:val="24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разрезе </w:t>
      </w:r>
      <w:r w:rsidR="000E170A" w:rsidRPr="003A70D3">
        <w:rPr>
          <w:rFonts w:ascii="Times New Roman" w:eastAsia="Times New Roman" w:hAnsi="Times New Roman"/>
          <w:sz w:val="24"/>
          <w:szCs w:val="24"/>
          <w:lang w:eastAsia="ru-RU"/>
        </w:rPr>
        <w:t>основных мероприятий</w:t>
      </w:r>
    </w:p>
    <w:p w14:paraId="6C206134" w14:textId="77777777" w:rsidR="00AB32FF" w:rsidRPr="003A70D3" w:rsidRDefault="00AB32FF" w:rsidP="00AB32FF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>(тыс. рублей)</w:t>
      </w:r>
    </w:p>
    <w:p w14:paraId="4A76FCBB" w14:textId="629C8649" w:rsidR="00EB0844" w:rsidRPr="00D92429" w:rsidRDefault="00EB0844" w:rsidP="00D92429">
      <w:pPr>
        <w:pStyle w:val="aff9"/>
        <w:ind w:firstLine="567"/>
        <w:rPr>
          <w:sz w:val="20"/>
          <w:szCs w:val="20"/>
          <w:lang w:eastAsia="ru-RU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5524"/>
        <w:gridCol w:w="1417"/>
        <w:gridCol w:w="1559"/>
        <w:gridCol w:w="1701"/>
      </w:tblGrid>
      <w:tr w:rsidR="001D6737" w:rsidRPr="001D6737" w14:paraId="23773F6C" w14:textId="77777777" w:rsidTr="001D6737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6D4CE" w14:textId="77777777" w:rsidR="001D6737" w:rsidRPr="001D6737" w:rsidRDefault="001D6737" w:rsidP="001D6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E97E3" w14:textId="77777777" w:rsidR="001D6737" w:rsidRPr="001D6737" w:rsidRDefault="001D6737" w:rsidP="001D6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5AA06" w14:textId="77777777" w:rsidR="001D6737" w:rsidRPr="001D6737" w:rsidRDefault="001D6737" w:rsidP="001D67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85164" w14:textId="20B32075" w:rsidR="001D6737" w:rsidRPr="001D6737" w:rsidRDefault="00DD3C26" w:rsidP="001D6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1D6737"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1D6737" w:rsidRPr="001D6737" w14:paraId="3659A691" w14:textId="77777777" w:rsidTr="001D7496">
        <w:trPr>
          <w:trHeight w:val="99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E0C3" w14:textId="77777777" w:rsidR="001D6737" w:rsidRPr="001D6737" w:rsidRDefault="001D6737" w:rsidP="001D6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«Сохранение и развитие культуры муниципального образования «Жигаловский район»» на 2020-2027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A1B" w14:textId="77777777" w:rsidR="001D6737" w:rsidRPr="001D6737" w:rsidRDefault="001D6737" w:rsidP="001D67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639 935,4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794D" w14:textId="77777777" w:rsidR="001D6737" w:rsidRPr="001D6737" w:rsidRDefault="001D6737" w:rsidP="001D67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224 304,6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615A" w14:textId="77777777" w:rsidR="001D6737" w:rsidRPr="001D6737" w:rsidRDefault="001D6737" w:rsidP="001D67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</w:tr>
      <w:tr w:rsidR="001D6737" w:rsidRPr="001D6737" w14:paraId="5C368912" w14:textId="77777777" w:rsidTr="001D6737">
        <w:trPr>
          <w:trHeight w:val="76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DF98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мероприятие «Организация деятельности учреждений культуры»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98AB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B8C8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69 733,4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9046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1D6737" w:rsidRPr="001D6737" w14:paraId="1BB62897" w14:textId="77777777" w:rsidTr="001D6737">
        <w:trPr>
          <w:trHeight w:val="76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67DC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мероприятие «Совершенствование библиотечного обслуживания»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211D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11 960,6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263C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11 916,8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9752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1D6737" w:rsidRPr="001D6737" w14:paraId="04981F09" w14:textId="77777777" w:rsidTr="001D6737">
        <w:trPr>
          <w:trHeight w:val="170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EFD0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мероприятие «Развитие системы культурно-досугового обслуживания населения, сохранение и использование нематериального культурного наследия и культурных традиций, сохранение, возрождение и развитие народных художественных промыслов и ремесел Жигаловского района»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D8ED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D830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1 567,6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65FB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D6737" w:rsidRPr="001D6737" w14:paraId="25C20DCA" w14:textId="77777777" w:rsidTr="001D6737">
        <w:trPr>
          <w:trHeight w:val="76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4F5F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мероприятие «Развитие музыкального и художественного образования»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C4B5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1B64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7152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D6737" w:rsidRPr="001D6737" w14:paraId="5A8A8E81" w14:textId="77777777" w:rsidTr="001D7496">
        <w:trPr>
          <w:trHeight w:val="77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BE4D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мероприятие «Совершенствование системы управления и развитие кадрового потенциала в сфере культуры»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411F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4875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96A3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D6737" w:rsidRPr="001D6737" w14:paraId="33406714" w14:textId="77777777" w:rsidTr="001D7496">
        <w:trPr>
          <w:trHeight w:val="71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D9E9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мероприятие «Развитие материально- технической базы учреждений культуры»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7A77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20 840,2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F143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20 840,2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5C81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D6737" w:rsidRPr="001D6737" w14:paraId="3A21720A" w14:textId="77777777" w:rsidTr="001D7496">
        <w:trPr>
          <w:trHeight w:val="681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362B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Основное мероприятие «Пожарная безопасность, охрана труда, предотвращение ЧС в учреждениях культуры»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F7EB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EC94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CD6B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D6737" w:rsidRPr="001D6737" w14:paraId="005B2670" w14:textId="77777777" w:rsidTr="001D6737">
        <w:trPr>
          <w:trHeight w:val="76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C040" w14:textId="77777777" w:rsidR="001D6737" w:rsidRPr="001D6737" w:rsidRDefault="001D6737" w:rsidP="001D6737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 объектов муниципальной собственности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3030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534 542,4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9293" w14:textId="77777777" w:rsidR="001D6737" w:rsidRPr="001D6737" w:rsidRDefault="001D6737" w:rsidP="001D6737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119 258,7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1C66" w14:textId="77777777" w:rsidR="001D6737" w:rsidRPr="001D6737" w:rsidRDefault="001D6737" w:rsidP="001D6737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67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22,3</w:t>
            </w:r>
          </w:p>
        </w:tc>
      </w:tr>
    </w:tbl>
    <w:p w14:paraId="100004C5" w14:textId="0FC317DC" w:rsidR="0099200D" w:rsidRPr="003A70D3" w:rsidRDefault="0099200D" w:rsidP="005C42DE">
      <w:pPr>
        <w:pStyle w:val="aff9"/>
        <w:ind w:firstLine="567"/>
        <w:rPr>
          <w:rFonts w:ascii="Times New Roman" w:hAnsi="Times New Roman"/>
          <w:sz w:val="24"/>
          <w:szCs w:val="24"/>
        </w:rPr>
      </w:pPr>
    </w:p>
    <w:p w14:paraId="6BC3A1F3" w14:textId="09B0A3B3" w:rsidR="0099200D" w:rsidRPr="008E224B" w:rsidRDefault="005C42DE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8E224B">
        <w:rPr>
          <w:rFonts w:ascii="Times New Roman" w:hAnsi="Times New Roman"/>
          <w:sz w:val="24"/>
          <w:szCs w:val="24"/>
        </w:rPr>
        <w:t>Общий объем финансирования муниципальной программы н</w:t>
      </w:r>
      <w:r w:rsidR="0099200D" w:rsidRPr="008E224B">
        <w:rPr>
          <w:rFonts w:ascii="Times New Roman" w:hAnsi="Times New Roman"/>
          <w:sz w:val="24"/>
          <w:szCs w:val="24"/>
        </w:rPr>
        <w:t>а 202</w:t>
      </w:r>
      <w:r w:rsidR="001D7496">
        <w:rPr>
          <w:rFonts w:ascii="Times New Roman" w:hAnsi="Times New Roman"/>
          <w:sz w:val="24"/>
          <w:szCs w:val="24"/>
        </w:rPr>
        <w:t>5</w:t>
      </w:r>
      <w:r w:rsidR="0099200D" w:rsidRPr="008E224B">
        <w:rPr>
          <w:rFonts w:ascii="Times New Roman" w:hAnsi="Times New Roman"/>
          <w:sz w:val="24"/>
          <w:szCs w:val="24"/>
        </w:rPr>
        <w:t xml:space="preserve"> год составил</w:t>
      </w:r>
      <w:r w:rsidRPr="008E224B">
        <w:rPr>
          <w:rFonts w:ascii="Times New Roman" w:hAnsi="Times New Roman"/>
          <w:sz w:val="24"/>
          <w:szCs w:val="24"/>
        </w:rPr>
        <w:t xml:space="preserve"> </w:t>
      </w:r>
      <w:r w:rsidR="001D7496">
        <w:rPr>
          <w:rFonts w:ascii="Times New Roman" w:hAnsi="Times New Roman"/>
          <w:sz w:val="24"/>
          <w:szCs w:val="24"/>
        </w:rPr>
        <w:t>224 304,6</w:t>
      </w:r>
      <w:r w:rsidR="0099200D" w:rsidRPr="008E224B">
        <w:rPr>
          <w:rFonts w:ascii="Times New Roman" w:hAnsi="Times New Roman"/>
          <w:sz w:val="24"/>
          <w:szCs w:val="24"/>
        </w:rPr>
        <w:t xml:space="preserve"> тыс. рублей.</w:t>
      </w:r>
    </w:p>
    <w:p w14:paraId="4B28E3CF" w14:textId="6B4A1973" w:rsidR="005C42DE" w:rsidRPr="00E67339" w:rsidRDefault="005C42DE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AF0577">
        <w:rPr>
          <w:rFonts w:ascii="Times New Roman" w:hAnsi="Times New Roman"/>
          <w:sz w:val="24"/>
          <w:szCs w:val="24"/>
        </w:rPr>
        <w:t xml:space="preserve">По разделу 0703 «Дополнительное образование детей» расходы </w:t>
      </w:r>
      <w:r w:rsidR="0099200D" w:rsidRPr="00AF0577">
        <w:rPr>
          <w:rFonts w:ascii="Times New Roman" w:hAnsi="Times New Roman"/>
          <w:sz w:val="24"/>
          <w:szCs w:val="24"/>
        </w:rPr>
        <w:t xml:space="preserve">составили </w:t>
      </w:r>
      <w:r w:rsidR="007879AA">
        <w:rPr>
          <w:rFonts w:ascii="Times New Roman" w:hAnsi="Times New Roman"/>
          <w:sz w:val="24"/>
          <w:szCs w:val="24"/>
        </w:rPr>
        <w:t>23 008,0</w:t>
      </w:r>
      <w:r w:rsidR="0099200D" w:rsidRPr="00AF0577">
        <w:rPr>
          <w:rFonts w:ascii="Times New Roman" w:hAnsi="Times New Roman"/>
          <w:sz w:val="24"/>
          <w:szCs w:val="24"/>
        </w:rPr>
        <w:t xml:space="preserve"> </w:t>
      </w:r>
      <w:r w:rsidR="00046647" w:rsidRPr="00AF0577">
        <w:rPr>
          <w:rFonts w:ascii="Times New Roman" w:hAnsi="Times New Roman"/>
          <w:sz w:val="24"/>
          <w:szCs w:val="24"/>
        </w:rPr>
        <w:t>тыс. рублей</w:t>
      </w:r>
      <w:r w:rsidRPr="00AF0577">
        <w:rPr>
          <w:rFonts w:ascii="Times New Roman" w:hAnsi="Times New Roman"/>
          <w:sz w:val="24"/>
          <w:szCs w:val="24"/>
        </w:rPr>
        <w:t>.</w:t>
      </w:r>
    </w:p>
    <w:p w14:paraId="7AB851D7" w14:textId="66F4BC8E" w:rsidR="005C42DE" w:rsidRPr="00AA102D" w:rsidRDefault="005C42DE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AA102D">
        <w:rPr>
          <w:rFonts w:ascii="Times New Roman" w:hAnsi="Times New Roman"/>
          <w:sz w:val="24"/>
          <w:szCs w:val="24"/>
        </w:rPr>
        <w:t>По разделу 0801 «Культура» на содержание муниципа</w:t>
      </w:r>
      <w:r w:rsidR="0099200D" w:rsidRPr="00AA102D">
        <w:rPr>
          <w:rFonts w:ascii="Times New Roman" w:hAnsi="Times New Roman"/>
          <w:sz w:val="24"/>
          <w:szCs w:val="24"/>
        </w:rPr>
        <w:t>льных учреждений культуры в 202</w:t>
      </w:r>
      <w:r w:rsidR="007879AA">
        <w:rPr>
          <w:rFonts w:ascii="Times New Roman" w:hAnsi="Times New Roman"/>
          <w:sz w:val="24"/>
          <w:szCs w:val="24"/>
        </w:rPr>
        <w:t>5</w:t>
      </w:r>
      <w:r w:rsidRPr="00AA102D">
        <w:rPr>
          <w:rFonts w:ascii="Times New Roman" w:hAnsi="Times New Roman"/>
          <w:sz w:val="24"/>
          <w:szCs w:val="24"/>
        </w:rPr>
        <w:t xml:space="preserve"> году</w:t>
      </w:r>
      <w:r w:rsidR="0099200D" w:rsidRPr="00AA102D">
        <w:rPr>
          <w:rFonts w:ascii="Times New Roman" w:hAnsi="Times New Roman"/>
          <w:sz w:val="24"/>
          <w:szCs w:val="24"/>
        </w:rPr>
        <w:t xml:space="preserve"> расход составил </w:t>
      </w:r>
      <w:r w:rsidR="007879AA">
        <w:rPr>
          <w:rFonts w:ascii="Times New Roman" w:hAnsi="Times New Roman"/>
          <w:sz w:val="24"/>
          <w:szCs w:val="24"/>
        </w:rPr>
        <w:t>167 005,8</w:t>
      </w:r>
      <w:r w:rsidR="00046647" w:rsidRPr="00AA102D">
        <w:rPr>
          <w:rFonts w:ascii="Times New Roman" w:hAnsi="Times New Roman"/>
          <w:sz w:val="24"/>
          <w:szCs w:val="24"/>
        </w:rPr>
        <w:t xml:space="preserve"> </w:t>
      </w:r>
      <w:r w:rsidRPr="00AA102D">
        <w:rPr>
          <w:rFonts w:ascii="Times New Roman" w:hAnsi="Times New Roman"/>
          <w:sz w:val="24"/>
          <w:szCs w:val="24"/>
        </w:rPr>
        <w:t>тыс.</w:t>
      </w:r>
      <w:r w:rsidR="00046647" w:rsidRPr="00AA102D">
        <w:rPr>
          <w:rFonts w:ascii="Times New Roman" w:hAnsi="Times New Roman"/>
          <w:sz w:val="24"/>
          <w:szCs w:val="24"/>
        </w:rPr>
        <w:t xml:space="preserve"> </w:t>
      </w:r>
      <w:r w:rsidRPr="00AA102D">
        <w:rPr>
          <w:rFonts w:ascii="Times New Roman" w:hAnsi="Times New Roman"/>
          <w:sz w:val="24"/>
          <w:szCs w:val="24"/>
        </w:rPr>
        <w:t>руб.</w:t>
      </w:r>
    </w:p>
    <w:p w14:paraId="0C28968D" w14:textId="783D0AEE" w:rsidR="005C42DE" w:rsidRPr="00AA102D" w:rsidRDefault="005C42DE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AA102D">
        <w:rPr>
          <w:rFonts w:ascii="Times New Roman" w:hAnsi="Times New Roman"/>
          <w:sz w:val="24"/>
          <w:szCs w:val="24"/>
        </w:rPr>
        <w:t xml:space="preserve"> По разделу 0804 «Другие вопросы в области культуры» на содержание ОМСУ и прочих учреждений </w:t>
      </w:r>
      <w:r w:rsidR="00AA102D">
        <w:rPr>
          <w:rFonts w:ascii="Times New Roman" w:hAnsi="Times New Roman"/>
          <w:sz w:val="24"/>
          <w:szCs w:val="24"/>
        </w:rPr>
        <w:t>–</w:t>
      </w:r>
      <w:r w:rsidR="0099200D" w:rsidRPr="00AA102D">
        <w:rPr>
          <w:rFonts w:ascii="Times New Roman" w:hAnsi="Times New Roman"/>
          <w:sz w:val="24"/>
          <w:szCs w:val="24"/>
        </w:rPr>
        <w:t xml:space="preserve"> </w:t>
      </w:r>
      <w:r w:rsidR="007879AA">
        <w:rPr>
          <w:rFonts w:ascii="Times New Roman" w:hAnsi="Times New Roman"/>
          <w:sz w:val="24"/>
          <w:szCs w:val="24"/>
        </w:rPr>
        <w:t>34</w:t>
      </w:r>
      <w:r w:rsidR="003379E4">
        <w:rPr>
          <w:rFonts w:ascii="Times New Roman" w:hAnsi="Times New Roman"/>
          <w:sz w:val="24"/>
          <w:szCs w:val="24"/>
        </w:rPr>
        <w:t> 197,8</w:t>
      </w:r>
      <w:r w:rsidR="0099200D" w:rsidRPr="00AA102D">
        <w:rPr>
          <w:rFonts w:ascii="Times New Roman" w:hAnsi="Times New Roman"/>
          <w:sz w:val="24"/>
          <w:szCs w:val="24"/>
        </w:rPr>
        <w:t xml:space="preserve"> </w:t>
      </w:r>
      <w:r w:rsidRPr="00AA102D">
        <w:rPr>
          <w:rFonts w:ascii="Times New Roman" w:hAnsi="Times New Roman"/>
          <w:sz w:val="24"/>
          <w:szCs w:val="24"/>
        </w:rPr>
        <w:t>тыс.</w:t>
      </w:r>
      <w:r w:rsidR="00046647" w:rsidRPr="00AA102D">
        <w:rPr>
          <w:rFonts w:ascii="Times New Roman" w:hAnsi="Times New Roman"/>
          <w:sz w:val="24"/>
          <w:szCs w:val="24"/>
        </w:rPr>
        <w:t xml:space="preserve"> </w:t>
      </w:r>
      <w:r w:rsidRPr="00AA102D">
        <w:rPr>
          <w:rFonts w:ascii="Times New Roman" w:hAnsi="Times New Roman"/>
          <w:sz w:val="24"/>
          <w:szCs w:val="24"/>
        </w:rPr>
        <w:t>руб.</w:t>
      </w:r>
    </w:p>
    <w:p w14:paraId="0C245300" w14:textId="7C0A4BD9" w:rsidR="00AB32FF" w:rsidRPr="00AA102D" w:rsidRDefault="005C42DE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AA102D">
        <w:rPr>
          <w:rFonts w:ascii="Times New Roman" w:hAnsi="Times New Roman"/>
          <w:sz w:val="24"/>
          <w:szCs w:val="24"/>
        </w:rPr>
        <w:t xml:space="preserve">По разделу 0705 «Профессиональная подготовка, переподготовка и повышение квалификации» </w:t>
      </w:r>
      <w:r w:rsidR="0099200D" w:rsidRPr="00AA102D">
        <w:rPr>
          <w:rFonts w:ascii="Times New Roman" w:hAnsi="Times New Roman"/>
          <w:sz w:val="24"/>
          <w:szCs w:val="24"/>
        </w:rPr>
        <w:t xml:space="preserve">- </w:t>
      </w:r>
      <w:r w:rsidR="003379E4">
        <w:rPr>
          <w:rFonts w:ascii="Times New Roman" w:hAnsi="Times New Roman"/>
          <w:sz w:val="24"/>
          <w:szCs w:val="24"/>
        </w:rPr>
        <w:t>93,0</w:t>
      </w:r>
      <w:r w:rsidR="0099200D" w:rsidRPr="00AA102D">
        <w:rPr>
          <w:rFonts w:ascii="Times New Roman" w:hAnsi="Times New Roman"/>
          <w:sz w:val="24"/>
          <w:szCs w:val="24"/>
        </w:rPr>
        <w:t xml:space="preserve"> </w:t>
      </w:r>
      <w:r w:rsidRPr="00AA102D">
        <w:rPr>
          <w:rFonts w:ascii="Times New Roman" w:hAnsi="Times New Roman"/>
          <w:sz w:val="24"/>
          <w:szCs w:val="24"/>
        </w:rPr>
        <w:t>тыс. рублей</w:t>
      </w:r>
      <w:r w:rsidR="0099200D" w:rsidRPr="00AA102D">
        <w:rPr>
          <w:rFonts w:ascii="Times New Roman" w:hAnsi="Times New Roman"/>
          <w:sz w:val="24"/>
          <w:szCs w:val="24"/>
        </w:rPr>
        <w:t>.</w:t>
      </w:r>
    </w:p>
    <w:p w14:paraId="6890EE2E" w14:textId="77777777" w:rsidR="0099200D" w:rsidRPr="00EE197A" w:rsidRDefault="0099200D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EE197A">
        <w:rPr>
          <w:rFonts w:ascii="Times New Roman" w:hAnsi="Times New Roman"/>
          <w:sz w:val="24"/>
          <w:szCs w:val="24"/>
        </w:rPr>
        <w:t>За счет средств федерального и областных бюджетов расход по данной муниципальной программе составил на:</w:t>
      </w:r>
    </w:p>
    <w:p w14:paraId="1B0E49FB" w14:textId="3D52C56D" w:rsidR="0099200D" w:rsidRPr="00EE197A" w:rsidRDefault="0099200D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EE197A">
        <w:rPr>
          <w:rFonts w:ascii="Times New Roman" w:hAnsi="Times New Roman"/>
          <w:sz w:val="24"/>
          <w:szCs w:val="24"/>
        </w:rPr>
        <w:t>реализацию мероприятий по модернизации библиотек в части комплектования книжных фондов библиотек –</w:t>
      </w:r>
      <w:r w:rsidR="00EE197A" w:rsidRPr="00EE197A">
        <w:rPr>
          <w:rFonts w:ascii="Times New Roman" w:hAnsi="Times New Roman"/>
          <w:sz w:val="24"/>
          <w:szCs w:val="24"/>
        </w:rPr>
        <w:t>74,6</w:t>
      </w:r>
      <w:r w:rsidR="00AF0577" w:rsidRPr="00EE197A">
        <w:rPr>
          <w:rFonts w:ascii="Times New Roman" w:hAnsi="Times New Roman"/>
          <w:sz w:val="24"/>
          <w:szCs w:val="24"/>
        </w:rPr>
        <w:t xml:space="preserve"> </w:t>
      </w:r>
      <w:r w:rsidRPr="00EE197A">
        <w:rPr>
          <w:rFonts w:ascii="Times New Roman" w:hAnsi="Times New Roman"/>
          <w:sz w:val="24"/>
          <w:szCs w:val="24"/>
        </w:rPr>
        <w:t>тыс.</w:t>
      </w:r>
      <w:r w:rsidR="00046647" w:rsidRPr="00EE197A">
        <w:rPr>
          <w:rFonts w:ascii="Times New Roman" w:hAnsi="Times New Roman"/>
          <w:sz w:val="24"/>
          <w:szCs w:val="24"/>
        </w:rPr>
        <w:t xml:space="preserve"> </w:t>
      </w:r>
      <w:r w:rsidRPr="00EE197A">
        <w:rPr>
          <w:rFonts w:ascii="Times New Roman" w:hAnsi="Times New Roman"/>
          <w:sz w:val="24"/>
          <w:szCs w:val="24"/>
        </w:rPr>
        <w:t>рублей;</w:t>
      </w:r>
    </w:p>
    <w:p w14:paraId="11FB0459" w14:textId="36D92D99" w:rsidR="0099200D" w:rsidRPr="00EE197A" w:rsidRDefault="00027C65" w:rsidP="0099200D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EE197A">
        <w:rPr>
          <w:rFonts w:ascii="Times New Roman" w:hAnsi="Times New Roman"/>
          <w:sz w:val="24"/>
          <w:szCs w:val="24"/>
        </w:rPr>
        <w:t xml:space="preserve">Объем софинансирования в целях реализации мероприятий государственных программ </w:t>
      </w:r>
      <w:r w:rsidR="0099200D" w:rsidRPr="00EE197A">
        <w:rPr>
          <w:rFonts w:ascii="Times New Roman" w:hAnsi="Times New Roman"/>
          <w:sz w:val="24"/>
          <w:szCs w:val="24"/>
        </w:rPr>
        <w:t xml:space="preserve">составил </w:t>
      </w:r>
      <w:r w:rsidR="00EE197A" w:rsidRPr="00EE197A">
        <w:rPr>
          <w:rFonts w:ascii="Times New Roman" w:hAnsi="Times New Roman"/>
          <w:sz w:val="24"/>
          <w:szCs w:val="24"/>
        </w:rPr>
        <w:t>11,0</w:t>
      </w:r>
      <w:r w:rsidR="0099200D" w:rsidRPr="00EE197A">
        <w:rPr>
          <w:rFonts w:ascii="Times New Roman" w:hAnsi="Times New Roman"/>
          <w:sz w:val="24"/>
          <w:szCs w:val="24"/>
        </w:rPr>
        <w:t xml:space="preserve"> тыс.</w:t>
      </w:r>
      <w:r w:rsidR="00820308" w:rsidRPr="00EE197A">
        <w:rPr>
          <w:rFonts w:ascii="Times New Roman" w:hAnsi="Times New Roman"/>
          <w:sz w:val="24"/>
          <w:szCs w:val="24"/>
        </w:rPr>
        <w:t xml:space="preserve"> </w:t>
      </w:r>
      <w:r w:rsidR="0099200D" w:rsidRPr="00EE197A">
        <w:rPr>
          <w:rFonts w:ascii="Times New Roman" w:hAnsi="Times New Roman"/>
          <w:sz w:val="24"/>
          <w:szCs w:val="24"/>
        </w:rPr>
        <w:t>рублей.</w:t>
      </w:r>
    </w:p>
    <w:p w14:paraId="65E28C58" w14:textId="741981CB" w:rsidR="004B1437" w:rsidRPr="003A70D3" w:rsidRDefault="00BB259E" w:rsidP="001C10F9">
      <w:pPr>
        <w:autoSpaceDE w:val="0"/>
        <w:autoSpaceDN w:val="0"/>
        <w:adjustRightInd w:val="0"/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2E5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</w:t>
      </w:r>
      <w:r w:rsidRPr="006407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«Управление муниципальными финансами муниципального образования «Жигаловский район» на 2020 - 202</w:t>
      </w:r>
      <w:r w:rsidR="00A2443A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6407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14:paraId="3F2EE6C8" w14:textId="26532D14" w:rsidR="00820308" w:rsidRPr="003A70D3" w:rsidRDefault="00820308" w:rsidP="00820308">
      <w:pPr>
        <w:pStyle w:val="aff9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0D3">
        <w:rPr>
          <w:rFonts w:ascii="Times New Roman" w:hAnsi="Times New Roman"/>
          <w:sz w:val="24"/>
          <w:szCs w:val="24"/>
          <w:lang w:eastAsia="ru-RU"/>
        </w:rPr>
        <w:t>Расходы по</w:t>
      </w:r>
      <w:r w:rsidR="007741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муниципальной программе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«Управление муниципальными финансами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«Жигаловский район»» на 2020-202</w:t>
      </w:r>
      <w:r w:rsidR="00A2443A">
        <w:rPr>
          <w:rFonts w:ascii="Times New Roman" w:hAnsi="Times New Roman"/>
          <w:sz w:val="24"/>
          <w:szCs w:val="24"/>
          <w:lang w:eastAsia="ru-RU"/>
        </w:rPr>
        <w:t>7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годы на 202</w:t>
      </w:r>
      <w:r w:rsidR="00382E5E">
        <w:rPr>
          <w:rFonts w:ascii="Times New Roman" w:hAnsi="Times New Roman"/>
          <w:sz w:val="24"/>
          <w:szCs w:val="24"/>
          <w:lang w:eastAsia="ru-RU"/>
        </w:rPr>
        <w:t>5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год утвержде</w:t>
      </w:r>
      <w:r w:rsidR="00046647">
        <w:rPr>
          <w:rFonts w:ascii="Times New Roman" w:hAnsi="Times New Roman"/>
          <w:sz w:val="24"/>
          <w:szCs w:val="24"/>
          <w:lang w:eastAsia="ru-RU"/>
        </w:rPr>
        <w:t xml:space="preserve">ны Решением о бюджете в объеме </w:t>
      </w:r>
      <w:r w:rsidR="00382E5E">
        <w:rPr>
          <w:rFonts w:ascii="Times New Roman" w:hAnsi="Times New Roman"/>
          <w:sz w:val="24"/>
          <w:szCs w:val="24"/>
          <w:lang w:eastAsia="ru-RU"/>
        </w:rPr>
        <w:t>455 850,7</w:t>
      </w:r>
      <w:r w:rsidR="0064073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hAnsi="Times New Roman"/>
          <w:sz w:val="24"/>
          <w:szCs w:val="24"/>
          <w:lang w:eastAsia="ru-RU"/>
        </w:rPr>
        <w:t>тыс. рублей, исполнены на 100 %.</w:t>
      </w:r>
    </w:p>
    <w:p w14:paraId="05586632" w14:textId="66BA22BD" w:rsidR="00BB259E" w:rsidRPr="003A70D3" w:rsidRDefault="00820308" w:rsidP="00820308">
      <w:pPr>
        <w:pStyle w:val="aff9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0D3">
        <w:rPr>
          <w:rFonts w:ascii="Times New Roman" w:hAnsi="Times New Roman"/>
          <w:sz w:val="24"/>
          <w:szCs w:val="24"/>
        </w:rPr>
        <w:t xml:space="preserve">Исполнение муниципальной программы в разрезе основных мероприятий сложилось следующим образом (таблица </w:t>
      </w:r>
      <w:r w:rsidR="00640730">
        <w:rPr>
          <w:rFonts w:ascii="Times New Roman" w:hAnsi="Times New Roman"/>
          <w:sz w:val="24"/>
          <w:szCs w:val="24"/>
        </w:rPr>
        <w:t>5</w:t>
      </w:r>
      <w:r w:rsidRPr="003A70D3">
        <w:rPr>
          <w:rFonts w:ascii="Times New Roman" w:hAnsi="Times New Roman"/>
          <w:sz w:val="24"/>
          <w:szCs w:val="24"/>
        </w:rPr>
        <w:t>):</w:t>
      </w:r>
    </w:p>
    <w:p w14:paraId="2B552FFB" w14:textId="5AC6FC0B" w:rsidR="00820308" w:rsidRPr="003A70D3" w:rsidRDefault="00820308" w:rsidP="0082030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 xml:space="preserve">Таблица </w:t>
      </w:r>
      <w:r w:rsidR="00640730">
        <w:rPr>
          <w:rFonts w:ascii="Times New Roman" w:hAnsi="Times New Roman"/>
          <w:sz w:val="24"/>
          <w:szCs w:val="24"/>
        </w:rPr>
        <w:t>5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 «Управление муниципальными финансами «Жигаловский район»» на 2020-202</w:t>
      </w:r>
      <w:r w:rsidR="00A2443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 w:rsidRPr="003A70D3">
        <w:rPr>
          <w:rFonts w:ascii="Times New Roman" w:hAnsi="Times New Roman"/>
          <w:sz w:val="24"/>
          <w:szCs w:val="24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в разрезе подпрограмм</w:t>
      </w:r>
    </w:p>
    <w:p w14:paraId="34D109BB" w14:textId="77777777" w:rsidR="00A36086" w:rsidRPr="00A36086" w:rsidRDefault="003A70D3" w:rsidP="00A36086">
      <w:pPr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  <w:r w:rsidR="007F0A07" w:rsidRPr="003A70D3">
        <w:rPr>
          <w:rFonts w:ascii="Times New Roman" w:hAnsi="Times New Roman"/>
          <w:sz w:val="24"/>
          <w:szCs w:val="24"/>
        </w:rPr>
        <w:fldChar w:fldCharType="begin"/>
      </w:r>
      <w:r w:rsidR="007F0A07" w:rsidRPr="003A70D3">
        <w:rPr>
          <w:rFonts w:ascii="Times New Roman" w:hAnsi="Times New Roman"/>
          <w:sz w:val="24"/>
          <w:szCs w:val="24"/>
        </w:rPr>
        <w:instrText xml:space="preserve"> LINK Excel.Sheet.8 "UniBudget2" "Бюджет!R12C1:R13C5" \a \f 5 \h </w:instrText>
      </w:r>
      <w:r w:rsidRPr="003A70D3">
        <w:rPr>
          <w:rFonts w:ascii="Times New Roman" w:hAnsi="Times New Roman"/>
          <w:sz w:val="24"/>
          <w:szCs w:val="24"/>
        </w:rPr>
        <w:instrText xml:space="preserve"> \* MERGEFORMAT </w:instrText>
      </w:r>
      <w:r w:rsidR="007F0A07" w:rsidRPr="003A70D3">
        <w:rPr>
          <w:rFonts w:ascii="Times New Roman" w:hAnsi="Times New Roman"/>
          <w:sz w:val="24"/>
          <w:szCs w:val="24"/>
        </w:rPr>
        <w:fldChar w:fldCharType="separate"/>
      </w:r>
    </w:p>
    <w:p w14:paraId="004CB845" w14:textId="77777777" w:rsidR="00382E5E" w:rsidRDefault="007F0A07" w:rsidP="00D058A3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fldChar w:fldCharType="end"/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815"/>
        <w:gridCol w:w="1843"/>
        <w:gridCol w:w="1842"/>
        <w:gridCol w:w="1701"/>
      </w:tblGrid>
      <w:tr w:rsidR="00382E5E" w:rsidRPr="00382E5E" w14:paraId="5925DFD1" w14:textId="77777777" w:rsidTr="00382E5E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5EDEF" w14:textId="77777777" w:rsidR="00382E5E" w:rsidRPr="00382E5E" w:rsidRDefault="00382E5E" w:rsidP="00382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AC84" w14:textId="77777777" w:rsidR="00382E5E" w:rsidRPr="00382E5E" w:rsidRDefault="00382E5E" w:rsidP="00382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F8C2" w14:textId="77777777" w:rsidR="00382E5E" w:rsidRPr="00382E5E" w:rsidRDefault="00382E5E" w:rsidP="00382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0E57" w14:textId="63B852D2" w:rsidR="00382E5E" w:rsidRPr="00382E5E" w:rsidRDefault="00DD3C26" w:rsidP="00382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382E5E"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382E5E" w:rsidRPr="00382E5E" w14:paraId="0D92398B" w14:textId="77777777" w:rsidTr="00382E5E">
        <w:trPr>
          <w:trHeight w:val="100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4851" w14:textId="77777777" w:rsidR="00382E5E" w:rsidRPr="00382E5E" w:rsidRDefault="00382E5E" w:rsidP="00382E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муниципального образования «Жигаловский район» на 2020 - 2027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1AC6" w14:textId="77777777" w:rsidR="00382E5E" w:rsidRPr="00382E5E" w:rsidRDefault="00382E5E" w:rsidP="00382E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455 850,7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057B" w14:textId="77777777" w:rsidR="00382E5E" w:rsidRPr="00382E5E" w:rsidRDefault="00382E5E" w:rsidP="00382E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455 836,9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1A92" w14:textId="77777777" w:rsidR="00382E5E" w:rsidRPr="00382E5E" w:rsidRDefault="00382E5E" w:rsidP="00382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382E5E" w:rsidRPr="00382E5E" w14:paraId="3414E87F" w14:textId="77777777" w:rsidTr="00382E5E">
        <w:trPr>
          <w:trHeight w:val="1417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4F8E" w14:textId="77777777" w:rsidR="00382E5E" w:rsidRPr="00382E5E" w:rsidRDefault="00382E5E" w:rsidP="00382E5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«Управление муниципальными финансами муниципального образования «Жигаловский район», организация составления и исполнения районного бюджета» на 2020 - 2027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CE0F" w14:textId="77777777" w:rsidR="00382E5E" w:rsidRPr="00382E5E" w:rsidRDefault="00382E5E" w:rsidP="00382E5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31 910,4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D644" w14:textId="77777777" w:rsidR="00382E5E" w:rsidRPr="00382E5E" w:rsidRDefault="00382E5E" w:rsidP="00382E5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31 896,7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A6C1" w14:textId="77777777" w:rsidR="00382E5E" w:rsidRPr="00382E5E" w:rsidRDefault="00382E5E" w:rsidP="00382E5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382E5E" w:rsidRPr="00382E5E" w14:paraId="0BAF082A" w14:textId="77777777" w:rsidTr="00382E5E">
        <w:trPr>
          <w:trHeight w:val="1396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1453" w14:textId="77777777" w:rsidR="00382E5E" w:rsidRPr="00382E5E" w:rsidRDefault="00382E5E" w:rsidP="00382E5E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Подпрограмма «Создание условий для эффективного и ответственного управления муниципальными финансами, повышения устойчивости бюджетов поселений Жигаловского района" на 2020 - 2027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72DF" w14:textId="77777777" w:rsidR="00382E5E" w:rsidRPr="00382E5E" w:rsidRDefault="00382E5E" w:rsidP="00382E5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423 940,2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89C3" w14:textId="77777777" w:rsidR="00382E5E" w:rsidRPr="00382E5E" w:rsidRDefault="00382E5E" w:rsidP="00382E5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423 940,2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D2E1" w14:textId="77777777" w:rsidR="00382E5E" w:rsidRPr="00382E5E" w:rsidRDefault="00382E5E" w:rsidP="00382E5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59658EF4" w14:textId="77777777" w:rsidR="00382E5E" w:rsidRDefault="00382E5E" w:rsidP="00382E5E">
      <w:pPr>
        <w:pStyle w:val="aff9"/>
        <w:jc w:val="both"/>
        <w:rPr>
          <w:rFonts w:ascii="Times New Roman" w:hAnsi="Times New Roman"/>
          <w:sz w:val="24"/>
          <w:szCs w:val="24"/>
        </w:rPr>
      </w:pPr>
    </w:p>
    <w:p w14:paraId="7369FA8E" w14:textId="25A90425" w:rsidR="003A70D3" w:rsidRDefault="003A70D3" w:rsidP="00FD52EA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 xml:space="preserve">Общий объем </w:t>
      </w:r>
      <w:r>
        <w:rPr>
          <w:rFonts w:ascii="Times New Roman" w:hAnsi="Times New Roman"/>
          <w:sz w:val="24"/>
          <w:szCs w:val="24"/>
        </w:rPr>
        <w:t>расходов муниципальной программы на 202</w:t>
      </w:r>
      <w:r w:rsidR="00382E5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составил</w:t>
      </w:r>
      <w:r w:rsidRPr="003A70D3">
        <w:rPr>
          <w:rFonts w:ascii="Times New Roman" w:hAnsi="Times New Roman"/>
          <w:sz w:val="24"/>
          <w:szCs w:val="24"/>
        </w:rPr>
        <w:t xml:space="preserve"> </w:t>
      </w:r>
      <w:r w:rsidR="00382E5E">
        <w:rPr>
          <w:rFonts w:ascii="Times New Roman" w:hAnsi="Times New Roman"/>
          <w:sz w:val="24"/>
          <w:szCs w:val="24"/>
        </w:rPr>
        <w:t>455 836,9</w:t>
      </w:r>
      <w:r w:rsidRPr="003A70D3">
        <w:rPr>
          <w:rFonts w:ascii="Times New Roman" w:hAnsi="Times New Roman"/>
          <w:sz w:val="24"/>
          <w:szCs w:val="24"/>
        </w:rPr>
        <w:t xml:space="preserve"> тыс.</w:t>
      </w:r>
      <w:r w:rsidR="00046647">
        <w:rPr>
          <w:rFonts w:ascii="Times New Roman" w:hAnsi="Times New Roman"/>
          <w:sz w:val="24"/>
          <w:szCs w:val="24"/>
        </w:rPr>
        <w:t xml:space="preserve"> </w:t>
      </w:r>
      <w:r w:rsidRPr="003A70D3">
        <w:rPr>
          <w:rFonts w:ascii="Times New Roman" w:hAnsi="Times New Roman"/>
          <w:sz w:val="24"/>
          <w:szCs w:val="24"/>
        </w:rPr>
        <w:t xml:space="preserve">рублей, в том числе за счет средств областного бюджета </w:t>
      </w:r>
      <w:r>
        <w:rPr>
          <w:rFonts w:ascii="Times New Roman" w:hAnsi="Times New Roman"/>
          <w:sz w:val="24"/>
          <w:szCs w:val="24"/>
        </w:rPr>
        <w:t>в сумме</w:t>
      </w:r>
      <w:r w:rsidR="00BD589B">
        <w:rPr>
          <w:rFonts w:ascii="Times New Roman" w:hAnsi="Times New Roman"/>
          <w:sz w:val="24"/>
          <w:szCs w:val="24"/>
        </w:rPr>
        <w:t xml:space="preserve"> </w:t>
      </w:r>
      <w:r w:rsidR="00382E5E">
        <w:rPr>
          <w:rFonts w:ascii="Times New Roman" w:hAnsi="Times New Roman"/>
          <w:sz w:val="24"/>
          <w:szCs w:val="24"/>
        </w:rPr>
        <w:t>41197,7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14:paraId="43BE1C7C" w14:textId="77777777" w:rsidR="003A70D3" w:rsidRPr="003A70D3" w:rsidRDefault="003A70D3" w:rsidP="003A70D3">
      <w:pPr>
        <w:pStyle w:val="aff9"/>
        <w:ind w:firstLine="567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 xml:space="preserve">В рамках муниципальной программы </w:t>
      </w:r>
      <w:r>
        <w:rPr>
          <w:rFonts w:ascii="Times New Roman" w:hAnsi="Times New Roman"/>
          <w:sz w:val="24"/>
          <w:szCs w:val="24"/>
        </w:rPr>
        <w:t>реализованы следующие</w:t>
      </w:r>
      <w:r w:rsidRPr="003A70D3">
        <w:rPr>
          <w:rFonts w:ascii="Times New Roman" w:hAnsi="Times New Roman"/>
          <w:sz w:val="24"/>
          <w:szCs w:val="24"/>
        </w:rPr>
        <w:t xml:space="preserve"> подпрограмм:</w:t>
      </w:r>
    </w:p>
    <w:p w14:paraId="6F57A779" w14:textId="4A685D28" w:rsidR="003A70D3" w:rsidRDefault="003A70D3" w:rsidP="002837A5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>1) «Управление муниципальными финансами муниципального образования Жигаловский район, организация составления и исполнения районного бюджета на 2020 - 202</w:t>
      </w:r>
      <w:r w:rsidR="00A2443A">
        <w:rPr>
          <w:rFonts w:ascii="Times New Roman" w:hAnsi="Times New Roman"/>
          <w:sz w:val="24"/>
          <w:szCs w:val="24"/>
        </w:rPr>
        <w:t>7</w:t>
      </w:r>
      <w:r w:rsidRPr="003A70D3">
        <w:rPr>
          <w:rFonts w:ascii="Times New Roman" w:hAnsi="Times New Roman"/>
          <w:sz w:val="24"/>
          <w:szCs w:val="24"/>
        </w:rPr>
        <w:t xml:space="preserve"> годы</w:t>
      </w:r>
      <w:r w:rsidR="0004664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 Расходы в 202</w:t>
      </w:r>
      <w:r w:rsidR="009D254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составили </w:t>
      </w:r>
      <w:r w:rsidR="009D2546">
        <w:rPr>
          <w:rFonts w:ascii="Times New Roman" w:hAnsi="Times New Roman"/>
          <w:sz w:val="24"/>
          <w:szCs w:val="24"/>
        </w:rPr>
        <w:t>31 896,7</w:t>
      </w:r>
      <w:r w:rsidR="00FC1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</w:t>
      </w:r>
      <w:r w:rsidR="002837A5">
        <w:rPr>
          <w:rFonts w:ascii="Times New Roman" w:hAnsi="Times New Roman"/>
          <w:sz w:val="24"/>
          <w:szCs w:val="24"/>
        </w:rPr>
        <w:t xml:space="preserve"> (</w:t>
      </w:r>
      <w:r w:rsidRPr="003A70D3">
        <w:rPr>
          <w:rFonts w:ascii="Times New Roman" w:hAnsi="Times New Roman"/>
          <w:sz w:val="24"/>
          <w:szCs w:val="24"/>
        </w:rPr>
        <w:t xml:space="preserve">обеспечение эффективного управления муниципальными финансами, составление и организация исполнения районного бюджета, реализация возложенных на </w:t>
      </w:r>
      <w:r w:rsidR="009D2546">
        <w:rPr>
          <w:rFonts w:ascii="Times New Roman" w:hAnsi="Times New Roman"/>
          <w:sz w:val="24"/>
          <w:szCs w:val="24"/>
        </w:rPr>
        <w:t>Комитет по финансам Жигаловского муниципального округа</w:t>
      </w:r>
      <w:r w:rsidRPr="003A70D3">
        <w:rPr>
          <w:rFonts w:ascii="Times New Roman" w:hAnsi="Times New Roman"/>
          <w:sz w:val="24"/>
          <w:szCs w:val="24"/>
        </w:rPr>
        <w:t xml:space="preserve"> бюджетных полномочий</w:t>
      </w:r>
      <w:r w:rsidR="002837A5">
        <w:rPr>
          <w:rFonts w:ascii="Times New Roman" w:hAnsi="Times New Roman"/>
          <w:sz w:val="24"/>
          <w:szCs w:val="24"/>
        </w:rPr>
        <w:t>).</w:t>
      </w:r>
    </w:p>
    <w:p w14:paraId="3167F722" w14:textId="499C4897" w:rsidR="009D3AA6" w:rsidRDefault="003A70D3" w:rsidP="009D3AA6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color w:val="000000"/>
          <w:sz w:val="24"/>
          <w:szCs w:val="24"/>
        </w:rPr>
        <w:t>2)</w:t>
      </w:r>
      <w:r w:rsidRPr="003A70D3">
        <w:rPr>
          <w:rFonts w:ascii="Times New Roman" w:hAnsi="Times New Roman"/>
          <w:sz w:val="24"/>
          <w:szCs w:val="24"/>
        </w:rPr>
        <w:t xml:space="preserve"> «Создание условий для эффективного и ответственного управления муниципальными финансами, повышения устойчивости бюджетов муниципальных образо</w:t>
      </w:r>
      <w:r w:rsidR="002837A5">
        <w:rPr>
          <w:rFonts w:ascii="Times New Roman" w:hAnsi="Times New Roman"/>
          <w:sz w:val="24"/>
          <w:szCs w:val="24"/>
        </w:rPr>
        <w:t>ваний района на 2020-202</w:t>
      </w:r>
      <w:r w:rsidR="009D2546">
        <w:rPr>
          <w:rFonts w:ascii="Times New Roman" w:hAnsi="Times New Roman"/>
          <w:sz w:val="24"/>
          <w:szCs w:val="24"/>
        </w:rPr>
        <w:t>7</w:t>
      </w:r>
      <w:r w:rsidR="002837A5">
        <w:rPr>
          <w:rFonts w:ascii="Times New Roman" w:hAnsi="Times New Roman"/>
          <w:sz w:val="24"/>
          <w:szCs w:val="24"/>
        </w:rPr>
        <w:t xml:space="preserve"> годы». Объём расходов – </w:t>
      </w:r>
      <w:r w:rsidR="009D2546">
        <w:rPr>
          <w:rFonts w:ascii="Times New Roman" w:hAnsi="Times New Roman"/>
          <w:sz w:val="24"/>
          <w:szCs w:val="24"/>
        </w:rPr>
        <w:t>423 940,2</w:t>
      </w:r>
      <w:r w:rsidR="002837A5">
        <w:rPr>
          <w:rFonts w:ascii="Times New Roman" w:hAnsi="Times New Roman"/>
          <w:sz w:val="24"/>
          <w:szCs w:val="24"/>
        </w:rPr>
        <w:t xml:space="preserve"> тыс.</w:t>
      </w:r>
      <w:r w:rsidR="00482306">
        <w:rPr>
          <w:rFonts w:ascii="Times New Roman" w:hAnsi="Times New Roman"/>
          <w:sz w:val="24"/>
          <w:szCs w:val="24"/>
        </w:rPr>
        <w:t xml:space="preserve"> </w:t>
      </w:r>
      <w:r w:rsidR="002837A5">
        <w:rPr>
          <w:rFonts w:ascii="Times New Roman" w:hAnsi="Times New Roman"/>
          <w:sz w:val="24"/>
          <w:szCs w:val="24"/>
        </w:rPr>
        <w:t>рублей. В рамках данной подпрограммы реализуются мероприятия по повышению</w:t>
      </w:r>
      <w:r w:rsidR="002837A5" w:rsidRPr="002837A5">
        <w:rPr>
          <w:rFonts w:ascii="Times New Roman" w:hAnsi="Times New Roman"/>
          <w:sz w:val="24"/>
          <w:szCs w:val="24"/>
        </w:rPr>
        <w:t xml:space="preserve"> финансовой устойчивости бюджетов поселений Жигаловского района»</w:t>
      </w:r>
      <w:r w:rsidR="00482306">
        <w:rPr>
          <w:rFonts w:ascii="Times New Roman" w:hAnsi="Times New Roman"/>
          <w:sz w:val="24"/>
          <w:szCs w:val="24"/>
        </w:rPr>
        <w:t>.</w:t>
      </w:r>
      <w:r w:rsidR="009D3AA6" w:rsidRPr="009D3AA6">
        <w:rPr>
          <w:rFonts w:ascii="Times New Roman" w:hAnsi="Times New Roman"/>
          <w:sz w:val="24"/>
          <w:szCs w:val="24"/>
        </w:rPr>
        <w:t xml:space="preserve"> </w:t>
      </w:r>
    </w:p>
    <w:p w14:paraId="6B4DFB15" w14:textId="35700CAA" w:rsidR="009D3AA6" w:rsidRPr="00DB022F" w:rsidRDefault="009D3AA6" w:rsidP="009D3AA6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DB022F">
        <w:rPr>
          <w:rFonts w:ascii="Times New Roman" w:hAnsi="Times New Roman"/>
          <w:sz w:val="24"/>
          <w:szCs w:val="24"/>
        </w:rPr>
        <w:t xml:space="preserve">Общий объем межбюджетных трансфертов, предоставляемых бюджетам других уровней, составил </w:t>
      </w:r>
      <w:r w:rsidR="005D745E">
        <w:rPr>
          <w:rFonts w:ascii="Times New Roman" w:hAnsi="Times New Roman"/>
          <w:sz w:val="24"/>
          <w:szCs w:val="24"/>
        </w:rPr>
        <w:t>423 940,2</w:t>
      </w:r>
      <w:r w:rsidRPr="00DB022F">
        <w:rPr>
          <w:rFonts w:ascii="Times New Roman" w:hAnsi="Times New Roman"/>
          <w:sz w:val="24"/>
          <w:szCs w:val="24"/>
        </w:rPr>
        <w:t xml:space="preserve"> тыс. рублей (100,0 % плана по Решению о бюджете):</w:t>
      </w:r>
    </w:p>
    <w:p w14:paraId="29A63DAE" w14:textId="25717408" w:rsidR="009D3AA6" w:rsidRPr="00DB022F" w:rsidRDefault="009D3AA6" w:rsidP="009D3AA6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DB022F">
        <w:rPr>
          <w:rFonts w:ascii="Times New Roman" w:hAnsi="Times New Roman"/>
          <w:sz w:val="24"/>
          <w:szCs w:val="24"/>
        </w:rPr>
        <w:t xml:space="preserve">дотации </w:t>
      </w:r>
      <w:r w:rsidR="005D745E">
        <w:rPr>
          <w:rFonts w:ascii="Times New Roman" w:hAnsi="Times New Roman"/>
          <w:sz w:val="24"/>
          <w:szCs w:val="24"/>
        </w:rPr>
        <w:t>108 459,8</w:t>
      </w:r>
      <w:r w:rsidRPr="00DB022F">
        <w:rPr>
          <w:rFonts w:ascii="Times New Roman" w:hAnsi="Times New Roman"/>
          <w:sz w:val="24"/>
          <w:szCs w:val="24"/>
        </w:rPr>
        <w:t xml:space="preserve"> тыс. рублей;</w:t>
      </w:r>
    </w:p>
    <w:p w14:paraId="69990929" w14:textId="79F3786E" w:rsidR="009D3AA6" w:rsidRPr="00DB022F" w:rsidRDefault="009D3AA6" w:rsidP="009D3AA6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DB022F">
        <w:rPr>
          <w:rFonts w:ascii="Times New Roman" w:hAnsi="Times New Roman"/>
          <w:sz w:val="24"/>
          <w:szCs w:val="24"/>
        </w:rPr>
        <w:t xml:space="preserve">иные межбюджетные трансферты на сбалансированность </w:t>
      </w:r>
      <w:r w:rsidR="005D745E">
        <w:rPr>
          <w:rFonts w:ascii="Times New Roman" w:hAnsi="Times New Roman"/>
          <w:sz w:val="24"/>
          <w:szCs w:val="24"/>
        </w:rPr>
        <w:t>315 480,4</w:t>
      </w:r>
      <w:r w:rsidRPr="00DB022F">
        <w:rPr>
          <w:rFonts w:ascii="Times New Roman" w:hAnsi="Times New Roman"/>
          <w:sz w:val="24"/>
          <w:szCs w:val="24"/>
        </w:rPr>
        <w:t xml:space="preserve"> тыс. рублей</w:t>
      </w:r>
      <w:r w:rsidR="00D95602">
        <w:rPr>
          <w:rFonts w:ascii="Times New Roman" w:hAnsi="Times New Roman"/>
          <w:sz w:val="24"/>
          <w:szCs w:val="24"/>
        </w:rPr>
        <w:t>.</w:t>
      </w:r>
    </w:p>
    <w:p w14:paraId="4B893DE3" w14:textId="77777777" w:rsidR="00266E56" w:rsidRPr="00266E56" w:rsidRDefault="00266E56" w:rsidP="00266E56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17FBD6" w14:textId="75AA3EE3" w:rsidR="00820308" w:rsidRDefault="00266E56" w:rsidP="00266E56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81ACD">
        <w:rPr>
          <w:rFonts w:ascii="Times New Roman" w:hAnsi="Times New Roman"/>
          <w:b/>
          <w:sz w:val="24"/>
          <w:szCs w:val="24"/>
        </w:rPr>
        <w:t>Муниципальная программа «Развитие образования» на 2020 – 202</w:t>
      </w:r>
      <w:r w:rsidR="00C03E03">
        <w:rPr>
          <w:rFonts w:ascii="Times New Roman" w:hAnsi="Times New Roman"/>
          <w:b/>
          <w:sz w:val="24"/>
          <w:szCs w:val="24"/>
        </w:rPr>
        <w:t>7</w:t>
      </w:r>
      <w:r w:rsidRPr="00D81ACD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122540CC" w14:textId="77777777" w:rsidR="00B54C4D" w:rsidRDefault="00B54C4D" w:rsidP="00266E56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A3395EC" w14:textId="641882DF" w:rsidR="00B54C4D" w:rsidRPr="003A70D3" w:rsidRDefault="00B54C4D" w:rsidP="00B54C4D">
      <w:pPr>
        <w:pStyle w:val="aff9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0D3">
        <w:rPr>
          <w:rFonts w:ascii="Times New Roman" w:hAnsi="Times New Roman"/>
          <w:sz w:val="24"/>
          <w:szCs w:val="24"/>
          <w:lang w:eastAsia="ru-RU"/>
        </w:rPr>
        <w:t>Расходы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муниципальной программе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</w:t>
      </w:r>
      <w:r w:rsidRPr="003A70D3">
        <w:rPr>
          <w:rFonts w:ascii="Times New Roman" w:hAnsi="Times New Roman"/>
          <w:sz w:val="24"/>
          <w:szCs w:val="24"/>
          <w:lang w:eastAsia="ru-RU"/>
        </w:rPr>
        <w:t>» на 2020-202</w:t>
      </w:r>
      <w:r w:rsidR="00C03E03">
        <w:rPr>
          <w:rFonts w:ascii="Times New Roman" w:hAnsi="Times New Roman"/>
          <w:sz w:val="24"/>
          <w:szCs w:val="24"/>
          <w:lang w:eastAsia="ru-RU"/>
        </w:rPr>
        <w:t>7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годы на 202</w:t>
      </w:r>
      <w:r w:rsidR="00C03E03">
        <w:rPr>
          <w:rFonts w:ascii="Times New Roman" w:hAnsi="Times New Roman"/>
          <w:sz w:val="24"/>
          <w:szCs w:val="24"/>
          <w:lang w:eastAsia="ru-RU"/>
        </w:rPr>
        <w:t>5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год утвержде</w:t>
      </w:r>
      <w:r w:rsidR="00046647">
        <w:rPr>
          <w:rFonts w:ascii="Times New Roman" w:hAnsi="Times New Roman"/>
          <w:sz w:val="24"/>
          <w:szCs w:val="24"/>
          <w:lang w:eastAsia="ru-RU"/>
        </w:rPr>
        <w:t xml:space="preserve">ны Решением о бюджете в объеме </w:t>
      </w:r>
      <w:r w:rsidR="004D7546">
        <w:rPr>
          <w:rFonts w:ascii="Times New Roman" w:hAnsi="Times New Roman"/>
          <w:sz w:val="24"/>
          <w:szCs w:val="24"/>
          <w:lang w:eastAsia="ru-RU"/>
        </w:rPr>
        <w:t>1 432 544,7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тыс. рублей, исполнены на </w:t>
      </w:r>
      <w:r w:rsidR="004D7546">
        <w:rPr>
          <w:rFonts w:ascii="Times New Roman" w:hAnsi="Times New Roman"/>
          <w:sz w:val="24"/>
          <w:szCs w:val="24"/>
          <w:lang w:eastAsia="ru-RU"/>
        </w:rPr>
        <w:t>83,5</w:t>
      </w:r>
      <w:r w:rsidRPr="003A70D3">
        <w:rPr>
          <w:rFonts w:ascii="Times New Roman" w:hAnsi="Times New Roman"/>
          <w:sz w:val="24"/>
          <w:szCs w:val="24"/>
          <w:lang w:eastAsia="ru-RU"/>
        </w:rPr>
        <w:t xml:space="preserve"> % (</w:t>
      </w:r>
      <w:r w:rsidR="004D7546">
        <w:rPr>
          <w:rFonts w:ascii="Times New Roman" w:hAnsi="Times New Roman"/>
          <w:sz w:val="24"/>
          <w:szCs w:val="24"/>
          <w:lang w:eastAsia="ru-RU"/>
        </w:rPr>
        <w:t>1 196 543,0</w:t>
      </w:r>
      <w:r w:rsidR="00BD58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hAnsi="Times New Roman"/>
          <w:sz w:val="24"/>
          <w:szCs w:val="24"/>
          <w:lang w:eastAsia="ru-RU"/>
        </w:rPr>
        <w:t>тыс. рублей).</w:t>
      </w:r>
    </w:p>
    <w:p w14:paraId="12C859D1" w14:textId="58616395" w:rsidR="00B54C4D" w:rsidRPr="00F0542F" w:rsidRDefault="00B54C4D" w:rsidP="00F0542F">
      <w:pPr>
        <w:pStyle w:val="aff9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0D3">
        <w:rPr>
          <w:rFonts w:ascii="Times New Roman" w:hAnsi="Times New Roman"/>
          <w:sz w:val="24"/>
          <w:szCs w:val="24"/>
        </w:rPr>
        <w:t xml:space="preserve">Исполнение муниципальной программы в разрезе основных мероприятий сложилось следующим образом (таблица </w:t>
      </w:r>
      <w:r w:rsidR="00D81ACD">
        <w:rPr>
          <w:rFonts w:ascii="Times New Roman" w:hAnsi="Times New Roman"/>
          <w:sz w:val="24"/>
          <w:szCs w:val="24"/>
        </w:rPr>
        <w:t>6</w:t>
      </w:r>
      <w:r w:rsidRPr="003A70D3">
        <w:rPr>
          <w:rFonts w:ascii="Times New Roman" w:hAnsi="Times New Roman"/>
          <w:sz w:val="24"/>
          <w:szCs w:val="24"/>
        </w:rPr>
        <w:t>):</w:t>
      </w:r>
    </w:p>
    <w:p w14:paraId="2B2A53BC" w14:textId="2CADA049" w:rsidR="00B54C4D" w:rsidRPr="003A70D3" w:rsidRDefault="00B54C4D" w:rsidP="00B54C4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D81ACD">
        <w:rPr>
          <w:rFonts w:ascii="Times New Roman" w:hAnsi="Times New Roman"/>
          <w:sz w:val="24"/>
          <w:szCs w:val="24"/>
        </w:rPr>
        <w:t>6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» на 2020-202</w:t>
      </w:r>
      <w:r w:rsidR="004D754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 w:rsidRPr="003A70D3">
        <w:rPr>
          <w:rFonts w:ascii="Times New Roman" w:hAnsi="Times New Roman"/>
          <w:sz w:val="24"/>
          <w:szCs w:val="24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в разрезе подпрограмм</w:t>
      </w:r>
    </w:p>
    <w:p w14:paraId="48062F80" w14:textId="77777777" w:rsidR="004378BD" w:rsidRPr="00266E56" w:rsidRDefault="004378BD" w:rsidP="00BD589B">
      <w:pPr>
        <w:pStyle w:val="ac"/>
        <w:ind w:firstLine="0"/>
        <w:rPr>
          <w:rFonts w:ascii="Times New Roman" w:hAnsi="Times New Roman"/>
          <w:b/>
          <w:sz w:val="28"/>
          <w:szCs w:val="28"/>
        </w:rPr>
      </w:pPr>
    </w:p>
    <w:p w14:paraId="1521B89F" w14:textId="3B153E20" w:rsidR="00D97CFE" w:rsidRPr="00796A58" w:rsidRDefault="00B54C4D" w:rsidP="00796A58">
      <w:pPr>
        <w:pStyle w:val="ac"/>
        <w:ind w:firstLine="709"/>
        <w:jc w:val="right"/>
        <w:rPr>
          <w:rFonts w:ascii="Times New Roman" w:hAnsi="Times New Roman"/>
          <w:sz w:val="24"/>
          <w:szCs w:val="24"/>
        </w:rPr>
      </w:pPr>
      <w:r w:rsidRPr="00B54C4D">
        <w:rPr>
          <w:rFonts w:ascii="Times New Roman" w:hAnsi="Times New Roman"/>
          <w:sz w:val="24"/>
          <w:szCs w:val="24"/>
        </w:rPr>
        <w:t>(тыс.</w:t>
      </w:r>
      <w:r w:rsidR="00046647">
        <w:rPr>
          <w:rFonts w:ascii="Times New Roman" w:hAnsi="Times New Roman"/>
          <w:sz w:val="24"/>
          <w:szCs w:val="24"/>
        </w:rPr>
        <w:t xml:space="preserve"> </w:t>
      </w:r>
      <w:r w:rsidRPr="00B54C4D">
        <w:rPr>
          <w:rFonts w:ascii="Times New Roman" w:hAnsi="Times New Roman"/>
          <w:sz w:val="24"/>
          <w:szCs w:val="24"/>
        </w:rPr>
        <w:t>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098"/>
        <w:gridCol w:w="1701"/>
        <w:gridCol w:w="1701"/>
        <w:gridCol w:w="1701"/>
      </w:tblGrid>
      <w:tr w:rsidR="004D7546" w:rsidRPr="004D7546" w14:paraId="47DADD63" w14:textId="77777777" w:rsidTr="004D7546">
        <w:trPr>
          <w:trHeight w:val="4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24DDB" w14:textId="77777777" w:rsidR="004D7546" w:rsidRPr="004D7546" w:rsidRDefault="004D7546" w:rsidP="004D7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738B" w14:textId="77777777" w:rsidR="004D7546" w:rsidRPr="004D7546" w:rsidRDefault="004D7546" w:rsidP="004D7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830D" w14:textId="77777777" w:rsidR="004D7546" w:rsidRPr="004D7546" w:rsidRDefault="004D7546" w:rsidP="004D7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3E3F" w14:textId="4DEEFF8D" w:rsidR="004D7546" w:rsidRPr="004D7546" w:rsidRDefault="00DD3C26" w:rsidP="004D7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4D7546"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4D7546" w:rsidRPr="004D7546" w14:paraId="7828D442" w14:textId="77777777" w:rsidTr="004D7546">
        <w:trPr>
          <w:trHeight w:val="76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0B63" w14:textId="77777777" w:rsidR="004D7546" w:rsidRPr="004D7546" w:rsidRDefault="004D7546" w:rsidP="004D7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«Развитие образования» на 2020 – 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A86F" w14:textId="77777777" w:rsidR="004D7546" w:rsidRPr="004D7546" w:rsidRDefault="004D7546" w:rsidP="004D7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1 432 544,7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9181" w14:textId="77777777" w:rsidR="004D7546" w:rsidRPr="004D7546" w:rsidRDefault="004D7546" w:rsidP="004D7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1 196 543,0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B9FD" w14:textId="77777777" w:rsidR="004D7546" w:rsidRPr="004D7546" w:rsidRDefault="004D7546" w:rsidP="004D7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83,5</w:t>
            </w:r>
          </w:p>
        </w:tc>
      </w:tr>
      <w:tr w:rsidR="004D7546" w:rsidRPr="004D7546" w14:paraId="4D400756" w14:textId="77777777" w:rsidTr="004D7546">
        <w:trPr>
          <w:trHeight w:val="12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CE67" w14:textId="77777777" w:rsidR="004D7546" w:rsidRPr="004D7546" w:rsidRDefault="004D7546" w:rsidP="004D754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«Развитие системы дошкольного, общего и дополнительного образования в Жигаловском районе» на 2020 – 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2AF1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1 354 228,1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6479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1 119 548,0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58CB" w14:textId="77777777" w:rsidR="004D7546" w:rsidRPr="004D7546" w:rsidRDefault="004D7546" w:rsidP="004D754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82,7</w:t>
            </w:r>
          </w:p>
        </w:tc>
      </w:tr>
      <w:tr w:rsidR="004D7546" w:rsidRPr="004D7546" w14:paraId="390A0F8B" w14:textId="77777777" w:rsidTr="004D7546">
        <w:trPr>
          <w:trHeight w:val="51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52CD" w14:textId="77777777" w:rsidR="004D7546" w:rsidRPr="004D7546" w:rsidRDefault="004D7546" w:rsidP="004D754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«Одаренные дети» на 2020-2027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3B31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4 461,4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B3E7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4404" w14:textId="77777777" w:rsidR="004D7546" w:rsidRPr="004D7546" w:rsidRDefault="004D7546" w:rsidP="004D754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88,5</w:t>
            </w:r>
          </w:p>
        </w:tc>
      </w:tr>
      <w:tr w:rsidR="004D7546" w:rsidRPr="004D7546" w14:paraId="750DDB56" w14:textId="77777777" w:rsidTr="004D7546">
        <w:trPr>
          <w:trHeight w:val="10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0E6A" w14:textId="77777777" w:rsidR="004D7546" w:rsidRPr="004D7546" w:rsidRDefault="004D7546" w:rsidP="004D754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Подпрограмма «Организация летних каникул детей в Жигаловском районе» на 2020-2027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E29B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35F0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2C07" w14:textId="77777777" w:rsidR="004D7546" w:rsidRPr="004D7546" w:rsidRDefault="004D7546" w:rsidP="004D754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4D7546" w:rsidRPr="004D7546" w14:paraId="1885F09A" w14:textId="77777777" w:rsidTr="004D7546">
        <w:trPr>
          <w:trHeight w:val="12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676E" w14:textId="77777777" w:rsidR="004D7546" w:rsidRPr="004D7546" w:rsidRDefault="004D7546" w:rsidP="004D754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 на 2020-2027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C419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69 202,9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C474" w14:textId="77777777" w:rsidR="004D7546" w:rsidRPr="004D7546" w:rsidRDefault="004D7546" w:rsidP="004D754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68 394,0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7A06" w14:textId="77777777" w:rsidR="004D7546" w:rsidRPr="004D7546" w:rsidRDefault="004D7546" w:rsidP="004D754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98,8</w:t>
            </w:r>
          </w:p>
        </w:tc>
      </w:tr>
    </w:tbl>
    <w:p w14:paraId="41E40E38" w14:textId="70FC2B9A" w:rsidR="007F0A07" w:rsidRDefault="007F0A07" w:rsidP="0077410A">
      <w:pPr>
        <w:pStyle w:val="ac"/>
        <w:ind w:firstLine="0"/>
        <w:rPr>
          <w:rFonts w:ascii="Times New Roman" w:hAnsi="Times New Roman"/>
          <w:sz w:val="28"/>
          <w:szCs w:val="28"/>
        </w:rPr>
      </w:pPr>
    </w:p>
    <w:p w14:paraId="650260B2" w14:textId="77777777" w:rsidR="0077410A" w:rsidRPr="0077410A" w:rsidRDefault="009E73B9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77410A">
        <w:rPr>
          <w:rFonts w:ascii="Times New Roman" w:hAnsi="Times New Roman"/>
          <w:sz w:val="24"/>
          <w:szCs w:val="24"/>
        </w:rPr>
        <w:t xml:space="preserve">Финансирование мероприятий </w:t>
      </w:r>
      <w:r w:rsidR="0077410A" w:rsidRPr="0077410A">
        <w:rPr>
          <w:rFonts w:ascii="Times New Roman" w:hAnsi="Times New Roman"/>
          <w:sz w:val="24"/>
          <w:szCs w:val="24"/>
        </w:rPr>
        <w:t>муниципальной</w:t>
      </w:r>
      <w:r w:rsidRPr="0077410A">
        <w:rPr>
          <w:rFonts w:ascii="Times New Roman" w:hAnsi="Times New Roman"/>
          <w:sz w:val="24"/>
          <w:szCs w:val="24"/>
        </w:rPr>
        <w:t xml:space="preserve"> программы осуществлялось за счет средств федерального и областного </w:t>
      </w:r>
      <w:r w:rsidR="0077410A" w:rsidRPr="0077410A">
        <w:rPr>
          <w:rFonts w:ascii="Times New Roman" w:hAnsi="Times New Roman"/>
          <w:sz w:val="24"/>
          <w:szCs w:val="24"/>
        </w:rPr>
        <w:t>бюджетов, а также бюджета муниципального образования «Жигаловский район».</w:t>
      </w:r>
    </w:p>
    <w:p w14:paraId="27446B27" w14:textId="77777777" w:rsidR="009E73B9" w:rsidRPr="0077410A" w:rsidRDefault="009E73B9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77410A">
        <w:rPr>
          <w:rFonts w:ascii="Times New Roman" w:hAnsi="Times New Roman"/>
          <w:sz w:val="24"/>
          <w:szCs w:val="24"/>
        </w:rPr>
        <w:t xml:space="preserve">Информация об исполнении мероприятий </w:t>
      </w:r>
      <w:r w:rsidR="0077410A" w:rsidRPr="0077410A">
        <w:rPr>
          <w:rFonts w:ascii="Times New Roman" w:hAnsi="Times New Roman"/>
          <w:sz w:val="24"/>
          <w:szCs w:val="24"/>
        </w:rPr>
        <w:t>муниципальной</w:t>
      </w:r>
      <w:r w:rsidRPr="0077410A">
        <w:rPr>
          <w:rFonts w:ascii="Times New Roman" w:hAnsi="Times New Roman"/>
          <w:sz w:val="24"/>
          <w:szCs w:val="24"/>
        </w:rPr>
        <w:t xml:space="preserve"> программы представлена ниже</w:t>
      </w:r>
      <w:r w:rsidR="009D43DB" w:rsidRPr="0077410A">
        <w:rPr>
          <w:rFonts w:ascii="Times New Roman" w:hAnsi="Times New Roman"/>
          <w:sz w:val="24"/>
          <w:szCs w:val="24"/>
        </w:rPr>
        <w:t xml:space="preserve"> </w:t>
      </w:r>
      <w:r w:rsidRPr="0077410A">
        <w:rPr>
          <w:rFonts w:ascii="Times New Roman" w:hAnsi="Times New Roman"/>
          <w:sz w:val="24"/>
          <w:szCs w:val="24"/>
        </w:rPr>
        <w:t>в разрезе подпрограмм.</w:t>
      </w:r>
    </w:p>
    <w:p w14:paraId="06CF6C85" w14:textId="16D96BA5" w:rsidR="009E73B9" w:rsidRPr="0077410A" w:rsidRDefault="0077410A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77410A">
        <w:rPr>
          <w:rFonts w:ascii="Times New Roman" w:hAnsi="Times New Roman"/>
          <w:b/>
          <w:i/>
          <w:sz w:val="24"/>
          <w:szCs w:val="24"/>
        </w:rPr>
        <w:t>«Развитие системы дошкольного, общего и дополнительного образования в Жигаловском районе»</w:t>
      </w:r>
      <w:r w:rsidR="009E73B9" w:rsidRPr="00464E2E">
        <w:rPr>
          <w:rFonts w:ascii="Times New Roman" w:hAnsi="Times New Roman"/>
          <w:b/>
          <w:i/>
          <w:sz w:val="28"/>
          <w:szCs w:val="28"/>
        </w:rPr>
        <w:t>.</w:t>
      </w:r>
      <w:r w:rsidR="009E73B9" w:rsidRPr="0078178E">
        <w:rPr>
          <w:rFonts w:ascii="Times New Roman" w:hAnsi="Times New Roman"/>
          <w:sz w:val="28"/>
          <w:szCs w:val="28"/>
        </w:rPr>
        <w:t xml:space="preserve"> </w:t>
      </w:r>
      <w:r w:rsidR="009E73B9" w:rsidRPr="0077410A">
        <w:rPr>
          <w:rFonts w:ascii="Times New Roman" w:hAnsi="Times New Roman"/>
          <w:sz w:val="24"/>
          <w:szCs w:val="24"/>
        </w:rPr>
        <w:t xml:space="preserve">Подпрограмма исполнена в объеме </w:t>
      </w:r>
      <w:r w:rsidR="00F849A4">
        <w:rPr>
          <w:rFonts w:ascii="Times New Roman" w:hAnsi="Times New Roman"/>
          <w:sz w:val="24"/>
          <w:szCs w:val="24"/>
        </w:rPr>
        <w:t>1 119 548,0</w:t>
      </w:r>
      <w:r w:rsidR="009E73B9" w:rsidRPr="0077410A">
        <w:rPr>
          <w:rFonts w:ascii="Times New Roman" w:hAnsi="Times New Roman"/>
          <w:sz w:val="24"/>
          <w:szCs w:val="24"/>
        </w:rPr>
        <w:t xml:space="preserve"> тыс. рублей (</w:t>
      </w:r>
      <w:r w:rsidR="00F849A4">
        <w:rPr>
          <w:rFonts w:ascii="Times New Roman" w:hAnsi="Times New Roman"/>
          <w:sz w:val="24"/>
          <w:szCs w:val="24"/>
        </w:rPr>
        <w:t>82,7</w:t>
      </w:r>
      <w:r w:rsidR="00506A4D">
        <w:rPr>
          <w:rFonts w:ascii="Times New Roman" w:hAnsi="Times New Roman"/>
          <w:sz w:val="24"/>
          <w:szCs w:val="24"/>
        </w:rPr>
        <w:t xml:space="preserve"> </w:t>
      </w:r>
      <w:r w:rsidR="001A1679" w:rsidRPr="0077410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от плана</w:t>
      </w:r>
      <w:r w:rsidR="001A1679" w:rsidRPr="0077410A">
        <w:rPr>
          <w:rFonts w:ascii="Times New Roman" w:hAnsi="Times New Roman"/>
          <w:sz w:val="24"/>
          <w:szCs w:val="24"/>
        </w:rPr>
        <w:t>). Осуществлено финансирование расходов:</w:t>
      </w:r>
    </w:p>
    <w:p w14:paraId="5E82EA61" w14:textId="1150A678" w:rsidR="004E2DD4" w:rsidRPr="001A3CCC" w:rsidRDefault="004E2DD4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1A3CCC">
        <w:rPr>
          <w:rFonts w:ascii="Times New Roman" w:hAnsi="Times New Roman"/>
          <w:sz w:val="24"/>
          <w:szCs w:val="24"/>
        </w:rPr>
        <w:t xml:space="preserve">за счет </w:t>
      </w:r>
      <w:r w:rsidR="00D110F9" w:rsidRPr="001A3CCC">
        <w:rPr>
          <w:rFonts w:ascii="Times New Roman" w:hAnsi="Times New Roman"/>
          <w:sz w:val="24"/>
          <w:szCs w:val="24"/>
        </w:rPr>
        <w:t>средств</w:t>
      </w:r>
      <w:r w:rsidRPr="001A3CCC">
        <w:rPr>
          <w:rFonts w:ascii="Times New Roman" w:hAnsi="Times New Roman"/>
          <w:sz w:val="24"/>
          <w:szCs w:val="24"/>
        </w:rPr>
        <w:t xml:space="preserve"> федерального бюджета на: </w:t>
      </w:r>
    </w:p>
    <w:p w14:paraId="5E0F02EA" w14:textId="403200CA" w:rsidR="001A3CCC" w:rsidRPr="001A3CCC" w:rsidRDefault="001A3CCC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1A3CCC">
        <w:rPr>
          <w:rFonts w:ascii="Times New Roman" w:hAnsi="Times New Roman"/>
          <w:sz w:val="24"/>
          <w:szCs w:val="24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5415,0 тыс.</w:t>
      </w:r>
      <w:r w:rsidR="00042817">
        <w:rPr>
          <w:rFonts w:ascii="Times New Roman" w:hAnsi="Times New Roman"/>
          <w:sz w:val="24"/>
          <w:szCs w:val="24"/>
        </w:rPr>
        <w:t xml:space="preserve"> </w:t>
      </w:r>
      <w:r w:rsidRPr="001A3CCC">
        <w:rPr>
          <w:rFonts w:ascii="Times New Roman" w:hAnsi="Times New Roman"/>
          <w:sz w:val="24"/>
          <w:szCs w:val="24"/>
        </w:rPr>
        <w:t>рублей;</w:t>
      </w:r>
    </w:p>
    <w:p w14:paraId="384E4366" w14:textId="2C3D7352" w:rsidR="001A3CCC" w:rsidRPr="001A3CCC" w:rsidRDefault="001A3CCC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1A3CCC">
        <w:rPr>
          <w:rFonts w:ascii="Times New Roman" w:hAnsi="Times New Roman"/>
          <w:sz w:val="24"/>
          <w:szCs w:val="24"/>
        </w:rPr>
        <w:t>Оснащение предметных кабинетов общеобразовательных организаций средствами обучения и воспитания 625,2 тыс.</w:t>
      </w:r>
      <w:r w:rsidR="00C52FD5">
        <w:rPr>
          <w:rFonts w:ascii="Times New Roman" w:hAnsi="Times New Roman"/>
          <w:sz w:val="24"/>
          <w:szCs w:val="24"/>
        </w:rPr>
        <w:t xml:space="preserve"> </w:t>
      </w:r>
      <w:r w:rsidRPr="001A3CCC">
        <w:rPr>
          <w:rFonts w:ascii="Times New Roman" w:hAnsi="Times New Roman"/>
          <w:sz w:val="24"/>
          <w:szCs w:val="24"/>
        </w:rPr>
        <w:t>ру</w:t>
      </w:r>
      <w:r w:rsidR="003C214D">
        <w:rPr>
          <w:rFonts w:ascii="Times New Roman" w:hAnsi="Times New Roman"/>
          <w:sz w:val="24"/>
          <w:szCs w:val="24"/>
        </w:rPr>
        <w:t>б</w:t>
      </w:r>
      <w:r w:rsidRPr="001A3CCC">
        <w:rPr>
          <w:rFonts w:ascii="Times New Roman" w:hAnsi="Times New Roman"/>
          <w:sz w:val="24"/>
          <w:szCs w:val="24"/>
        </w:rPr>
        <w:t>лей;</w:t>
      </w:r>
    </w:p>
    <w:p w14:paraId="24AFCBA0" w14:textId="03B22D13" w:rsidR="001A3CCC" w:rsidRPr="001A3CCC" w:rsidRDefault="001A3CCC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1A3CCC">
        <w:rPr>
          <w:rFonts w:ascii="Times New Roman" w:hAnsi="Times New Roman"/>
          <w:sz w:val="24"/>
          <w:szCs w:val="24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507,9 тыс. рублей;</w:t>
      </w:r>
    </w:p>
    <w:p w14:paraId="6577DB43" w14:textId="3E819365" w:rsidR="001A3CCC" w:rsidRPr="001A3CCC" w:rsidRDefault="001A3CCC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1A3CCC">
        <w:rPr>
          <w:rFonts w:ascii="Times New Roman" w:hAnsi="Times New Roman"/>
          <w:sz w:val="24"/>
          <w:szCs w:val="24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1742,9 тыс. рублей;</w:t>
      </w:r>
    </w:p>
    <w:p w14:paraId="30EF9BD4" w14:textId="390B22FC" w:rsidR="001A3CCC" w:rsidRPr="001A3CCC" w:rsidRDefault="001A3CCC" w:rsidP="001A3CCC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1A3CCC">
        <w:rPr>
          <w:rFonts w:ascii="Times New Roman" w:hAnsi="Times New Roman"/>
          <w:sz w:val="24"/>
          <w:szCs w:val="24"/>
        </w:rPr>
        <w:t xml:space="preserve"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28482,0 </w:t>
      </w:r>
      <w:proofErr w:type="spellStart"/>
      <w:proofErr w:type="gramStart"/>
      <w:r w:rsidRPr="001A3CCC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1A3CCC">
        <w:rPr>
          <w:rFonts w:ascii="Times New Roman" w:hAnsi="Times New Roman"/>
          <w:sz w:val="24"/>
          <w:szCs w:val="24"/>
        </w:rPr>
        <w:t>.</w:t>
      </w:r>
    </w:p>
    <w:p w14:paraId="6867CAA1" w14:textId="3043B7D1" w:rsidR="004E2DD4" w:rsidRDefault="00B92B1F" w:rsidP="00B92B1F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B83B4B">
        <w:rPr>
          <w:rFonts w:ascii="Times New Roman" w:hAnsi="Times New Roman"/>
          <w:sz w:val="24"/>
          <w:szCs w:val="24"/>
        </w:rPr>
        <w:t>з</w:t>
      </w:r>
      <w:r w:rsidR="004E2DD4" w:rsidRPr="00B83B4B">
        <w:rPr>
          <w:rFonts w:ascii="Times New Roman" w:hAnsi="Times New Roman"/>
          <w:sz w:val="24"/>
          <w:szCs w:val="24"/>
        </w:rPr>
        <w:t>а счет средств областного бюджета на:</w:t>
      </w:r>
    </w:p>
    <w:p w14:paraId="117F3CF0" w14:textId="104120DD" w:rsidR="00B83B4B" w:rsidRPr="00436AD4" w:rsidRDefault="00B83B4B" w:rsidP="00B83B4B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436AD4">
        <w:rPr>
          <w:rFonts w:ascii="Times New Roman" w:hAnsi="Times New Roman"/>
          <w:sz w:val="24"/>
          <w:szCs w:val="24"/>
        </w:rPr>
        <w:t xml:space="preserve">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 – </w:t>
      </w:r>
      <w:r w:rsidR="00BF3050">
        <w:rPr>
          <w:rFonts w:ascii="Times New Roman" w:hAnsi="Times New Roman"/>
          <w:sz w:val="24"/>
          <w:szCs w:val="24"/>
        </w:rPr>
        <w:t>741,5</w:t>
      </w:r>
      <w:r w:rsidRPr="00436AD4">
        <w:rPr>
          <w:rFonts w:ascii="Times New Roman" w:hAnsi="Times New Roman"/>
          <w:sz w:val="24"/>
          <w:szCs w:val="24"/>
        </w:rPr>
        <w:t xml:space="preserve"> тыс. рублей;</w:t>
      </w:r>
    </w:p>
    <w:p w14:paraId="797B7D34" w14:textId="29A4706E" w:rsidR="00B83B4B" w:rsidRPr="00B83B4B" w:rsidRDefault="00B83B4B" w:rsidP="00B83B4B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436AD4">
        <w:rPr>
          <w:rFonts w:ascii="Times New Roman" w:hAnsi="Times New Roman"/>
          <w:sz w:val="24"/>
          <w:szCs w:val="24"/>
        </w:rPr>
        <w:t xml:space="preserve">на приобретение спортивного оборудования и инвентаря для оснащения муниципальных организаций, осуществляющих свою деятельность в сфере физической культуры и спорта </w:t>
      </w:r>
      <w:r>
        <w:rPr>
          <w:rFonts w:ascii="Times New Roman" w:hAnsi="Times New Roman"/>
          <w:sz w:val="24"/>
          <w:szCs w:val="24"/>
        </w:rPr>
        <w:t>–</w:t>
      </w:r>
      <w:r w:rsidRPr="00436AD4">
        <w:rPr>
          <w:rFonts w:ascii="Times New Roman" w:hAnsi="Times New Roman"/>
          <w:sz w:val="24"/>
          <w:szCs w:val="24"/>
        </w:rPr>
        <w:t xml:space="preserve"> </w:t>
      </w:r>
      <w:r w:rsidR="00BF3050">
        <w:rPr>
          <w:rFonts w:ascii="Times New Roman" w:hAnsi="Times New Roman"/>
          <w:sz w:val="24"/>
          <w:szCs w:val="24"/>
        </w:rPr>
        <w:t>238,9</w:t>
      </w:r>
      <w:r w:rsidRPr="00436AD4">
        <w:rPr>
          <w:rFonts w:ascii="Times New Roman" w:hAnsi="Times New Roman"/>
          <w:sz w:val="24"/>
          <w:szCs w:val="24"/>
        </w:rPr>
        <w:t xml:space="preserve"> тыс. рублей;</w:t>
      </w:r>
    </w:p>
    <w:p w14:paraId="7EE4BB2A" w14:textId="19586366" w:rsidR="00B92B1F" w:rsidRPr="00B83B4B" w:rsidRDefault="00B92B1F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B83B4B">
        <w:rPr>
          <w:rFonts w:ascii="Times New Roman" w:hAnsi="Times New Roman"/>
          <w:sz w:val="24"/>
          <w:szCs w:val="24"/>
        </w:rPr>
        <w:t xml:space="preserve"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– </w:t>
      </w:r>
      <w:r w:rsidR="00BF3050">
        <w:rPr>
          <w:rFonts w:ascii="Times New Roman" w:hAnsi="Times New Roman"/>
          <w:sz w:val="24"/>
          <w:szCs w:val="24"/>
        </w:rPr>
        <w:t>187 278,5</w:t>
      </w:r>
      <w:r w:rsidRPr="00B83B4B">
        <w:rPr>
          <w:rFonts w:ascii="Times New Roman" w:hAnsi="Times New Roman"/>
          <w:sz w:val="24"/>
          <w:szCs w:val="24"/>
        </w:rPr>
        <w:t xml:space="preserve"> тыс.</w:t>
      </w:r>
      <w:r w:rsidR="00046647" w:rsidRPr="00B83B4B">
        <w:rPr>
          <w:rFonts w:ascii="Times New Roman" w:hAnsi="Times New Roman"/>
          <w:sz w:val="24"/>
          <w:szCs w:val="24"/>
        </w:rPr>
        <w:t xml:space="preserve"> </w:t>
      </w:r>
      <w:r w:rsidRPr="00B83B4B">
        <w:rPr>
          <w:rFonts w:ascii="Times New Roman" w:hAnsi="Times New Roman"/>
          <w:sz w:val="24"/>
          <w:szCs w:val="24"/>
        </w:rPr>
        <w:t>рублей;</w:t>
      </w:r>
    </w:p>
    <w:p w14:paraId="27ED3EE2" w14:textId="3B80F22D" w:rsidR="00B92B1F" w:rsidRPr="00B83B4B" w:rsidRDefault="00B92B1F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B83B4B">
        <w:rPr>
          <w:rFonts w:ascii="Times New Roman" w:hAnsi="Times New Roman"/>
          <w:sz w:val="24"/>
          <w:szCs w:val="24"/>
        </w:rPr>
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</w:t>
      </w:r>
      <w:r w:rsidR="00707893" w:rsidRPr="00B83B4B">
        <w:rPr>
          <w:rFonts w:ascii="Times New Roman" w:hAnsi="Times New Roman"/>
          <w:sz w:val="24"/>
          <w:szCs w:val="24"/>
        </w:rPr>
        <w:t>образовательных</w:t>
      </w:r>
      <w:r w:rsidRPr="00B83B4B">
        <w:rPr>
          <w:rFonts w:ascii="Times New Roman" w:hAnsi="Times New Roman"/>
          <w:sz w:val="24"/>
          <w:szCs w:val="24"/>
        </w:rPr>
        <w:t xml:space="preserve"> организациях –</w:t>
      </w:r>
      <w:r w:rsidR="00503BB8" w:rsidRPr="00B83B4B">
        <w:rPr>
          <w:rFonts w:ascii="Times New Roman" w:hAnsi="Times New Roman"/>
          <w:sz w:val="24"/>
          <w:szCs w:val="24"/>
        </w:rPr>
        <w:t xml:space="preserve"> </w:t>
      </w:r>
      <w:r w:rsidR="00BF3050">
        <w:rPr>
          <w:rFonts w:ascii="Times New Roman" w:hAnsi="Times New Roman"/>
          <w:sz w:val="24"/>
          <w:szCs w:val="24"/>
        </w:rPr>
        <w:t>379 312,4</w:t>
      </w:r>
      <w:r w:rsidR="00503BB8" w:rsidRPr="00B83B4B">
        <w:rPr>
          <w:rFonts w:ascii="Times New Roman" w:hAnsi="Times New Roman"/>
          <w:sz w:val="24"/>
          <w:szCs w:val="24"/>
        </w:rPr>
        <w:t xml:space="preserve"> </w:t>
      </w:r>
      <w:r w:rsidRPr="00B83B4B">
        <w:rPr>
          <w:rFonts w:ascii="Times New Roman" w:hAnsi="Times New Roman"/>
          <w:sz w:val="24"/>
          <w:szCs w:val="24"/>
        </w:rPr>
        <w:t>тыс.</w:t>
      </w:r>
      <w:r w:rsidR="00046647" w:rsidRPr="00B83B4B">
        <w:rPr>
          <w:rFonts w:ascii="Times New Roman" w:hAnsi="Times New Roman"/>
          <w:sz w:val="24"/>
          <w:szCs w:val="24"/>
        </w:rPr>
        <w:t xml:space="preserve"> </w:t>
      </w:r>
      <w:r w:rsidRPr="00B83B4B">
        <w:rPr>
          <w:rFonts w:ascii="Times New Roman" w:hAnsi="Times New Roman"/>
          <w:sz w:val="24"/>
          <w:szCs w:val="24"/>
        </w:rPr>
        <w:t>рублей;</w:t>
      </w:r>
    </w:p>
    <w:p w14:paraId="53922B0F" w14:textId="40D06B16" w:rsidR="00B92B1F" w:rsidRPr="00B83B4B" w:rsidRDefault="00B92B1F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B83B4B">
        <w:rPr>
          <w:rFonts w:ascii="Times New Roman" w:hAnsi="Times New Roman"/>
          <w:sz w:val="24"/>
          <w:szCs w:val="24"/>
        </w:rPr>
        <w:lastRenderedPageBreak/>
        <w:t xml:space="preserve">на </w:t>
      </w:r>
      <w:r w:rsidR="00B83B4B">
        <w:rPr>
          <w:rFonts w:ascii="Times New Roman" w:hAnsi="Times New Roman"/>
          <w:sz w:val="24"/>
          <w:szCs w:val="24"/>
        </w:rPr>
        <w:t>о</w:t>
      </w:r>
      <w:r w:rsidR="00B83B4B" w:rsidRPr="00B83B4B">
        <w:rPr>
          <w:rFonts w:ascii="Times New Roman" w:hAnsi="Times New Roman"/>
          <w:sz w:val="24"/>
          <w:szCs w:val="24"/>
        </w:rPr>
        <w:t>существление отдельных областных государственных полномочий по обеспечению бесплатным питанием отдельных категорий обучающихся</w:t>
      </w:r>
      <w:r w:rsidRPr="00B83B4B">
        <w:rPr>
          <w:rFonts w:ascii="Times New Roman" w:hAnsi="Times New Roman"/>
          <w:sz w:val="24"/>
          <w:szCs w:val="24"/>
        </w:rPr>
        <w:t>–</w:t>
      </w:r>
      <w:r w:rsidR="00D67E5E" w:rsidRPr="00B83B4B">
        <w:rPr>
          <w:rFonts w:ascii="Times New Roman" w:hAnsi="Times New Roman"/>
          <w:sz w:val="24"/>
          <w:szCs w:val="24"/>
        </w:rPr>
        <w:t xml:space="preserve"> </w:t>
      </w:r>
      <w:r w:rsidR="00BF3050">
        <w:rPr>
          <w:rFonts w:ascii="Times New Roman" w:hAnsi="Times New Roman"/>
          <w:sz w:val="24"/>
          <w:szCs w:val="24"/>
        </w:rPr>
        <w:t>3 828,8</w:t>
      </w:r>
      <w:r w:rsidR="00503BB8" w:rsidRPr="00B83B4B">
        <w:rPr>
          <w:rFonts w:ascii="Times New Roman" w:hAnsi="Times New Roman"/>
          <w:sz w:val="24"/>
          <w:szCs w:val="24"/>
        </w:rPr>
        <w:t xml:space="preserve"> </w:t>
      </w:r>
      <w:r w:rsidRPr="00B83B4B">
        <w:rPr>
          <w:rFonts w:ascii="Times New Roman" w:hAnsi="Times New Roman"/>
          <w:sz w:val="24"/>
          <w:szCs w:val="24"/>
        </w:rPr>
        <w:t>тыс. рублей;</w:t>
      </w:r>
    </w:p>
    <w:p w14:paraId="298AB8D0" w14:textId="511EE19E" w:rsidR="00B92B1F" w:rsidRPr="008619F6" w:rsidRDefault="00B92B1F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8619F6">
        <w:rPr>
          <w:rFonts w:ascii="Times New Roman" w:hAnsi="Times New Roman"/>
          <w:sz w:val="24"/>
          <w:szCs w:val="24"/>
        </w:rPr>
        <w:t xml:space="preserve">на осуществление областных государственных полномочий по обеспечению бесплатным двухразовым питанием детей-инвалидов – </w:t>
      </w:r>
      <w:r w:rsidR="00BF3050">
        <w:rPr>
          <w:rFonts w:ascii="Times New Roman" w:hAnsi="Times New Roman"/>
          <w:sz w:val="24"/>
          <w:szCs w:val="24"/>
        </w:rPr>
        <w:t>288,5</w:t>
      </w:r>
      <w:r w:rsidRPr="008619F6">
        <w:rPr>
          <w:rFonts w:ascii="Times New Roman" w:hAnsi="Times New Roman"/>
          <w:sz w:val="24"/>
          <w:szCs w:val="24"/>
        </w:rPr>
        <w:t xml:space="preserve"> тыс.</w:t>
      </w:r>
      <w:r w:rsidR="00046647" w:rsidRPr="008619F6">
        <w:rPr>
          <w:rFonts w:ascii="Times New Roman" w:hAnsi="Times New Roman"/>
          <w:sz w:val="24"/>
          <w:szCs w:val="24"/>
        </w:rPr>
        <w:t xml:space="preserve"> </w:t>
      </w:r>
      <w:r w:rsidRPr="008619F6">
        <w:rPr>
          <w:rFonts w:ascii="Times New Roman" w:hAnsi="Times New Roman"/>
          <w:sz w:val="24"/>
          <w:szCs w:val="24"/>
        </w:rPr>
        <w:t>рублей;</w:t>
      </w:r>
    </w:p>
    <w:p w14:paraId="49E0DFA6" w14:textId="6C7FCFDA" w:rsidR="00B92B1F" w:rsidRPr="008619F6" w:rsidRDefault="00B92B1F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8619F6">
        <w:rPr>
          <w:rFonts w:ascii="Times New Roman" w:hAnsi="Times New Roman"/>
          <w:sz w:val="24"/>
          <w:szCs w:val="24"/>
        </w:rPr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– </w:t>
      </w:r>
      <w:r w:rsidR="00BF3050">
        <w:rPr>
          <w:rFonts w:ascii="Times New Roman" w:hAnsi="Times New Roman"/>
          <w:sz w:val="24"/>
          <w:szCs w:val="24"/>
        </w:rPr>
        <w:t>1 902,6</w:t>
      </w:r>
      <w:r w:rsidRPr="008619F6">
        <w:rPr>
          <w:rFonts w:ascii="Times New Roman" w:hAnsi="Times New Roman"/>
          <w:sz w:val="24"/>
          <w:szCs w:val="24"/>
        </w:rPr>
        <w:t xml:space="preserve"> тыс.</w:t>
      </w:r>
      <w:r w:rsidR="00046647" w:rsidRPr="008619F6">
        <w:rPr>
          <w:rFonts w:ascii="Times New Roman" w:hAnsi="Times New Roman"/>
          <w:sz w:val="24"/>
          <w:szCs w:val="24"/>
        </w:rPr>
        <w:t xml:space="preserve"> </w:t>
      </w:r>
      <w:r w:rsidRPr="008619F6">
        <w:rPr>
          <w:rFonts w:ascii="Times New Roman" w:hAnsi="Times New Roman"/>
          <w:sz w:val="24"/>
          <w:szCs w:val="24"/>
        </w:rPr>
        <w:t>рублей;</w:t>
      </w:r>
    </w:p>
    <w:p w14:paraId="0424284C" w14:textId="69425499" w:rsidR="00754DE0" w:rsidRPr="00436AD4" w:rsidRDefault="00754DE0" w:rsidP="00754DE0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8619F6">
        <w:rPr>
          <w:rFonts w:ascii="Times New Roman" w:hAnsi="Times New Roman"/>
          <w:sz w:val="24"/>
          <w:szCs w:val="24"/>
        </w:rPr>
        <w:t xml:space="preserve">на обеспечение бесплатным двухразовым питанием обучающихся с ограниченными возможностями здоровья в муниципальных общеобразовательных организациях – </w:t>
      </w:r>
      <w:r w:rsidR="00BF3050">
        <w:rPr>
          <w:rFonts w:ascii="Times New Roman" w:hAnsi="Times New Roman"/>
          <w:sz w:val="24"/>
          <w:szCs w:val="24"/>
        </w:rPr>
        <w:t>6 556,1</w:t>
      </w:r>
      <w:r w:rsidRPr="008619F6">
        <w:rPr>
          <w:rFonts w:ascii="Times New Roman" w:hAnsi="Times New Roman"/>
          <w:sz w:val="24"/>
          <w:szCs w:val="24"/>
        </w:rPr>
        <w:t xml:space="preserve"> тыс.</w:t>
      </w:r>
      <w:r w:rsidR="00046647" w:rsidRPr="008619F6">
        <w:rPr>
          <w:rFonts w:ascii="Times New Roman" w:hAnsi="Times New Roman"/>
          <w:sz w:val="24"/>
          <w:szCs w:val="24"/>
        </w:rPr>
        <w:t xml:space="preserve"> </w:t>
      </w:r>
      <w:r w:rsidRPr="008619F6">
        <w:rPr>
          <w:rFonts w:ascii="Times New Roman" w:hAnsi="Times New Roman"/>
          <w:sz w:val="24"/>
          <w:szCs w:val="24"/>
        </w:rPr>
        <w:t>рублей</w:t>
      </w:r>
      <w:r w:rsidR="0049372D" w:rsidRPr="008619F6">
        <w:rPr>
          <w:rFonts w:ascii="Times New Roman" w:hAnsi="Times New Roman"/>
          <w:sz w:val="24"/>
          <w:szCs w:val="24"/>
        </w:rPr>
        <w:t>;</w:t>
      </w:r>
    </w:p>
    <w:p w14:paraId="3F2A724A" w14:textId="0E4E120F" w:rsidR="0049372D" w:rsidRPr="008619F6" w:rsidRDefault="0049372D" w:rsidP="00754DE0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8619F6">
        <w:rPr>
          <w:rFonts w:ascii="Times New Roman" w:hAnsi="Times New Roman"/>
          <w:sz w:val="24"/>
          <w:szCs w:val="24"/>
        </w:rPr>
        <w:t>на финансовое обеспечение мероприятий по</w:t>
      </w:r>
      <w:r w:rsidR="00BA1A43" w:rsidRPr="008619F6">
        <w:rPr>
          <w:rFonts w:ascii="Times New Roman" w:hAnsi="Times New Roman"/>
          <w:sz w:val="24"/>
          <w:szCs w:val="24"/>
        </w:rPr>
        <w:t xml:space="preserve"> </w:t>
      </w:r>
      <w:r w:rsidRPr="008619F6">
        <w:rPr>
          <w:rFonts w:ascii="Times New Roman" w:hAnsi="Times New Roman"/>
          <w:sz w:val="24"/>
          <w:szCs w:val="24"/>
        </w:rPr>
        <w:t xml:space="preserve">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– </w:t>
      </w:r>
      <w:r w:rsidR="00BF3050">
        <w:rPr>
          <w:rFonts w:ascii="Times New Roman" w:hAnsi="Times New Roman"/>
          <w:sz w:val="24"/>
          <w:szCs w:val="24"/>
        </w:rPr>
        <w:t>91,7</w:t>
      </w:r>
      <w:r w:rsidRPr="008619F6">
        <w:rPr>
          <w:rFonts w:ascii="Times New Roman" w:hAnsi="Times New Roman"/>
          <w:sz w:val="24"/>
          <w:szCs w:val="24"/>
        </w:rPr>
        <w:t xml:space="preserve"> тыс.</w:t>
      </w:r>
      <w:r w:rsidR="00BA1A43" w:rsidRPr="008619F6">
        <w:rPr>
          <w:rFonts w:ascii="Times New Roman" w:hAnsi="Times New Roman"/>
          <w:sz w:val="24"/>
          <w:szCs w:val="24"/>
        </w:rPr>
        <w:t xml:space="preserve"> </w:t>
      </w:r>
      <w:r w:rsidRPr="008619F6">
        <w:rPr>
          <w:rFonts w:ascii="Times New Roman" w:hAnsi="Times New Roman"/>
          <w:sz w:val="24"/>
          <w:szCs w:val="24"/>
        </w:rPr>
        <w:t>рублей</w:t>
      </w:r>
      <w:r w:rsidR="00D67E5E" w:rsidRPr="008619F6">
        <w:rPr>
          <w:rFonts w:ascii="Times New Roman" w:hAnsi="Times New Roman"/>
          <w:sz w:val="24"/>
          <w:szCs w:val="24"/>
        </w:rPr>
        <w:t>;</w:t>
      </w:r>
    </w:p>
    <w:p w14:paraId="25F98CBC" w14:textId="6BFFD526" w:rsidR="008619F6" w:rsidRDefault="008619F6" w:rsidP="00425F0F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8619F6">
        <w:rPr>
          <w:rFonts w:ascii="Times New Roman" w:hAnsi="Times New Roman"/>
          <w:sz w:val="24"/>
          <w:szCs w:val="24"/>
        </w:rPr>
        <w:t>на реализацию мероприятий перечня проектов народных инициатив</w:t>
      </w:r>
      <w:r>
        <w:rPr>
          <w:rFonts w:ascii="Times New Roman" w:hAnsi="Times New Roman"/>
          <w:sz w:val="24"/>
          <w:szCs w:val="24"/>
        </w:rPr>
        <w:t xml:space="preserve"> – 3</w:t>
      </w:r>
      <w:r w:rsidR="00BF3050">
        <w:rPr>
          <w:rFonts w:ascii="Times New Roman" w:hAnsi="Times New Roman"/>
          <w:sz w:val="24"/>
          <w:szCs w:val="24"/>
        </w:rPr>
        <w:t> 874,6</w:t>
      </w:r>
      <w:r>
        <w:rPr>
          <w:rFonts w:ascii="Times New Roman" w:hAnsi="Times New Roman"/>
          <w:sz w:val="24"/>
          <w:szCs w:val="24"/>
        </w:rPr>
        <w:t xml:space="preserve"> тыс</w:t>
      </w:r>
      <w:r w:rsidR="00144DF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14:paraId="49F9585F" w14:textId="2EDDBFCB" w:rsidR="00BF3050" w:rsidRDefault="00BF3050" w:rsidP="00464E2E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BF3050">
        <w:rPr>
          <w:rFonts w:ascii="Times New Roman" w:hAnsi="Times New Roman"/>
          <w:sz w:val="24"/>
          <w:szCs w:val="24"/>
        </w:rPr>
        <w:t>на обеспечение бесплатным питьевым молоком обучающихся 1-4 классов муниципальных общеобразовательных организаций</w:t>
      </w:r>
      <w:r>
        <w:rPr>
          <w:rFonts w:ascii="Times New Roman" w:hAnsi="Times New Roman"/>
          <w:sz w:val="24"/>
          <w:szCs w:val="24"/>
        </w:rPr>
        <w:t xml:space="preserve"> -94,7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;</w:t>
      </w:r>
    </w:p>
    <w:p w14:paraId="0C139F39" w14:textId="2712C0B2" w:rsidR="00BF3050" w:rsidRDefault="00BF3050" w:rsidP="00464E2E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</w:t>
      </w:r>
      <w:r w:rsidRPr="00BF3050">
        <w:rPr>
          <w:rFonts w:ascii="Times New Roman" w:hAnsi="Times New Roman"/>
          <w:sz w:val="24"/>
          <w:szCs w:val="24"/>
        </w:rPr>
        <w:t>снащение предметных кабинетов общеобразовательных организаций средствами обучения и воспитания</w:t>
      </w:r>
      <w:r>
        <w:rPr>
          <w:rFonts w:ascii="Times New Roman" w:hAnsi="Times New Roman"/>
          <w:sz w:val="24"/>
          <w:szCs w:val="24"/>
        </w:rPr>
        <w:t xml:space="preserve"> – 33,1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;</w:t>
      </w:r>
    </w:p>
    <w:p w14:paraId="15772430" w14:textId="6348949D" w:rsidR="00BF3050" w:rsidRDefault="00BF3050" w:rsidP="00464E2E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BF3050">
        <w:rPr>
          <w:rFonts w:ascii="Times New Roman" w:hAnsi="Times New Roman"/>
          <w:sz w:val="24"/>
          <w:szCs w:val="24"/>
        </w:rPr>
        <w:t>организаци</w:t>
      </w:r>
      <w:r>
        <w:rPr>
          <w:rFonts w:ascii="Times New Roman" w:hAnsi="Times New Roman"/>
          <w:sz w:val="24"/>
          <w:szCs w:val="24"/>
        </w:rPr>
        <w:t>ю</w:t>
      </w:r>
      <w:r w:rsidRPr="00BF3050">
        <w:rPr>
          <w:rFonts w:ascii="Times New Roman" w:hAnsi="Times New Roman"/>
          <w:sz w:val="24"/>
          <w:szCs w:val="24"/>
        </w:rPr>
        <w:t xml:space="preserve">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</w:t>
      </w:r>
      <w:r>
        <w:rPr>
          <w:rFonts w:ascii="Times New Roman" w:hAnsi="Times New Roman"/>
          <w:sz w:val="24"/>
          <w:szCs w:val="24"/>
        </w:rPr>
        <w:t xml:space="preserve"> – 2 261,9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7A2AAFB7" w14:textId="63A05074" w:rsidR="00464E2E" w:rsidRPr="003A70D3" w:rsidRDefault="00464E2E" w:rsidP="00464E2E">
      <w:pPr>
        <w:pStyle w:val="aff9"/>
        <w:ind w:firstLine="567"/>
        <w:jc w:val="both"/>
        <w:rPr>
          <w:rFonts w:ascii="Times New Roman" w:hAnsi="Times New Roman"/>
          <w:sz w:val="24"/>
          <w:szCs w:val="24"/>
        </w:rPr>
      </w:pPr>
      <w:r w:rsidRPr="003F20B2">
        <w:rPr>
          <w:rFonts w:ascii="Times New Roman" w:hAnsi="Times New Roman"/>
          <w:sz w:val="24"/>
          <w:szCs w:val="24"/>
        </w:rPr>
        <w:t xml:space="preserve">Объем софинансирования </w:t>
      </w:r>
      <w:r w:rsidR="00A01295" w:rsidRPr="003F20B2">
        <w:rPr>
          <w:rFonts w:ascii="Times New Roman" w:hAnsi="Times New Roman"/>
          <w:sz w:val="24"/>
          <w:szCs w:val="24"/>
        </w:rPr>
        <w:t>в целях реализации мероприятий государственных программ</w:t>
      </w:r>
      <w:r w:rsidRPr="003F20B2">
        <w:rPr>
          <w:rFonts w:ascii="Times New Roman" w:hAnsi="Times New Roman"/>
          <w:sz w:val="24"/>
          <w:szCs w:val="24"/>
        </w:rPr>
        <w:t xml:space="preserve"> составил </w:t>
      </w:r>
      <w:r w:rsidR="00BF3050">
        <w:rPr>
          <w:rFonts w:ascii="Times New Roman" w:hAnsi="Times New Roman"/>
          <w:sz w:val="24"/>
          <w:szCs w:val="24"/>
        </w:rPr>
        <w:t>2 428,4</w:t>
      </w:r>
      <w:r w:rsidRPr="003F20B2">
        <w:rPr>
          <w:rFonts w:ascii="Times New Roman" w:hAnsi="Times New Roman"/>
          <w:sz w:val="24"/>
          <w:szCs w:val="24"/>
        </w:rPr>
        <w:t xml:space="preserve"> тыс. рублей.</w:t>
      </w:r>
    </w:p>
    <w:p w14:paraId="52A403F4" w14:textId="2715B2CC" w:rsidR="00464E2E" w:rsidRPr="00E264DA" w:rsidRDefault="00464E2E" w:rsidP="00754DE0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E264DA">
        <w:rPr>
          <w:rFonts w:ascii="Times New Roman" w:hAnsi="Times New Roman"/>
          <w:b/>
          <w:i/>
          <w:sz w:val="24"/>
          <w:szCs w:val="24"/>
        </w:rPr>
        <w:t>«Одаренные дети»</w:t>
      </w:r>
      <w:r w:rsidRPr="00E264DA">
        <w:rPr>
          <w:rFonts w:ascii="Times New Roman" w:hAnsi="Times New Roman"/>
          <w:i/>
          <w:sz w:val="24"/>
          <w:szCs w:val="24"/>
        </w:rPr>
        <w:t xml:space="preserve">. </w:t>
      </w:r>
      <w:r w:rsidRPr="00E264DA">
        <w:rPr>
          <w:rFonts w:ascii="Times New Roman" w:hAnsi="Times New Roman"/>
          <w:sz w:val="24"/>
          <w:szCs w:val="24"/>
        </w:rPr>
        <w:t xml:space="preserve">Подпрограмма исполнена в объеме </w:t>
      </w:r>
      <w:r w:rsidR="00E264DA">
        <w:rPr>
          <w:rFonts w:ascii="Times New Roman" w:hAnsi="Times New Roman"/>
          <w:sz w:val="24"/>
          <w:szCs w:val="24"/>
        </w:rPr>
        <w:t>3948,8</w:t>
      </w:r>
      <w:r w:rsidR="00CD6C20" w:rsidRPr="00E264DA">
        <w:rPr>
          <w:rFonts w:ascii="Times New Roman" w:hAnsi="Times New Roman"/>
          <w:sz w:val="24"/>
          <w:szCs w:val="24"/>
        </w:rPr>
        <w:t xml:space="preserve"> </w:t>
      </w:r>
      <w:r w:rsidRPr="00E264DA">
        <w:rPr>
          <w:rFonts w:ascii="Times New Roman" w:hAnsi="Times New Roman"/>
          <w:sz w:val="24"/>
          <w:szCs w:val="24"/>
        </w:rPr>
        <w:t>тыс. рублей (</w:t>
      </w:r>
      <w:r w:rsidR="00E264DA">
        <w:rPr>
          <w:rFonts w:ascii="Times New Roman" w:hAnsi="Times New Roman"/>
          <w:sz w:val="24"/>
          <w:szCs w:val="24"/>
        </w:rPr>
        <w:t>88,5</w:t>
      </w:r>
      <w:r w:rsidRPr="00E264DA">
        <w:rPr>
          <w:rFonts w:ascii="Times New Roman" w:hAnsi="Times New Roman"/>
          <w:sz w:val="24"/>
          <w:szCs w:val="24"/>
        </w:rPr>
        <w:t xml:space="preserve"> % от плана).</w:t>
      </w:r>
    </w:p>
    <w:p w14:paraId="793886DF" w14:textId="77777777" w:rsidR="002354E0" w:rsidRPr="00E264DA" w:rsidRDefault="002354E0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E264DA">
        <w:rPr>
          <w:rFonts w:ascii="Times New Roman" w:hAnsi="Times New Roman"/>
          <w:sz w:val="24"/>
          <w:szCs w:val="24"/>
        </w:rPr>
        <w:t>Осуществлено финансирование расходов:</w:t>
      </w:r>
    </w:p>
    <w:p w14:paraId="089B140C" w14:textId="07EF4D2E" w:rsidR="00464E2E" w:rsidRPr="00E264DA" w:rsidRDefault="00464E2E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E264DA">
        <w:rPr>
          <w:rFonts w:ascii="Times New Roman" w:hAnsi="Times New Roman"/>
          <w:sz w:val="24"/>
          <w:szCs w:val="24"/>
        </w:rPr>
        <w:t xml:space="preserve">поощрение лучших учеников района – </w:t>
      </w:r>
      <w:r w:rsidR="00A45D2C" w:rsidRPr="00E264DA">
        <w:rPr>
          <w:rFonts w:ascii="Times New Roman" w:hAnsi="Times New Roman"/>
          <w:sz w:val="24"/>
          <w:szCs w:val="24"/>
        </w:rPr>
        <w:t>146</w:t>
      </w:r>
      <w:r w:rsidR="005D114A" w:rsidRPr="00E264DA">
        <w:rPr>
          <w:rFonts w:ascii="Times New Roman" w:hAnsi="Times New Roman"/>
          <w:sz w:val="24"/>
          <w:szCs w:val="24"/>
        </w:rPr>
        <w:t>,0</w:t>
      </w:r>
      <w:r w:rsidRPr="00E264DA">
        <w:rPr>
          <w:rFonts w:ascii="Times New Roman" w:hAnsi="Times New Roman"/>
          <w:sz w:val="24"/>
          <w:szCs w:val="24"/>
        </w:rPr>
        <w:t xml:space="preserve"> тыс.</w:t>
      </w:r>
      <w:r w:rsidR="00046647" w:rsidRPr="00E264DA">
        <w:rPr>
          <w:rFonts w:ascii="Times New Roman" w:hAnsi="Times New Roman"/>
          <w:sz w:val="24"/>
          <w:szCs w:val="24"/>
        </w:rPr>
        <w:t xml:space="preserve"> </w:t>
      </w:r>
      <w:r w:rsidRPr="00E264DA">
        <w:rPr>
          <w:rFonts w:ascii="Times New Roman" w:hAnsi="Times New Roman"/>
          <w:sz w:val="24"/>
          <w:szCs w:val="24"/>
        </w:rPr>
        <w:t>рублей,</w:t>
      </w:r>
    </w:p>
    <w:p w14:paraId="405CCDBA" w14:textId="6755BE2F" w:rsidR="00464E2E" w:rsidRDefault="00464E2E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E264DA">
        <w:rPr>
          <w:rFonts w:ascii="Times New Roman" w:hAnsi="Times New Roman"/>
          <w:sz w:val="24"/>
          <w:szCs w:val="24"/>
        </w:rPr>
        <w:t xml:space="preserve">на организацию работы с одаренными детьми – </w:t>
      </w:r>
      <w:r w:rsidR="00E264DA">
        <w:rPr>
          <w:rFonts w:ascii="Times New Roman" w:hAnsi="Times New Roman"/>
          <w:sz w:val="24"/>
          <w:szCs w:val="24"/>
        </w:rPr>
        <w:t>3 675,9</w:t>
      </w:r>
      <w:r w:rsidR="005D114A" w:rsidRPr="00E264DA">
        <w:rPr>
          <w:rFonts w:ascii="Times New Roman" w:hAnsi="Times New Roman"/>
          <w:sz w:val="24"/>
          <w:szCs w:val="24"/>
        </w:rPr>
        <w:t xml:space="preserve"> </w:t>
      </w:r>
      <w:r w:rsidRPr="00E264DA">
        <w:rPr>
          <w:rFonts w:ascii="Times New Roman" w:hAnsi="Times New Roman"/>
          <w:sz w:val="24"/>
          <w:szCs w:val="24"/>
        </w:rPr>
        <w:t>тыс. рублей</w:t>
      </w:r>
      <w:r w:rsidR="00E264DA">
        <w:rPr>
          <w:rFonts w:ascii="Times New Roman" w:hAnsi="Times New Roman"/>
          <w:sz w:val="24"/>
          <w:szCs w:val="24"/>
        </w:rPr>
        <w:t>,</w:t>
      </w:r>
    </w:p>
    <w:p w14:paraId="5F6E08E2" w14:textId="10ED828D" w:rsidR="00E264DA" w:rsidRPr="00E264DA" w:rsidRDefault="00E264DA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</w:t>
      </w:r>
      <w:r w:rsidRPr="00E264DA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ю</w:t>
      </w:r>
      <w:r w:rsidRPr="00E264DA">
        <w:rPr>
          <w:rFonts w:ascii="Times New Roman" w:hAnsi="Times New Roman"/>
          <w:sz w:val="24"/>
          <w:szCs w:val="24"/>
        </w:rPr>
        <w:t xml:space="preserve"> работы по сопровождению деятельности муниципального отделения общероссийского общественно-государственного движения детей и молодёжи "Движение первых"</w:t>
      </w:r>
      <w:r>
        <w:rPr>
          <w:rFonts w:ascii="Times New Roman" w:hAnsi="Times New Roman"/>
          <w:sz w:val="24"/>
          <w:szCs w:val="24"/>
        </w:rPr>
        <w:t xml:space="preserve"> – 126,9 тыс. рублей. </w:t>
      </w:r>
    </w:p>
    <w:p w14:paraId="434D2958" w14:textId="1823DF3B" w:rsidR="00464E2E" w:rsidRDefault="00464E2E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AE6E7B">
        <w:rPr>
          <w:rFonts w:ascii="Times New Roman" w:hAnsi="Times New Roman"/>
          <w:b/>
          <w:i/>
          <w:sz w:val="24"/>
          <w:szCs w:val="24"/>
        </w:rPr>
        <w:t xml:space="preserve">«Организация летних каникул детей в Жигаловском районе». </w:t>
      </w:r>
      <w:r w:rsidRPr="00AE6E7B">
        <w:rPr>
          <w:rFonts w:ascii="Times New Roman" w:hAnsi="Times New Roman"/>
          <w:sz w:val="24"/>
          <w:szCs w:val="24"/>
        </w:rPr>
        <w:t>Исполнение в 202</w:t>
      </w:r>
      <w:r w:rsidR="00AE6E7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составило </w:t>
      </w:r>
      <w:r w:rsidR="005D114A">
        <w:rPr>
          <w:rFonts w:ascii="Times New Roman" w:hAnsi="Times New Roman"/>
          <w:sz w:val="24"/>
          <w:szCs w:val="24"/>
        </w:rPr>
        <w:t>4</w:t>
      </w:r>
      <w:r w:rsidR="00AE6E7B">
        <w:rPr>
          <w:rFonts w:ascii="Times New Roman" w:hAnsi="Times New Roman"/>
          <w:sz w:val="24"/>
          <w:szCs w:val="24"/>
        </w:rPr>
        <w:t> 652,3</w:t>
      </w:r>
      <w:r>
        <w:rPr>
          <w:rFonts w:ascii="Times New Roman" w:hAnsi="Times New Roman"/>
          <w:sz w:val="24"/>
          <w:szCs w:val="24"/>
        </w:rPr>
        <w:t xml:space="preserve"> тыс. рублей на:</w:t>
      </w:r>
    </w:p>
    <w:p w14:paraId="0237E778" w14:textId="7E4FC286" w:rsidR="00464E2E" w:rsidRPr="00FF6154" w:rsidRDefault="00464E2E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FF6154">
        <w:rPr>
          <w:rFonts w:ascii="Times New Roman" w:hAnsi="Times New Roman"/>
          <w:sz w:val="24"/>
          <w:szCs w:val="24"/>
        </w:rPr>
        <w:t xml:space="preserve">создание временных рабочих мест для организации трудоустройства несовершеннолетних – </w:t>
      </w:r>
      <w:r w:rsidR="00AE6E7B">
        <w:rPr>
          <w:rFonts w:ascii="Times New Roman" w:hAnsi="Times New Roman"/>
          <w:sz w:val="24"/>
          <w:szCs w:val="24"/>
        </w:rPr>
        <w:t>845,1</w:t>
      </w:r>
      <w:r w:rsidRPr="00FF6154">
        <w:rPr>
          <w:rFonts w:ascii="Times New Roman" w:hAnsi="Times New Roman"/>
          <w:sz w:val="24"/>
          <w:szCs w:val="24"/>
        </w:rPr>
        <w:t xml:space="preserve"> тыс. рублей;</w:t>
      </w:r>
    </w:p>
    <w:p w14:paraId="35B7998C" w14:textId="681BABF2" w:rsidR="00464E2E" w:rsidRPr="00FF6154" w:rsidRDefault="00464E2E" w:rsidP="0078178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FF6154">
        <w:rPr>
          <w:rFonts w:ascii="Times New Roman" w:hAnsi="Times New Roman"/>
          <w:sz w:val="24"/>
          <w:szCs w:val="24"/>
        </w:rPr>
        <w:t xml:space="preserve">подготовку образовательных учреждений к работе лагерей дневного пребывания и военного городка и реализация мероприятий спортивной, художественной и другой направленностей – </w:t>
      </w:r>
      <w:r w:rsidR="00AE6E7B">
        <w:rPr>
          <w:rFonts w:ascii="Times New Roman" w:hAnsi="Times New Roman"/>
          <w:sz w:val="24"/>
          <w:szCs w:val="24"/>
        </w:rPr>
        <w:t>1 236,8</w:t>
      </w:r>
      <w:r w:rsidRPr="00FF6154">
        <w:rPr>
          <w:rFonts w:ascii="Times New Roman" w:hAnsi="Times New Roman"/>
          <w:sz w:val="24"/>
          <w:szCs w:val="24"/>
        </w:rPr>
        <w:t xml:space="preserve"> тыс. </w:t>
      </w:r>
      <w:r w:rsidR="00CA11C0" w:rsidRPr="00FF6154">
        <w:rPr>
          <w:rFonts w:ascii="Times New Roman" w:hAnsi="Times New Roman"/>
          <w:sz w:val="24"/>
          <w:szCs w:val="24"/>
        </w:rPr>
        <w:t>рублей.</w:t>
      </w:r>
    </w:p>
    <w:p w14:paraId="5F8A571E" w14:textId="1FB37667" w:rsidR="00464E2E" w:rsidRDefault="00CA11C0" w:rsidP="00CA11C0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49372D">
        <w:rPr>
          <w:rFonts w:ascii="Times New Roman" w:hAnsi="Times New Roman"/>
          <w:sz w:val="24"/>
          <w:szCs w:val="24"/>
        </w:rPr>
        <w:t>Р</w:t>
      </w:r>
      <w:r w:rsidR="00464E2E" w:rsidRPr="0049372D">
        <w:rPr>
          <w:rFonts w:ascii="Times New Roman" w:hAnsi="Times New Roman"/>
          <w:sz w:val="24"/>
          <w:szCs w:val="24"/>
        </w:rPr>
        <w:t>асходы по организации отдыха детей в каникулярное время на оплату стоимости набора продуктов питания в лагерях с дневным пребыванием детей, о</w:t>
      </w:r>
      <w:r w:rsidR="00046647" w:rsidRPr="0049372D">
        <w:rPr>
          <w:rFonts w:ascii="Times New Roman" w:hAnsi="Times New Roman"/>
          <w:sz w:val="24"/>
          <w:szCs w:val="24"/>
        </w:rPr>
        <w:t>рганизованных органами местного самоуправления муниципальных образований</w:t>
      </w:r>
      <w:r w:rsidR="00046647" w:rsidRPr="000164FB">
        <w:rPr>
          <w:rFonts w:ascii="Times New Roman" w:hAnsi="Times New Roman"/>
          <w:sz w:val="24"/>
          <w:szCs w:val="24"/>
        </w:rPr>
        <w:t>,</w:t>
      </w:r>
      <w:r w:rsidR="00464E2E" w:rsidRPr="000164FB">
        <w:rPr>
          <w:rFonts w:ascii="Times New Roman" w:hAnsi="Times New Roman"/>
          <w:sz w:val="24"/>
          <w:szCs w:val="24"/>
        </w:rPr>
        <w:t xml:space="preserve"> составили </w:t>
      </w:r>
      <w:r w:rsidR="005D114A">
        <w:rPr>
          <w:rFonts w:ascii="Times New Roman" w:hAnsi="Times New Roman"/>
          <w:sz w:val="24"/>
          <w:szCs w:val="24"/>
        </w:rPr>
        <w:t>2</w:t>
      </w:r>
      <w:r w:rsidR="006906E7">
        <w:rPr>
          <w:rFonts w:ascii="Times New Roman" w:hAnsi="Times New Roman"/>
          <w:sz w:val="24"/>
          <w:szCs w:val="24"/>
        </w:rPr>
        <w:t> 570,4</w:t>
      </w:r>
      <w:r w:rsidR="00464E2E" w:rsidRPr="000164FB">
        <w:rPr>
          <w:rFonts w:ascii="Times New Roman" w:hAnsi="Times New Roman"/>
          <w:sz w:val="24"/>
          <w:szCs w:val="24"/>
        </w:rPr>
        <w:t xml:space="preserve"> тыс. рублей,</w:t>
      </w:r>
      <w:r w:rsidR="00464E2E" w:rsidRPr="0049372D">
        <w:rPr>
          <w:rFonts w:ascii="Times New Roman" w:hAnsi="Times New Roman"/>
          <w:sz w:val="24"/>
          <w:szCs w:val="24"/>
        </w:rPr>
        <w:t xml:space="preserve"> в т.ч. за счет средств областного </w:t>
      </w:r>
      <w:r w:rsidR="00464E2E" w:rsidRPr="006906E7">
        <w:rPr>
          <w:rFonts w:ascii="Times New Roman" w:hAnsi="Times New Roman"/>
          <w:sz w:val="24"/>
          <w:szCs w:val="24"/>
        </w:rPr>
        <w:t xml:space="preserve">бюджета – </w:t>
      </w:r>
      <w:r w:rsidR="00436AD4" w:rsidRPr="006906E7">
        <w:rPr>
          <w:rFonts w:ascii="Times New Roman" w:hAnsi="Times New Roman"/>
          <w:sz w:val="24"/>
          <w:szCs w:val="24"/>
        </w:rPr>
        <w:t>2</w:t>
      </w:r>
      <w:r w:rsidR="00AE6E7B">
        <w:rPr>
          <w:rFonts w:ascii="Times New Roman" w:hAnsi="Times New Roman"/>
          <w:sz w:val="24"/>
          <w:szCs w:val="24"/>
        </w:rPr>
        <w:t> 261,9</w:t>
      </w:r>
      <w:r w:rsidR="00464E2E" w:rsidRPr="006906E7">
        <w:rPr>
          <w:rFonts w:ascii="Times New Roman" w:hAnsi="Times New Roman"/>
          <w:sz w:val="24"/>
          <w:szCs w:val="24"/>
        </w:rPr>
        <w:t xml:space="preserve"> тыс. рублей.</w:t>
      </w:r>
    </w:p>
    <w:p w14:paraId="593D00C6" w14:textId="1A5139B3" w:rsidR="00CA11C0" w:rsidRDefault="00CA11C0" w:rsidP="00B54C4D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77410A">
        <w:rPr>
          <w:rFonts w:ascii="Times New Roman" w:hAnsi="Times New Roman"/>
          <w:b/>
          <w:i/>
          <w:sz w:val="24"/>
          <w:szCs w:val="24"/>
        </w:rPr>
        <w:t>«Обеспечение реализации муниципальной программы и прочие мероприятия в области образования»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 данной подпрограмме финансирование составило </w:t>
      </w:r>
      <w:r w:rsidR="009E5D9A">
        <w:rPr>
          <w:rFonts w:ascii="Times New Roman" w:hAnsi="Times New Roman"/>
          <w:sz w:val="24"/>
          <w:szCs w:val="24"/>
        </w:rPr>
        <w:t>68 394,0</w:t>
      </w:r>
      <w:r>
        <w:rPr>
          <w:rFonts w:ascii="Times New Roman" w:hAnsi="Times New Roman"/>
          <w:sz w:val="24"/>
          <w:szCs w:val="24"/>
        </w:rPr>
        <w:t xml:space="preserve"> тыс. рублей на </w:t>
      </w:r>
      <w:r w:rsidRPr="00CA11C0">
        <w:rPr>
          <w:rFonts w:ascii="Times New Roman" w:hAnsi="Times New Roman"/>
          <w:sz w:val="24"/>
          <w:szCs w:val="24"/>
        </w:rPr>
        <w:t>обеспечение деятельности органов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и подведомственных учреждений.</w:t>
      </w:r>
    </w:p>
    <w:p w14:paraId="145394D5" w14:textId="77777777" w:rsidR="00B54C4D" w:rsidRPr="00B54C4D" w:rsidRDefault="00B54C4D" w:rsidP="00B54C4D">
      <w:pPr>
        <w:pStyle w:val="ac"/>
        <w:ind w:firstLine="567"/>
        <w:rPr>
          <w:rFonts w:ascii="Times New Roman" w:hAnsi="Times New Roman"/>
          <w:sz w:val="24"/>
          <w:szCs w:val="24"/>
        </w:rPr>
      </w:pPr>
    </w:p>
    <w:p w14:paraId="65816E3E" w14:textId="2A7A5000" w:rsidR="009E7AEF" w:rsidRDefault="009E7AEF" w:rsidP="009E7AEF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D2750">
        <w:rPr>
          <w:rFonts w:ascii="Times New Roman" w:hAnsi="Times New Roman"/>
          <w:b/>
          <w:sz w:val="24"/>
          <w:szCs w:val="24"/>
        </w:rPr>
        <w:t>Муниципальная программа «Совершенствование муниципального управления Администрации муниципального образования «Жигаловский район» на 2020-202</w:t>
      </w:r>
      <w:r w:rsidR="006D2750" w:rsidRPr="006D2750">
        <w:rPr>
          <w:rFonts w:ascii="Times New Roman" w:hAnsi="Times New Roman"/>
          <w:b/>
          <w:sz w:val="24"/>
          <w:szCs w:val="24"/>
        </w:rPr>
        <w:t>7</w:t>
      </w:r>
      <w:r w:rsidRPr="006D2750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316F2993" w14:textId="77777777" w:rsidR="009E7AEF" w:rsidRPr="009E7AEF" w:rsidRDefault="009E7AEF" w:rsidP="009E7AEF">
      <w:pPr>
        <w:pStyle w:val="ac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09AB935" w14:textId="7B921035" w:rsidR="009E7AEF" w:rsidRPr="009E7AEF" w:rsidRDefault="00B54C4D" w:rsidP="004A08A6">
      <w:pPr>
        <w:pStyle w:val="ac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C3419F" w:rsidRPr="009E7AEF">
        <w:rPr>
          <w:rFonts w:ascii="Times New Roman" w:hAnsi="Times New Roman"/>
          <w:sz w:val="24"/>
          <w:szCs w:val="24"/>
        </w:rPr>
        <w:t xml:space="preserve"> 20</w:t>
      </w:r>
      <w:r w:rsidR="009E7AEF" w:rsidRPr="009E7AEF">
        <w:rPr>
          <w:rFonts w:ascii="Times New Roman" w:hAnsi="Times New Roman"/>
          <w:sz w:val="24"/>
          <w:szCs w:val="24"/>
        </w:rPr>
        <w:t>2</w:t>
      </w:r>
      <w:r w:rsidR="006D2750">
        <w:rPr>
          <w:rFonts w:ascii="Times New Roman" w:hAnsi="Times New Roman"/>
          <w:sz w:val="24"/>
          <w:szCs w:val="24"/>
        </w:rPr>
        <w:t>5</w:t>
      </w:r>
      <w:r w:rsidR="00C3419F" w:rsidRPr="009E7AE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у расходы по</w:t>
      </w:r>
      <w:r w:rsidR="00C3419F" w:rsidRPr="009E7AEF">
        <w:rPr>
          <w:rFonts w:ascii="Times New Roman" w:hAnsi="Times New Roman"/>
          <w:sz w:val="24"/>
          <w:szCs w:val="24"/>
        </w:rPr>
        <w:t xml:space="preserve"> </w:t>
      </w:r>
      <w:r w:rsidR="009E7AEF" w:rsidRPr="009E7AE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 программе</w:t>
      </w:r>
      <w:r w:rsidR="00C3419F" w:rsidRPr="009E7AEF">
        <w:rPr>
          <w:rFonts w:ascii="Times New Roman" w:hAnsi="Times New Roman"/>
          <w:sz w:val="24"/>
          <w:szCs w:val="24"/>
        </w:rPr>
        <w:t xml:space="preserve"> </w:t>
      </w:r>
      <w:r w:rsidR="009E7AEF" w:rsidRPr="009E7AEF">
        <w:rPr>
          <w:rFonts w:ascii="Times New Roman" w:hAnsi="Times New Roman"/>
          <w:sz w:val="24"/>
          <w:szCs w:val="24"/>
        </w:rPr>
        <w:t>«Совершенствование муниципального управления Администрации муниципального образования «Жигаловский район»</w:t>
      </w:r>
      <w:r>
        <w:rPr>
          <w:rFonts w:ascii="Times New Roman" w:hAnsi="Times New Roman"/>
          <w:sz w:val="24"/>
          <w:szCs w:val="24"/>
        </w:rPr>
        <w:t xml:space="preserve"> </w:t>
      </w:r>
      <w:r w:rsidR="009E7AEF" w:rsidRPr="009E7AEF">
        <w:rPr>
          <w:rFonts w:ascii="Times New Roman" w:hAnsi="Times New Roman"/>
          <w:sz w:val="24"/>
          <w:szCs w:val="24"/>
        </w:rPr>
        <w:t>на 2020-202</w:t>
      </w:r>
      <w:r w:rsidR="006D2750">
        <w:rPr>
          <w:rFonts w:ascii="Times New Roman" w:hAnsi="Times New Roman"/>
          <w:sz w:val="24"/>
          <w:szCs w:val="24"/>
        </w:rPr>
        <w:t>7</w:t>
      </w:r>
      <w:r w:rsidR="009E7AEF" w:rsidRPr="009E7AEF">
        <w:rPr>
          <w:rFonts w:ascii="Times New Roman" w:hAnsi="Times New Roman"/>
          <w:sz w:val="24"/>
          <w:szCs w:val="24"/>
        </w:rPr>
        <w:t xml:space="preserve"> годы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 xml:space="preserve">по Решению бюджета составили </w:t>
      </w:r>
      <w:r w:rsidR="006D2750">
        <w:rPr>
          <w:rFonts w:ascii="Times New Roman" w:hAnsi="Times New Roman"/>
          <w:sz w:val="24"/>
          <w:szCs w:val="24"/>
        </w:rPr>
        <w:t>239 652,8</w:t>
      </w:r>
      <w:r>
        <w:rPr>
          <w:rFonts w:ascii="Times New Roman" w:hAnsi="Times New Roman"/>
          <w:sz w:val="24"/>
          <w:szCs w:val="24"/>
        </w:rPr>
        <w:t xml:space="preserve"> тыс. рублей, исполнение </w:t>
      </w:r>
      <w:r w:rsidR="00050081">
        <w:rPr>
          <w:rFonts w:ascii="Times New Roman" w:hAnsi="Times New Roman"/>
          <w:sz w:val="24"/>
          <w:szCs w:val="24"/>
        </w:rPr>
        <w:t>–</w:t>
      </w:r>
      <w:r w:rsidR="000E7B85">
        <w:rPr>
          <w:rFonts w:ascii="Times New Roman" w:hAnsi="Times New Roman"/>
          <w:sz w:val="24"/>
          <w:szCs w:val="24"/>
        </w:rPr>
        <w:t xml:space="preserve"> </w:t>
      </w:r>
      <w:r w:rsidR="006D2750">
        <w:rPr>
          <w:rFonts w:ascii="Times New Roman" w:hAnsi="Times New Roman"/>
          <w:sz w:val="24"/>
          <w:szCs w:val="24"/>
        </w:rPr>
        <w:t>238 638,7</w:t>
      </w:r>
      <w:r>
        <w:rPr>
          <w:rFonts w:ascii="Times New Roman" w:hAnsi="Times New Roman"/>
          <w:sz w:val="24"/>
          <w:szCs w:val="24"/>
        </w:rPr>
        <w:t xml:space="preserve"> тыс. рублей </w:t>
      </w:r>
      <w:r w:rsidRPr="005F1EC9">
        <w:rPr>
          <w:rFonts w:ascii="Times New Roman" w:hAnsi="Times New Roman"/>
          <w:sz w:val="24"/>
          <w:szCs w:val="24"/>
        </w:rPr>
        <w:t>(9</w:t>
      </w:r>
      <w:r w:rsidR="006C3A1E">
        <w:rPr>
          <w:rFonts w:ascii="Times New Roman" w:hAnsi="Times New Roman"/>
          <w:sz w:val="24"/>
          <w:szCs w:val="24"/>
        </w:rPr>
        <w:t>9,</w:t>
      </w:r>
      <w:r w:rsidR="006D2750">
        <w:rPr>
          <w:rFonts w:ascii="Times New Roman" w:hAnsi="Times New Roman"/>
          <w:sz w:val="24"/>
          <w:szCs w:val="24"/>
        </w:rPr>
        <w:t>6</w:t>
      </w:r>
      <w:r w:rsidR="006C3A1E">
        <w:rPr>
          <w:rFonts w:ascii="Times New Roman" w:hAnsi="Times New Roman"/>
          <w:sz w:val="24"/>
          <w:szCs w:val="24"/>
        </w:rPr>
        <w:t xml:space="preserve"> </w:t>
      </w:r>
      <w:r w:rsidRPr="005F1EC9">
        <w:rPr>
          <w:rFonts w:ascii="Times New Roman" w:hAnsi="Times New Roman"/>
          <w:sz w:val="24"/>
          <w:szCs w:val="24"/>
        </w:rPr>
        <w:t>%).</w:t>
      </w:r>
    </w:p>
    <w:p w14:paraId="1ABFE0B3" w14:textId="79AADA7E" w:rsidR="000E7B85" w:rsidRDefault="00592561" w:rsidP="004E704A">
      <w:pPr>
        <w:pStyle w:val="ac"/>
        <w:ind w:firstLine="709"/>
        <w:rPr>
          <w:rFonts w:ascii="Times New Roman" w:hAnsi="Times New Roman"/>
          <w:sz w:val="24"/>
          <w:szCs w:val="24"/>
        </w:rPr>
      </w:pPr>
      <w:bookmarkStart w:id="1" w:name="_Hlk130375716"/>
      <w:r w:rsidRPr="00B54C4D">
        <w:rPr>
          <w:rFonts w:ascii="Times New Roman" w:hAnsi="Times New Roman"/>
          <w:sz w:val="24"/>
          <w:szCs w:val="24"/>
        </w:rPr>
        <w:t xml:space="preserve">Исполнение </w:t>
      </w:r>
      <w:r w:rsidR="000E7B85">
        <w:rPr>
          <w:rFonts w:ascii="Times New Roman" w:hAnsi="Times New Roman"/>
          <w:sz w:val="24"/>
          <w:szCs w:val="24"/>
        </w:rPr>
        <w:t>муниципальной</w:t>
      </w:r>
      <w:r w:rsidRPr="00B54C4D">
        <w:rPr>
          <w:rFonts w:ascii="Times New Roman" w:hAnsi="Times New Roman"/>
          <w:sz w:val="24"/>
          <w:szCs w:val="24"/>
        </w:rPr>
        <w:t xml:space="preserve"> программы в разрезе подпрограмм сложилось следующим образом</w:t>
      </w:r>
      <w:r w:rsidR="00146DE2" w:rsidRPr="00B54C4D">
        <w:rPr>
          <w:rFonts w:ascii="Times New Roman" w:hAnsi="Times New Roman"/>
          <w:sz w:val="24"/>
          <w:szCs w:val="24"/>
        </w:rPr>
        <w:t xml:space="preserve"> (</w:t>
      </w:r>
      <w:r w:rsidR="00761EA3" w:rsidRPr="00B54C4D">
        <w:rPr>
          <w:rFonts w:ascii="Times New Roman" w:hAnsi="Times New Roman"/>
          <w:sz w:val="24"/>
          <w:szCs w:val="24"/>
        </w:rPr>
        <w:t>т</w:t>
      </w:r>
      <w:r w:rsidR="00146DE2" w:rsidRPr="00B54C4D">
        <w:rPr>
          <w:rFonts w:ascii="Times New Roman" w:hAnsi="Times New Roman"/>
          <w:sz w:val="24"/>
          <w:szCs w:val="24"/>
        </w:rPr>
        <w:t xml:space="preserve">аблица </w:t>
      </w:r>
      <w:r w:rsidR="005F1EC9">
        <w:rPr>
          <w:rFonts w:ascii="Times New Roman" w:hAnsi="Times New Roman"/>
          <w:sz w:val="24"/>
          <w:szCs w:val="24"/>
        </w:rPr>
        <w:t>7</w:t>
      </w:r>
      <w:r w:rsidRPr="00B54C4D">
        <w:rPr>
          <w:rFonts w:ascii="Times New Roman" w:hAnsi="Times New Roman"/>
          <w:sz w:val="24"/>
          <w:szCs w:val="24"/>
        </w:rPr>
        <w:t>):</w:t>
      </w:r>
    </w:p>
    <w:p w14:paraId="1525659C" w14:textId="46E851CE" w:rsidR="004378BD" w:rsidRPr="00BB333D" w:rsidRDefault="000E7B85" w:rsidP="00BB333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130375731"/>
      <w:bookmarkEnd w:id="1"/>
      <w:r>
        <w:rPr>
          <w:rFonts w:ascii="Times New Roman" w:hAnsi="Times New Roman"/>
          <w:sz w:val="24"/>
          <w:szCs w:val="24"/>
        </w:rPr>
        <w:t xml:space="preserve">Таблица </w:t>
      </w:r>
      <w:r w:rsidR="005F1EC9">
        <w:rPr>
          <w:rFonts w:ascii="Times New Roman" w:hAnsi="Times New Roman"/>
          <w:sz w:val="24"/>
          <w:szCs w:val="24"/>
        </w:rPr>
        <w:t>7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B09DE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="00FB09DE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bookmarkEnd w:id="2"/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0E7B85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муниципального управления Администрации муниципального образования «Жигаловский район» на 2020-202</w:t>
      </w:r>
      <w:r w:rsidR="006D275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E7B8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 w:rsidRPr="000E7B85">
        <w:rPr>
          <w:rFonts w:ascii="Times New Roman" w:hAnsi="Times New Roman"/>
          <w:sz w:val="24"/>
          <w:szCs w:val="24"/>
        </w:rPr>
        <w:t xml:space="preserve"> </w:t>
      </w:r>
      <w:r w:rsidRPr="000E7B85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разрезе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подпрограмм</w:t>
      </w:r>
    </w:p>
    <w:p w14:paraId="234F0788" w14:textId="66E46881" w:rsidR="008B39C8" w:rsidRPr="004E704A" w:rsidRDefault="004378BD" w:rsidP="004E704A">
      <w:pPr>
        <w:keepNext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E00ED2" w:rsidRPr="000E7B85">
        <w:rPr>
          <w:rFonts w:ascii="Times New Roman" w:hAnsi="Times New Roman"/>
          <w:sz w:val="24"/>
          <w:szCs w:val="24"/>
        </w:rPr>
        <w:t>тыс. рублей</w:t>
      </w:r>
      <w:r w:rsidR="004B5835" w:rsidRPr="000E7B85">
        <w:rPr>
          <w:rFonts w:ascii="Times New Roman" w:hAnsi="Times New Roman"/>
          <w:sz w:val="24"/>
          <w:szCs w:val="24"/>
        </w:rPr>
        <w:t>)</w:t>
      </w:r>
    </w:p>
    <w:p w14:paraId="1D170724" w14:textId="638A0889" w:rsidR="00050081" w:rsidRDefault="00050081" w:rsidP="008B39C8">
      <w:pPr>
        <w:spacing w:before="240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4248"/>
        <w:gridCol w:w="1559"/>
        <w:gridCol w:w="1843"/>
        <w:gridCol w:w="2410"/>
      </w:tblGrid>
      <w:tr w:rsidR="006D2750" w:rsidRPr="006D2750" w14:paraId="20909A31" w14:textId="77777777" w:rsidTr="006D2750">
        <w:trPr>
          <w:trHeight w:val="4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A5B12" w14:textId="77777777" w:rsidR="006D2750" w:rsidRPr="006D2750" w:rsidRDefault="006D2750" w:rsidP="006D2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82E0" w14:textId="77777777" w:rsidR="006D2750" w:rsidRPr="006D2750" w:rsidRDefault="006D2750" w:rsidP="006D2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B433" w14:textId="77777777" w:rsidR="006D2750" w:rsidRPr="006D2750" w:rsidRDefault="006D2750" w:rsidP="006D2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E6CA" w14:textId="52E62926" w:rsidR="006D2750" w:rsidRPr="006D2750" w:rsidRDefault="00DD3C26" w:rsidP="006D2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6D2750"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6D2750" w:rsidRPr="006D2750" w14:paraId="22C9CC8A" w14:textId="77777777" w:rsidTr="006D2750">
        <w:trPr>
          <w:trHeight w:val="15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163A" w14:textId="77777777" w:rsidR="006D2750" w:rsidRPr="006D2750" w:rsidRDefault="006D2750" w:rsidP="006D2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«Совершенствование муниципального управления Администрации муниципального образования «Жигаловский район» на 2020-2027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9367" w14:textId="77777777" w:rsidR="006D2750" w:rsidRPr="006D2750" w:rsidRDefault="006D2750" w:rsidP="006D2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239 652,8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9236" w14:textId="77777777" w:rsidR="006D2750" w:rsidRPr="006D2750" w:rsidRDefault="006D2750" w:rsidP="006D2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238 638,7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F981" w14:textId="77777777" w:rsidR="006D2750" w:rsidRPr="006D2750" w:rsidRDefault="006D2750" w:rsidP="006D2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6D2750" w:rsidRPr="006D2750" w14:paraId="4050029A" w14:textId="77777777" w:rsidTr="006D2750">
        <w:trPr>
          <w:trHeight w:val="127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9B95" w14:textId="77777777" w:rsidR="006D2750" w:rsidRPr="006D2750" w:rsidRDefault="006D2750" w:rsidP="006D2750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«Обеспечение деятельности Администрации муниципального образования «Жигаловский район» на 2020 - 2027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679C" w14:textId="77777777" w:rsidR="006D2750" w:rsidRPr="006D2750" w:rsidRDefault="006D2750" w:rsidP="006D275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233 966,2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CC9F" w14:textId="77777777" w:rsidR="006D2750" w:rsidRPr="006D2750" w:rsidRDefault="006D2750" w:rsidP="006D275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232 957,0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E0D3" w14:textId="77777777" w:rsidR="006D2750" w:rsidRPr="006D2750" w:rsidRDefault="006D2750" w:rsidP="006D275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6D2750" w:rsidRPr="006D2750" w14:paraId="2507A298" w14:textId="77777777" w:rsidTr="006D2750">
        <w:trPr>
          <w:trHeight w:val="10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A2D7" w14:textId="77777777" w:rsidR="006D2750" w:rsidRPr="006D2750" w:rsidRDefault="006D2750" w:rsidP="006D2750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«Организация и исполнение переданных государственных полномочий на 2020-2027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E43A" w14:textId="77777777" w:rsidR="006D2750" w:rsidRPr="006D2750" w:rsidRDefault="006D2750" w:rsidP="006D275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5 686,6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61E7" w14:textId="77777777" w:rsidR="006D2750" w:rsidRPr="006D2750" w:rsidRDefault="006D2750" w:rsidP="006D275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5 681,7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DD24" w14:textId="77777777" w:rsidR="006D2750" w:rsidRPr="006D2750" w:rsidRDefault="006D2750" w:rsidP="006D275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7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</w:tr>
    </w:tbl>
    <w:p w14:paraId="04D9068A" w14:textId="3B37E5C7" w:rsidR="000E7B85" w:rsidRDefault="000E7B85" w:rsidP="008B39C8">
      <w:pPr>
        <w:spacing w:before="240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6E7D8" w14:textId="77777777" w:rsidR="006C3A1E" w:rsidRDefault="006C3A1E" w:rsidP="008B39C8">
      <w:pPr>
        <w:spacing w:before="240"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C8FFC" w14:textId="60DADD93" w:rsidR="000E7B85" w:rsidRDefault="007E6FF6" w:rsidP="004E704A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FA6781">
        <w:rPr>
          <w:rFonts w:ascii="Times New Roman" w:hAnsi="Times New Roman"/>
          <w:sz w:val="28"/>
          <w:szCs w:val="28"/>
        </w:rPr>
        <w:t xml:space="preserve"> </w:t>
      </w:r>
      <w:r w:rsidR="00735978" w:rsidRPr="000E7B85">
        <w:rPr>
          <w:rFonts w:ascii="Times New Roman" w:hAnsi="Times New Roman"/>
          <w:sz w:val="24"/>
          <w:szCs w:val="24"/>
        </w:rPr>
        <w:t xml:space="preserve">Финансирование мероприятий </w:t>
      </w:r>
      <w:r w:rsidR="000E7B85">
        <w:rPr>
          <w:rFonts w:ascii="Times New Roman" w:hAnsi="Times New Roman"/>
          <w:sz w:val="24"/>
          <w:szCs w:val="24"/>
        </w:rPr>
        <w:t>муниципальной</w:t>
      </w:r>
      <w:r w:rsidR="00735978" w:rsidRPr="000E7B85">
        <w:rPr>
          <w:rFonts w:ascii="Times New Roman" w:hAnsi="Times New Roman"/>
          <w:sz w:val="24"/>
          <w:szCs w:val="24"/>
        </w:rPr>
        <w:t xml:space="preserve"> программы осуществлялось за счет средств </w:t>
      </w:r>
      <w:r w:rsidR="000E7B85">
        <w:rPr>
          <w:rFonts w:ascii="Times New Roman" w:hAnsi="Times New Roman"/>
          <w:sz w:val="24"/>
          <w:szCs w:val="24"/>
        </w:rPr>
        <w:t>областного бюджет</w:t>
      </w:r>
      <w:r w:rsidR="006C3A1E">
        <w:rPr>
          <w:rFonts w:ascii="Times New Roman" w:hAnsi="Times New Roman"/>
          <w:sz w:val="24"/>
          <w:szCs w:val="24"/>
        </w:rPr>
        <w:t>а</w:t>
      </w:r>
      <w:r w:rsidR="000E7B85">
        <w:rPr>
          <w:rFonts w:ascii="Times New Roman" w:hAnsi="Times New Roman"/>
          <w:sz w:val="24"/>
          <w:szCs w:val="24"/>
        </w:rPr>
        <w:t xml:space="preserve"> и бюджета муниципального </w:t>
      </w:r>
      <w:r w:rsidR="00046647">
        <w:rPr>
          <w:rFonts w:ascii="Times New Roman" w:hAnsi="Times New Roman"/>
          <w:sz w:val="24"/>
          <w:szCs w:val="24"/>
        </w:rPr>
        <w:t>образования «Жигаловский район»</w:t>
      </w:r>
      <w:r w:rsidR="004E704A">
        <w:rPr>
          <w:rFonts w:ascii="Times New Roman" w:hAnsi="Times New Roman"/>
          <w:sz w:val="24"/>
          <w:szCs w:val="24"/>
        </w:rPr>
        <w:t>.</w:t>
      </w:r>
    </w:p>
    <w:p w14:paraId="6C8C84B2" w14:textId="348509F6" w:rsidR="000E7B85" w:rsidRDefault="004E704A" w:rsidP="004E704A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E96BA7">
        <w:rPr>
          <w:rFonts w:ascii="Times New Roman" w:hAnsi="Times New Roman"/>
          <w:sz w:val="24"/>
          <w:szCs w:val="24"/>
        </w:rPr>
        <w:t>По подпрограмме «Обеспечение деятельности Администрации муниципального образования «Жигаловский район» на 2020 - 202</w:t>
      </w:r>
      <w:r w:rsidR="006D2750">
        <w:rPr>
          <w:rFonts w:ascii="Times New Roman" w:hAnsi="Times New Roman"/>
          <w:sz w:val="24"/>
          <w:szCs w:val="24"/>
        </w:rPr>
        <w:t>7</w:t>
      </w:r>
      <w:r w:rsidRPr="00E96BA7">
        <w:rPr>
          <w:rFonts w:ascii="Times New Roman" w:hAnsi="Times New Roman"/>
          <w:sz w:val="24"/>
          <w:szCs w:val="24"/>
        </w:rPr>
        <w:t xml:space="preserve"> годы произведены расходы на обеспечение деятельности Администрации муниципального образования «Жигаловский район» и исполнение её полномочий в сумме </w:t>
      </w:r>
      <w:r w:rsidR="006D2750">
        <w:rPr>
          <w:rFonts w:ascii="Times New Roman" w:hAnsi="Times New Roman"/>
          <w:sz w:val="24"/>
          <w:szCs w:val="24"/>
        </w:rPr>
        <w:t>232 957,0</w:t>
      </w:r>
      <w:r w:rsidR="00050081" w:rsidRPr="00E96BA7">
        <w:rPr>
          <w:rFonts w:ascii="Times New Roman" w:hAnsi="Times New Roman"/>
          <w:sz w:val="24"/>
          <w:szCs w:val="24"/>
        </w:rPr>
        <w:t xml:space="preserve"> </w:t>
      </w:r>
      <w:r w:rsidRPr="00E96BA7">
        <w:rPr>
          <w:rFonts w:ascii="Times New Roman" w:hAnsi="Times New Roman"/>
          <w:sz w:val="24"/>
          <w:szCs w:val="24"/>
        </w:rPr>
        <w:t>тыс. рублей.</w:t>
      </w:r>
    </w:p>
    <w:p w14:paraId="0F78DDE6" w14:textId="3F67AB2A" w:rsidR="00343D89" w:rsidRDefault="00343D89" w:rsidP="00343D89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A43FFC">
        <w:rPr>
          <w:rFonts w:ascii="Times New Roman" w:hAnsi="Times New Roman"/>
          <w:sz w:val="24"/>
          <w:szCs w:val="24"/>
        </w:rPr>
        <w:t>за счет средств областного бюджета:</w:t>
      </w:r>
    </w:p>
    <w:p w14:paraId="25979ABE" w14:textId="091C66C8" w:rsidR="00B950C8" w:rsidRPr="00A43FFC" w:rsidRDefault="004E704A" w:rsidP="006C3A1E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5C4660">
        <w:rPr>
          <w:rFonts w:ascii="Times New Roman" w:hAnsi="Times New Roman"/>
          <w:sz w:val="24"/>
          <w:szCs w:val="24"/>
        </w:rPr>
        <w:t>По подпрограмме «Организация и исполнение переданных государственных полномочий на 2020-202</w:t>
      </w:r>
      <w:r w:rsidR="006D2750">
        <w:rPr>
          <w:rFonts w:ascii="Times New Roman" w:hAnsi="Times New Roman"/>
          <w:sz w:val="24"/>
          <w:szCs w:val="24"/>
        </w:rPr>
        <w:t>7</w:t>
      </w:r>
      <w:r w:rsidR="00FC1EEA">
        <w:rPr>
          <w:rFonts w:ascii="Times New Roman" w:hAnsi="Times New Roman"/>
          <w:sz w:val="24"/>
          <w:szCs w:val="24"/>
        </w:rPr>
        <w:t xml:space="preserve"> </w:t>
      </w:r>
      <w:r w:rsidRPr="005C4660">
        <w:rPr>
          <w:rFonts w:ascii="Times New Roman" w:hAnsi="Times New Roman"/>
          <w:sz w:val="24"/>
          <w:szCs w:val="24"/>
        </w:rPr>
        <w:t xml:space="preserve">годы» </w:t>
      </w:r>
      <w:r w:rsidR="00B950C8" w:rsidRPr="005C4660">
        <w:rPr>
          <w:rFonts w:ascii="Times New Roman" w:hAnsi="Times New Roman"/>
          <w:sz w:val="24"/>
          <w:szCs w:val="24"/>
        </w:rPr>
        <w:t>расходы</w:t>
      </w:r>
      <w:r w:rsidR="006C3A1E">
        <w:rPr>
          <w:rFonts w:ascii="Times New Roman" w:hAnsi="Times New Roman"/>
          <w:sz w:val="24"/>
          <w:szCs w:val="24"/>
        </w:rPr>
        <w:t xml:space="preserve"> </w:t>
      </w:r>
      <w:r w:rsidR="00B950C8" w:rsidRPr="00A43FFC">
        <w:rPr>
          <w:rFonts w:ascii="Times New Roman" w:hAnsi="Times New Roman"/>
          <w:sz w:val="24"/>
          <w:szCs w:val="24"/>
        </w:rPr>
        <w:t>за счет средств областного бюджета:</w:t>
      </w:r>
    </w:p>
    <w:p w14:paraId="44182FA8" w14:textId="249631A7" w:rsidR="00B950C8" w:rsidRPr="00A43FFC" w:rsidRDefault="00B950C8" w:rsidP="004E704A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A43FFC">
        <w:rPr>
          <w:rFonts w:ascii="Times New Roman" w:hAnsi="Times New Roman"/>
          <w:sz w:val="24"/>
          <w:szCs w:val="24"/>
        </w:rPr>
        <w:t>на 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</w:r>
      <w:r w:rsidR="00046647" w:rsidRPr="00A43FFC">
        <w:rPr>
          <w:rFonts w:ascii="Times New Roman" w:hAnsi="Times New Roman"/>
          <w:sz w:val="24"/>
          <w:szCs w:val="24"/>
        </w:rPr>
        <w:t xml:space="preserve"> – </w:t>
      </w:r>
      <w:r w:rsidR="006D2750">
        <w:rPr>
          <w:rFonts w:ascii="Times New Roman" w:hAnsi="Times New Roman"/>
          <w:sz w:val="24"/>
          <w:szCs w:val="24"/>
        </w:rPr>
        <w:t>1196,5</w:t>
      </w:r>
      <w:r w:rsidR="00046647" w:rsidRPr="00A43FFC">
        <w:rPr>
          <w:rFonts w:ascii="Times New Roman" w:hAnsi="Times New Roman"/>
          <w:sz w:val="24"/>
          <w:szCs w:val="24"/>
        </w:rPr>
        <w:t xml:space="preserve"> тыс. рублей;</w:t>
      </w:r>
    </w:p>
    <w:p w14:paraId="6EE9288E" w14:textId="7A0DC51D" w:rsidR="00B950C8" w:rsidRPr="00A43FFC" w:rsidRDefault="00B950C8" w:rsidP="004E704A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A43FFC">
        <w:rPr>
          <w:rFonts w:ascii="Times New Roman" w:hAnsi="Times New Roman"/>
          <w:sz w:val="24"/>
          <w:szCs w:val="24"/>
        </w:rPr>
        <w:t>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 w:rsidR="00046647" w:rsidRPr="00A43FFC">
        <w:rPr>
          <w:rFonts w:ascii="Times New Roman" w:hAnsi="Times New Roman"/>
          <w:sz w:val="24"/>
          <w:szCs w:val="24"/>
        </w:rPr>
        <w:t xml:space="preserve"> </w:t>
      </w:r>
      <w:r w:rsidR="00A43FFC">
        <w:rPr>
          <w:rFonts w:ascii="Times New Roman" w:hAnsi="Times New Roman"/>
          <w:sz w:val="24"/>
          <w:szCs w:val="24"/>
        </w:rPr>
        <w:t>–</w:t>
      </w:r>
      <w:r w:rsidR="00046647" w:rsidRPr="00A43FFC">
        <w:rPr>
          <w:rFonts w:ascii="Times New Roman" w:hAnsi="Times New Roman"/>
          <w:sz w:val="24"/>
          <w:szCs w:val="24"/>
        </w:rPr>
        <w:t xml:space="preserve"> </w:t>
      </w:r>
      <w:r w:rsidR="00B83D14">
        <w:rPr>
          <w:rFonts w:ascii="Times New Roman" w:hAnsi="Times New Roman"/>
          <w:sz w:val="24"/>
          <w:szCs w:val="24"/>
        </w:rPr>
        <w:t>1</w:t>
      </w:r>
      <w:r w:rsidR="00A25A99">
        <w:rPr>
          <w:rFonts w:ascii="Times New Roman" w:hAnsi="Times New Roman"/>
          <w:sz w:val="24"/>
          <w:szCs w:val="24"/>
        </w:rPr>
        <w:t xml:space="preserve"> </w:t>
      </w:r>
      <w:r w:rsidR="00B83D14">
        <w:rPr>
          <w:rFonts w:ascii="Times New Roman" w:hAnsi="Times New Roman"/>
          <w:sz w:val="24"/>
          <w:szCs w:val="24"/>
        </w:rPr>
        <w:t>530,</w:t>
      </w:r>
      <w:r w:rsidR="006C3A1E">
        <w:rPr>
          <w:rFonts w:ascii="Times New Roman" w:hAnsi="Times New Roman"/>
          <w:sz w:val="24"/>
          <w:szCs w:val="24"/>
        </w:rPr>
        <w:t>8</w:t>
      </w:r>
      <w:r w:rsidR="00046647" w:rsidRPr="00A43FFC">
        <w:rPr>
          <w:rFonts w:ascii="Times New Roman" w:hAnsi="Times New Roman"/>
          <w:sz w:val="24"/>
          <w:szCs w:val="24"/>
        </w:rPr>
        <w:t xml:space="preserve"> тыс. рублей;</w:t>
      </w:r>
    </w:p>
    <w:p w14:paraId="01C5B857" w14:textId="3EA2879A" w:rsidR="00B950C8" w:rsidRPr="00A43FFC" w:rsidRDefault="00B950C8" w:rsidP="004E704A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A43FFC">
        <w:rPr>
          <w:rFonts w:ascii="Times New Roman" w:hAnsi="Times New Roman"/>
          <w:sz w:val="24"/>
          <w:szCs w:val="24"/>
        </w:rPr>
        <w:t>на осуществление отдельных областных государственных полномочий в сфере труда</w:t>
      </w:r>
      <w:r w:rsidR="00046647" w:rsidRPr="00A43FFC">
        <w:rPr>
          <w:rFonts w:ascii="Times New Roman" w:hAnsi="Times New Roman"/>
          <w:sz w:val="24"/>
          <w:szCs w:val="24"/>
        </w:rPr>
        <w:t xml:space="preserve"> – </w:t>
      </w:r>
      <w:r w:rsidR="006D2750">
        <w:rPr>
          <w:rFonts w:ascii="Times New Roman" w:hAnsi="Times New Roman"/>
          <w:sz w:val="24"/>
          <w:szCs w:val="24"/>
        </w:rPr>
        <w:t>1353,6</w:t>
      </w:r>
      <w:r w:rsidR="00046647" w:rsidRPr="00A43FFC">
        <w:rPr>
          <w:rFonts w:ascii="Times New Roman" w:hAnsi="Times New Roman"/>
          <w:sz w:val="24"/>
          <w:szCs w:val="24"/>
        </w:rPr>
        <w:t xml:space="preserve"> тыс. рублей;</w:t>
      </w:r>
    </w:p>
    <w:p w14:paraId="50EDA7D0" w14:textId="5BAF3468" w:rsidR="00B83D14" w:rsidRDefault="00B950C8" w:rsidP="00F0542F">
      <w:pPr>
        <w:pStyle w:val="ac"/>
        <w:ind w:firstLine="567"/>
        <w:rPr>
          <w:rFonts w:ascii="Times New Roman" w:hAnsi="Times New Roman"/>
          <w:sz w:val="24"/>
          <w:szCs w:val="24"/>
        </w:rPr>
      </w:pPr>
      <w:r w:rsidRPr="00A43FFC">
        <w:rPr>
          <w:rFonts w:ascii="Times New Roman" w:hAnsi="Times New Roman"/>
          <w:sz w:val="24"/>
          <w:szCs w:val="24"/>
        </w:rPr>
        <w:t xml:space="preserve">на осуществление отдельных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 – </w:t>
      </w:r>
      <w:r w:rsidR="006D2750">
        <w:rPr>
          <w:rFonts w:ascii="Times New Roman" w:hAnsi="Times New Roman"/>
          <w:sz w:val="24"/>
          <w:szCs w:val="24"/>
        </w:rPr>
        <w:t>404,2</w:t>
      </w:r>
      <w:r w:rsidRPr="00A43FFC">
        <w:rPr>
          <w:rFonts w:ascii="Times New Roman" w:hAnsi="Times New Roman"/>
          <w:sz w:val="24"/>
          <w:szCs w:val="24"/>
        </w:rPr>
        <w:t xml:space="preserve"> тыс.</w:t>
      </w:r>
      <w:r w:rsidR="004A3AC5" w:rsidRPr="00A43FFC">
        <w:rPr>
          <w:rFonts w:ascii="Times New Roman" w:hAnsi="Times New Roman"/>
          <w:sz w:val="24"/>
          <w:szCs w:val="24"/>
        </w:rPr>
        <w:t xml:space="preserve"> </w:t>
      </w:r>
      <w:r w:rsidR="00046647" w:rsidRPr="00A43FFC">
        <w:rPr>
          <w:rFonts w:ascii="Times New Roman" w:hAnsi="Times New Roman"/>
          <w:sz w:val="24"/>
          <w:szCs w:val="24"/>
        </w:rPr>
        <w:t>рублей</w:t>
      </w:r>
      <w:r w:rsidR="00B83D14">
        <w:rPr>
          <w:rFonts w:ascii="Times New Roman" w:hAnsi="Times New Roman"/>
          <w:sz w:val="24"/>
          <w:szCs w:val="24"/>
        </w:rPr>
        <w:t>;</w:t>
      </w:r>
    </w:p>
    <w:p w14:paraId="6B7A5B1C" w14:textId="10418836" w:rsidR="006D2750" w:rsidRDefault="006D2750" w:rsidP="00F0542F">
      <w:pPr>
        <w:pStyle w:val="ac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</w:t>
      </w:r>
      <w:r w:rsidRPr="006D2750">
        <w:rPr>
          <w:rFonts w:ascii="Times New Roman" w:hAnsi="Times New Roman"/>
          <w:sz w:val="24"/>
          <w:szCs w:val="24"/>
        </w:rPr>
        <w:t>существление областных государственных полномочий по определению персонального состава и обеспечению деятельности административных комиссий</w:t>
      </w:r>
      <w:r>
        <w:rPr>
          <w:rFonts w:ascii="Times New Roman" w:hAnsi="Times New Roman"/>
          <w:sz w:val="24"/>
          <w:szCs w:val="24"/>
        </w:rPr>
        <w:t xml:space="preserve"> – 1 196,7 тыс. рублей.</w:t>
      </w:r>
    </w:p>
    <w:p w14:paraId="6A311C70" w14:textId="3DCD384B" w:rsidR="004A3AC5" w:rsidRPr="004B6523" w:rsidRDefault="004A3AC5" w:rsidP="004B6523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34A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Муниципальная программа «Развитие физической культуры и массового спорта на территории муниципального образования «Жигаловский район» на 2020 - 202</w:t>
      </w:r>
      <w:r w:rsidR="009934AC" w:rsidRPr="009934AC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9934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14:paraId="4E38F753" w14:textId="7A6726FA" w:rsidR="004E6268" w:rsidRDefault="004A3AC5" w:rsidP="004E6268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4B6523">
        <w:rPr>
          <w:rFonts w:ascii="Times New Roman" w:hAnsi="Times New Roman"/>
          <w:sz w:val="24"/>
          <w:szCs w:val="24"/>
        </w:rPr>
        <w:t>Финансирование по муниципальной программе «Развитие физической культуры и массового спорта на территории муниципального образования «Жигаловский район» на 2020 - 202</w:t>
      </w:r>
      <w:r w:rsidR="009934AC">
        <w:rPr>
          <w:rFonts w:ascii="Times New Roman" w:hAnsi="Times New Roman"/>
          <w:sz w:val="24"/>
          <w:szCs w:val="24"/>
        </w:rPr>
        <w:t>7</w:t>
      </w:r>
      <w:r w:rsidRPr="004B6523">
        <w:rPr>
          <w:rFonts w:ascii="Times New Roman" w:hAnsi="Times New Roman"/>
          <w:sz w:val="24"/>
          <w:szCs w:val="24"/>
        </w:rPr>
        <w:t xml:space="preserve"> годы в 202</w:t>
      </w:r>
      <w:r w:rsidR="009934AC">
        <w:rPr>
          <w:rFonts w:ascii="Times New Roman" w:hAnsi="Times New Roman"/>
          <w:sz w:val="24"/>
          <w:szCs w:val="24"/>
        </w:rPr>
        <w:t>5</w:t>
      </w:r>
      <w:r w:rsidRPr="004B6523">
        <w:rPr>
          <w:rFonts w:ascii="Times New Roman" w:hAnsi="Times New Roman"/>
          <w:sz w:val="24"/>
          <w:szCs w:val="24"/>
        </w:rPr>
        <w:t xml:space="preserve"> году предусмотрено в сумме </w:t>
      </w:r>
      <w:r w:rsidR="009934AC">
        <w:rPr>
          <w:rFonts w:ascii="Times New Roman" w:hAnsi="Times New Roman"/>
          <w:sz w:val="24"/>
          <w:szCs w:val="24"/>
        </w:rPr>
        <w:t>1553,5</w:t>
      </w:r>
      <w:r w:rsidRPr="004B6523">
        <w:rPr>
          <w:rFonts w:ascii="Times New Roman" w:hAnsi="Times New Roman"/>
          <w:sz w:val="24"/>
          <w:szCs w:val="24"/>
        </w:rPr>
        <w:t xml:space="preserve"> тыс.</w:t>
      </w:r>
      <w:r w:rsidR="00046647">
        <w:rPr>
          <w:rFonts w:ascii="Times New Roman" w:hAnsi="Times New Roman"/>
          <w:sz w:val="24"/>
          <w:szCs w:val="24"/>
        </w:rPr>
        <w:t xml:space="preserve"> </w:t>
      </w:r>
      <w:r w:rsidRPr="004B6523">
        <w:rPr>
          <w:rFonts w:ascii="Times New Roman" w:hAnsi="Times New Roman"/>
          <w:sz w:val="24"/>
          <w:szCs w:val="24"/>
        </w:rPr>
        <w:t xml:space="preserve">рублей, исполнение составило </w:t>
      </w:r>
      <w:r w:rsidR="009934AC">
        <w:rPr>
          <w:rFonts w:ascii="Times New Roman" w:hAnsi="Times New Roman"/>
          <w:sz w:val="24"/>
          <w:szCs w:val="24"/>
        </w:rPr>
        <w:t>1504,2</w:t>
      </w:r>
      <w:r w:rsidRPr="004B6523">
        <w:rPr>
          <w:rFonts w:ascii="Times New Roman" w:hAnsi="Times New Roman"/>
          <w:sz w:val="24"/>
          <w:szCs w:val="24"/>
        </w:rPr>
        <w:t xml:space="preserve"> тыс.</w:t>
      </w:r>
      <w:r w:rsidR="00046647">
        <w:rPr>
          <w:rFonts w:ascii="Times New Roman" w:hAnsi="Times New Roman"/>
          <w:sz w:val="24"/>
          <w:szCs w:val="24"/>
        </w:rPr>
        <w:t xml:space="preserve"> </w:t>
      </w:r>
      <w:r w:rsidRPr="004B6523">
        <w:rPr>
          <w:rFonts w:ascii="Times New Roman" w:hAnsi="Times New Roman"/>
          <w:sz w:val="24"/>
          <w:szCs w:val="24"/>
        </w:rPr>
        <w:t>рублей.</w:t>
      </w:r>
      <w:r w:rsidR="004E6268">
        <w:rPr>
          <w:rFonts w:ascii="Times New Roman" w:hAnsi="Times New Roman"/>
          <w:sz w:val="24"/>
          <w:szCs w:val="24"/>
        </w:rPr>
        <w:t xml:space="preserve"> </w:t>
      </w:r>
      <w:r w:rsidR="004E6268" w:rsidRPr="00B54C4D">
        <w:rPr>
          <w:rFonts w:ascii="Times New Roman" w:hAnsi="Times New Roman"/>
          <w:sz w:val="24"/>
          <w:szCs w:val="24"/>
        </w:rPr>
        <w:t xml:space="preserve">Исполнение </w:t>
      </w:r>
      <w:r w:rsidR="004E6268">
        <w:rPr>
          <w:rFonts w:ascii="Times New Roman" w:hAnsi="Times New Roman"/>
          <w:sz w:val="24"/>
          <w:szCs w:val="24"/>
        </w:rPr>
        <w:t>муниципальной</w:t>
      </w:r>
      <w:r w:rsidR="004E6268" w:rsidRPr="00B54C4D">
        <w:rPr>
          <w:rFonts w:ascii="Times New Roman" w:hAnsi="Times New Roman"/>
          <w:sz w:val="24"/>
          <w:szCs w:val="24"/>
        </w:rPr>
        <w:t xml:space="preserve"> программы в разрезе подпрограмм сложилось следующим образом (таблица </w:t>
      </w:r>
      <w:r w:rsidR="00B34A15">
        <w:rPr>
          <w:rFonts w:ascii="Times New Roman" w:hAnsi="Times New Roman"/>
          <w:sz w:val="24"/>
          <w:szCs w:val="24"/>
        </w:rPr>
        <w:t>8</w:t>
      </w:r>
      <w:r w:rsidR="004E6268" w:rsidRPr="00B54C4D">
        <w:rPr>
          <w:rFonts w:ascii="Times New Roman" w:hAnsi="Times New Roman"/>
          <w:sz w:val="24"/>
          <w:szCs w:val="24"/>
        </w:rPr>
        <w:t>):</w:t>
      </w:r>
    </w:p>
    <w:p w14:paraId="66038C35" w14:textId="77777777" w:rsidR="004E6268" w:rsidRDefault="004E6268" w:rsidP="004E6268">
      <w:pPr>
        <w:pStyle w:val="aff9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791CF5DC" w14:textId="153D52C2" w:rsidR="004B6523" w:rsidRPr="004E6268" w:rsidRDefault="004E6268" w:rsidP="004E6268">
      <w:pPr>
        <w:pStyle w:val="aff9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6268">
        <w:rPr>
          <w:rFonts w:ascii="Times New Roman" w:hAnsi="Times New Roman"/>
          <w:sz w:val="24"/>
          <w:szCs w:val="24"/>
        </w:rPr>
        <w:t xml:space="preserve">Таблица </w:t>
      </w:r>
      <w:r w:rsidR="00B34A15">
        <w:rPr>
          <w:rFonts w:ascii="Times New Roman" w:hAnsi="Times New Roman"/>
          <w:sz w:val="24"/>
          <w:szCs w:val="24"/>
        </w:rPr>
        <w:t>8</w:t>
      </w:r>
      <w:r w:rsidRPr="004E6268">
        <w:rPr>
          <w:rFonts w:ascii="Times New Roman" w:hAnsi="Times New Roman"/>
          <w:sz w:val="24"/>
          <w:szCs w:val="24"/>
        </w:rPr>
        <w:t>. Исполнение</w:t>
      </w:r>
      <w:r w:rsidRPr="004E626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 </w:t>
      </w:r>
      <w:r w:rsidRPr="00F27122">
        <w:rPr>
          <w:rFonts w:ascii="Times New Roman" w:eastAsia="Times New Roman" w:hAnsi="Times New Roman"/>
          <w:sz w:val="24"/>
          <w:szCs w:val="24"/>
          <w:lang w:eastAsia="ru-RU"/>
        </w:rPr>
        <w:t>«Развитие физической культуры и массового спорта на территории муниципального образования «Жигаловский район» на 2020 - 202</w:t>
      </w:r>
      <w:r w:rsidR="009934A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2712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</w:p>
    <w:p w14:paraId="481C12AE" w14:textId="3AB8A176" w:rsidR="004E6268" w:rsidRPr="00144DFB" w:rsidRDefault="00FB4053" w:rsidP="00FB4053">
      <w:pPr>
        <w:pStyle w:val="aff9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  <w:proofErr w:type="gramEnd"/>
    </w:p>
    <w:tbl>
      <w:tblPr>
        <w:tblW w:w="10060" w:type="dxa"/>
        <w:tblLook w:val="04A0" w:firstRow="1" w:lastRow="0" w:firstColumn="1" w:lastColumn="0" w:noHBand="0" w:noVBand="1"/>
      </w:tblPr>
      <w:tblGrid>
        <w:gridCol w:w="5098"/>
        <w:gridCol w:w="1701"/>
        <w:gridCol w:w="1701"/>
        <w:gridCol w:w="1560"/>
      </w:tblGrid>
      <w:tr w:rsidR="00505C12" w:rsidRPr="00144DFB" w14:paraId="131EFF95" w14:textId="77777777" w:rsidTr="00505C12">
        <w:trPr>
          <w:trHeight w:val="4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A45E" w14:textId="77777777" w:rsidR="00505C12" w:rsidRPr="00144DFB" w:rsidRDefault="00505C12" w:rsidP="00505C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Программа/подпрограмма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6F4F" w14:textId="77777777" w:rsidR="00505C12" w:rsidRPr="00144DFB" w:rsidRDefault="00505C12" w:rsidP="00505C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F646" w14:textId="77777777" w:rsidR="00505C12" w:rsidRPr="00144DFB" w:rsidRDefault="00505C12" w:rsidP="00505C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CDB2" w14:textId="77777777" w:rsidR="00505C12" w:rsidRPr="00144DFB" w:rsidRDefault="00505C12" w:rsidP="00505C1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05C12" w:rsidRPr="00144DFB" w14:paraId="07C57E57" w14:textId="77777777" w:rsidTr="00505C12">
        <w:trPr>
          <w:trHeight w:val="112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A968" w14:textId="7D2E87C9" w:rsidR="00505C12" w:rsidRPr="00144DFB" w:rsidRDefault="00505C12" w:rsidP="00505C12">
            <w:pPr>
              <w:spacing w:after="0" w:line="240" w:lineRule="auto"/>
              <w:outlineLvl w:val="0"/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Муниципальная программа «Развитие физической культуры и массового спорта на территории муниципального образования «Жигаловский район» на 2020 - 202</w:t>
            </w:r>
            <w:r w:rsidR="009934AC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7</w:t>
            </w:r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D00D" w14:textId="4A1FFE09" w:rsidR="00505C12" w:rsidRPr="00144DFB" w:rsidRDefault="009934AC" w:rsidP="00505C1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1553,5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5153" w14:textId="7F8EF172" w:rsidR="00505C12" w:rsidRPr="00144DFB" w:rsidRDefault="009934AC" w:rsidP="00505C1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1504,2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A563" w14:textId="40A8BDA7" w:rsidR="00505C12" w:rsidRPr="00144DFB" w:rsidRDefault="00505C12" w:rsidP="00505C1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9</w:t>
            </w:r>
            <w:r w:rsidR="009934AC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6,8</w:t>
            </w:r>
          </w:p>
        </w:tc>
      </w:tr>
      <w:tr w:rsidR="00505C12" w:rsidRPr="00144DFB" w14:paraId="33ACE2C1" w14:textId="77777777" w:rsidTr="00505C12">
        <w:trPr>
          <w:trHeight w:val="90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8C00" w14:textId="1FB7A0ED" w:rsidR="00505C12" w:rsidRPr="00144DFB" w:rsidRDefault="00505C12" w:rsidP="00505C12">
            <w:pPr>
              <w:spacing w:after="0" w:line="240" w:lineRule="auto"/>
              <w:outlineLvl w:val="1"/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Основное мероприятие «Организация вовлечения населения в занятия физической культурой и спортом» на 2020-202</w:t>
            </w:r>
            <w:r w:rsidR="009934AC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7</w:t>
            </w:r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9EEA" w14:textId="73548900" w:rsidR="00505C12" w:rsidRPr="00144DFB" w:rsidRDefault="009934AC" w:rsidP="00505C1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1098,5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325A" w14:textId="66DE85AF" w:rsidR="00505C12" w:rsidRPr="00144DFB" w:rsidRDefault="009934AC" w:rsidP="00505C1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1049,2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7B23" w14:textId="53415F8F" w:rsidR="00505C12" w:rsidRPr="00144DFB" w:rsidRDefault="00505C12" w:rsidP="00505C1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9</w:t>
            </w:r>
            <w:r w:rsidR="009934AC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5,5</w:t>
            </w:r>
          </w:p>
        </w:tc>
      </w:tr>
      <w:tr w:rsidR="00505C12" w:rsidRPr="00144DFB" w14:paraId="7064BA5F" w14:textId="77777777" w:rsidTr="00505C12">
        <w:trPr>
          <w:trHeight w:val="67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D551" w14:textId="1795EFD0" w:rsidR="00505C12" w:rsidRPr="00144DFB" w:rsidRDefault="00505C12" w:rsidP="00505C12">
            <w:pPr>
              <w:spacing w:after="0" w:line="240" w:lineRule="auto"/>
              <w:outlineLvl w:val="1"/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Основное мероприятие "Развитие инфраструктуры и материально-технической базы" на 2020-202</w:t>
            </w:r>
            <w:r w:rsidR="009934AC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гг</w:t>
            </w:r>
            <w:proofErr w:type="spellEnd"/>
            <w:r w:rsidRPr="00144DFB">
              <w:rPr>
                <w:rFonts w:ascii="Arial Narrow" w:eastAsia="Times New Roman" w:hAnsi="Arial Narrow" w:cs="Arial CYR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37AC" w14:textId="4E7D4F6A" w:rsidR="00505C12" w:rsidRPr="00144DFB" w:rsidRDefault="009934AC" w:rsidP="00505C1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CAFB" w14:textId="26AE26CF" w:rsidR="00505C12" w:rsidRPr="00144DFB" w:rsidRDefault="009934AC" w:rsidP="00505C1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BEA6" w14:textId="77777777" w:rsidR="00505C12" w:rsidRPr="00144DFB" w:rsidRDefault="00505C12" w:rsidP="00505C1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144DFB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100,0</w:t>
            </w:r>
          </w:p>
        </w:tc>
      </w:tr>
    </w:tbl>
    <w:p w14:paraId="68740282" w14:textId="77777777" w:rsidR="00F27122" w:rsidRPr="004B6523" w:rsidRDefault="00F27122" w:rsidP="004B6523">
      <w:pPr>
        <w:pStyle w:val="aff9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14:paraId="6710FED1" w14:textId="77777777" w:rsidR="004B6523" w:rsidRPr="004B6523" w:rsidRDefault="004B6523" w:rsidP="004B6523">
      <w:pPr>
        <w:pStyle w:val="aff9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4B6523">
        <w:rPr>
          <w:rFonts w:ascii="Times New Roman" w:hAnsi="Times New Roman"/>
          <w:sz w:val="24"/>
          <w:szCs w:val="24"/>
        </w:rPr>
        <w:t>Данная муниципальная программа реализована по следующим основным мероприятиям:</w:t>
      </w:r>
    </w:p>
    <w:p w14:paraId="1C3C9779" w14:textId="11ECFB8E" w:rsidR="00505C12" w:rsidRDefault="004B6523" w:rsidP="004628B0">
      <w:pPr>
        <w:pStyle w:val="aff9"/>
        <w:numPr>
          <w:ilvl w:val="0"/>
          <w:numId w:val="1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6523">
        <w:rPr>
          <w:rFonts w:ascii="Times New Roman" w:hAnsi="Times New Roman"/>
          <w:sz w:val="24"/>
          <w:szCs w:val="24"/>
        </w:rPr>
        <w:t>«Организация вовлечения населения в занятия физической культурой и спортом» на 2020-202</w:t>
      </w:r>
      <w:r w:rsidR="009934AC">
        <w:rPr>
          <w:rFonts w:ascii="Times New Roman" w:hAnsi="Times New Roman"/>
          <w:sz w:val="24"/>
          <w:szCs w:val="24"/>
        </w:rPr>
        <w:t>7</w:t>
      </w:r>
      <w:r w:rsidRPr="004B6523">
        <w:rPr>
          <w:rFonts w:ascii="Times New Roman" w:hAnsi="Times New Roman"/>
          <w:sz w:val="24"/>
          <w:szCs w:val="24"/>
        </w:rPr>
        <w:t xml:space="preserve"> годы. Исполнение составило </w:t>
      </w:r>
      <w:r w:rsidR="009934AC">
        <w:rPr>
          <w:rFonts w:ascii="Times New Roman" w:hAnsi="Times New Roman"/>
          <w:sz w:val="24"/>
          <w:szCs w:val="24"/>
        </w:rPr>
        <w:t>1049,2</w:t>
      </w:r>
      <w:r w:rsidRPr="004B6523">
        <w:rPr>
          <w:rFonts w:ascii="Times New Roman" w:hAnsi="Times New Roman"/>
          <w:sz w:val="24"/>
          <w:szCs w:val="24"/>
        </w:rPr>
        <w:t xml:space="preserve"> тыс. рублей.</w:t>
      </w:r>
    </w:p>
    <w:p w14:paraId="1C82FB64" w14:textId="51A73B2C" w:rsidR="00505C12" w:rsidRDefault="004B6523" w:rsidP="004628B0">
      <w:pPr>
        <w:pStyle w:val="aff9"/>
        <w:numPr>
          <w:ilvl w:val="0"/>
          <w:numId w:val="1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5C12">
        <w:rPr>
          <w:rFonts w:ascii="Times New Roman" w:hAnsi="Times New Roman"/>
          <w:sz w:val="24"/>
          <w:szCs w:val="24"/>
        </w:rPr>
        <w:t>"Развитие инфраструктуры и материально-технической базы" на 2020-202</w:t>
      </w:r>
      <w:r w:rsidR="009934AC">
        <w:rPr>
          <w:rFonts w:ascii="Times New Roman" w:hAnsi="Times New Roman"/>
          <w:sz w:val="24"/>
          <w:szCs w:val="24"/>
        </w:rPr>
        <w:t xml:space="preserve">7 </w:t>
      </w:r>
      <w:proofErr w:type="spellStart"/>
      <w:r w:rsidRPr="00505C12">
        <w:rPr>
          <w:rFonts w:ascii="Times New Roman" w:hAnsi="Times New Roman"/>
          <w:sz w:val="24"/>
          <w:szCs w:val="24"/>
        </w:rPr>
        <w:t>гг</w:t>
      </w:r>
      <w:proofErr w:type="spellEnd"/>
      <w:r w:rsidRPr="00505C12">
        <w:rPr>
          <w:rFonts w:ascii="Times New Roman" w:hAnsi="Times New Roman"/>
          <w:sz w:val="24"/>
          <w:szCs w:val="24"/>
        </w:rPr>
        <w:t xml:space="preserve">". </w:t>
      </w:r>
      <w:r w:rsidR="00F27122" w:rsidRPr="00505C12">
        <w:rPr>
          <w:rFonts w:ascii="Times New Roman" w:hAnsi="Times New Roman"/>
          <w:sz w:val="24"/>
          <w:szCs w:val="24"/>
        </w:rPr>
        <w:t xml:space="preserve">Расходы по данному основному мероприятию </w:t>
      </w:r>
      <w:r w:rsidR="009934AC">
        <w:rPr>
          <w:rFonts w:ascii="Times New Roman" w:hAnsi="Times New Roman"/>
          <w:sz w:val="24"/>
          <w:szCs w:val="24"/>
        </w:rPr>
        <w:t>455,0</w:t>
      </w:r>
      <w:r w:rsidR="00F27122" w:rsidRPr="00505C12">
        <w:rPr>
          <w:rFonts w:ascii="Times New Roman" w:hAnsi="Times New Roman"/>
          <w:sz w:val="24"/>
          <w:szCs w:val="24"/>
        </w:rPr>
        <w:t xml:space="preserve"> тыс.</w:t>
      </w:r>
      <w:r w:rsidR="00BA1A43" w:rsidRPr="00505C12">
        <w:rPr>
          <w:rFonts w:ascii="Times New Roman" w:hAnsi="Times New Roman"/>
          <w:sz w:val="24"/>
          <w:szCs w:val="24"/>
        </w:rPr>
        <w:t xml:space="preserve"> </w:t>
      </w:r>
      <w:r w:rsidR="00F27122" w:rsidRPr="00505C12">
        <w:rPr>
          <w:rFonts w:ascii="Times New Roman" w:hAnsi="Times New Roman"/>
          <w:sz w:val="24"/>
          <w:szCs w:val="24"/>
        </w:rPr>
        <w:t>рублей</w:t>
      </w:r>
      <w:r w:rsidR="00505C12" w:rsidRPr="00505C12">
        <w:rPr>
          <w:rFonts w:ascii="Times New Roman" w:hAnsi="Times New Roman"/>
          <w:sz w:val="24"/>
          <w:szCs w:val="24"/>
        </w:rPr>
        <w:t>.</w:t>
      </w:r>
    </w:p>
    <w:p w14:paraId="41DAA731" w14:textId="77777777" w:rsidR="00031B1F" w:rsidRPr="00031B1F" w:rsidRDefault="00031B1F" w:rsidP="004628B0">
      <w:pPr>
        <w:pStyle w:val="aff9"/>
        <w:ind w:left="567"/>
        <w:jc w:val="both"/>
        <w:rPr>
          <w:rFonts w:ascii="Times New Roman" w:hAnsi="Times New Roman"/>
          <w:sz w:val="24"/>
          <w:szCs w:val="24"/>
        </w:rPr>
      </w:pPr>
    </w:p>
    <w:p w14:paraId="4877D212" w14:textId="0AFA0089" w:rsidR="00FD4CC4" w:rsidRPr="00505C12" w:rsidRDefault="00FD4CC4" w:rsidP="00505C12">
      <w:pPr>
        <w:pStyle w:val="aff9"/>
        <w:autoSpaceDE w:val="0"/>
        <w:autoSpaceDN w:val="0"/>
        <w:adjustRightInd w:val="0"/>
        <w:spacing w:before="240" w:after="24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5C12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«Улучшение условий и охраны труда в муниципальном образовании «Жигаловский район» на 2020-202</w:t>
      </w:r>
      <w:r w:rsidR="00FB4053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505C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14:paraId="37C2CBE4" w14:textId="14C1B6BC" w:rsidR="00FD4CC4" w:rsidRDefault="00E64D8D" w:rsidP="00E64D8D">
      <w:pPr>
        <w:autoSpaceDE w:val="0"/>
        <w:autoSpaceDN w:val="0"/>
        <w:adjustRightInd w:val="0"/>
        <w:spacing w:before="240" w:after="240" w:line="240" w:lineRule="auto"/>
        <w:ind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программе</w:t>
      </w: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 «Улучшение условий и охраны труда в муниципальном образовании «Жигаловский район» на 2020-202</w:t>
      </w:r>
      <w:r w:rsidR="00FB405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финансирование составило 40,0 тыс. рублей, 100 % от плана. По данной программе проводятся мероприятия для обеспечения улучшений условий и охраны труда.</w:t>
      </w:r>
    </w:p>
    <w:p w14:paraId="2BA81207" w14:textId="253713B9" w:rsidR="00031B1F" w:rsidRDefault="00031B1F" w:rsidP="00031B1F">
      <w:pPr>
        <w:autoSpaceDE w:val="0"/>
        <w:autoSpaceDN w:val="0"/>
        <w:adjustRightInd w:val="0"/>
        <w:spacing w:before="240" w:after="24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1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Муниципальная программа «Развитие субъектов малого и среднего предпринимательства в муниципальном образовании «Жигаловский район» на 2020 – 202</w:t>
      </w:r>
      <w:r w:rsidR="00FB40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031B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годы</w:t>
      </w:r>
    </w:p>
    <w:p w14:paraId="72033B26" w14:textId="08E39E13" w:rsidR="00031B1F" w:rsidRPr="00031B1F" w:rsidRDefault="00031B1F" w:rsidP="00031B1F">
      <w:pPr>
        <w:autoSpaceDE w:val="0"/>
        <w:autoSpaceDN w:val="0"/>
        <w:adjustRightInd w:val="0"/>
        <w:spacing w:before="240" w:after="240" w:line="240" w:lineRule="auto"/>
        <w:ind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программе</w:t>
      </w: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B1F">
        <w:rPr>
          <w:rFonts w:ascii="Times New Roman" w:eastAsia="Times New Roman" w:hAnsi="Times New Roman"/>
          <w:sz w:val="24"/>
          <w:szCs w:val="24"/>
          <w:lang w:eastAsia="ru-RU"/>
        </w:rPr>
        <w:t>«Развитие субъектов малого и среднего предпринимательства в муниципальном образовании «Жигаловский район» на 2020 – 202</w:t>
      </w:r>
      <w:r w:rsidR="00FB405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31B1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финансирование составило 10,0 тыс. рублей, 100 % от плана. </w:t>
      </w:r>
    </w:p>
    <w:p w14:paraId="4714AB04" w14:textId="13B20CC5" w:rsidR="00E64D8D" w:rsidRDefault="00E64D8D" w:rsidP="00031B1F">
      <w:pPr>
        <w:autoSpaceDE w:val="0"/>
        <w:autoSpaceDN w:val="0"/>
        <w:adjustRightInd w:val="0"/>
        <w:spacing w:before="240" w:after="24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31DA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«Молодёжная политика Жигаловского района» на 2020-202</w:t>
      </w:r>
      <w:r w:rsidR="00CE4805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FC1E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931DA">
        <w:rPr>
          <w:rFonts w:ascii="Times New Roman" w:eastAsia="Times New Roman" w:hAnsi="Times New Roman"/>
          <w:b/>
          <w:sz w:val="24"/>
          <w:szCs w:val="24"/>
          <w:lang w:eastAsia="ru-RU"/>
        </w:rPr>
        <w:t>гг.</w:t>
      </w:r>
    </w:p>
    <w:p w14:paraId="7EF19356" w14:textId="0544D312" w:rsidR="00FB09DE" w:rsidRDefault="008A521F" w:rsidP="00FB09DE">
      <w:pPr>
        <w:autoSpaceDE w:val="0"/>
        <w:autoSpaceDN w:val="0"/>
        <w:adjustRightInd w:val="0"/>
        <w:spacing w:before="240" w:after="240" w:line="240" w:lineRule="auto"/>
        <w:ind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521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 муниципальной программе «Молодёжная политика Жигаловского района» на 2020-202</w:t>
      </w:r>
      <w:r w:rsidR="00CE4805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8A521F">
        <w:rPr>
          <w:rFonts w:ascii="Times New Roman" w:eastAsia="Times New Roman" w:hAnsi="Times New Roman"/>
          <w:sz w:val="24"/>
          <w:szCs w:val="24"/>
          <w:lang w:eastAsia="ru-RU"/>
        </w:rPr>
        <w:t>гг.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 составило </w:t>
      </w:r>
      <w:r w:rsidR="00CE4805">
        <w:rPr>
          <w:rFonts w:ascii="Times New Roman" w:eastAsia="Times New Roman" w:hAnsi="Times New Roman"/>
          <w:sz w:val="24"/>
          <w:szCs w:val="24"/>
          <w:lang w:eastAsia="ru-RU"/>
        </w:rPr>
        <w:t>920,8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(100% от плана).</w:t>
      </w:r>
      <w:r w:rsidR="00FB09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09DE" w:rsidRPr="00B54C4D">
        <w:rPr>
          <w:rFonts w:ascii="Times New Roman" w:hAnsi="Times New Roman"/>
          <w:sz w:val="24"/>
          <w:szCs w:val="24"/>
        </w:rPr>
        <w:t xml:space="preserve">Исполнение </w:t>
      </w:r>
      <w:r w:rsidR="00FB09DE">
        <w:rPr>
          <w:rFonts w:ascii="Times New Roman" w:hAnsi="Times New Roman"/>
          <w:sz w:val="24"/>
          <w:szCs w:val="24"/>
        </w:rPr>
        <w:t>муниципальной</w:t>
      </w:r>
      <w:r w:rsidR="00FB09DE" w:rsidRPr="00B54C4D">
        <w:rPr>
          <w:rFonts w:ascii="Times New Roman" w:hAnsi="Times New Roman"/>
          <w:sz w:val="24"/>
          <w:szCs w:val="24"/>
        </w:rPr>
        <w:t xml:space="preserve"> программы в разрезе подпрограмм сложилось следующим образом (таблица </w:t>
      </w:r>
      <w:r w:rsidR="00E931DA">
        <w:rPr>
          <w:rFonts w:ascii="Times New Roman" w:hAnsi="Times New Roman"/>
          <w:sz w:val="24"/>
          <w:szCs w:val="24"/>
        </w:rPr>
        <w:t>9</w:t>
      </w:r>
      <w:r w:rsidR="00FB09DE" w:rsidRPr="00B54C4D">
        <w:rPr>
          <w:rFonts w:ascii="Times New Roman" w:hAnsi="Times New Roman"/>
          <w:sz w:val="24"/>
          <w:szCs w:val="24"/>
        </w:rPr>
        <w:t>):</w:t>
      </w:r>
    </w:p>
    <w:p w14:paraId="14AE571C" w14:textId="4340E09B" w:rsidR="00FB09DE" w:rsidRPr="00046647" w:rsidRDefault="00FB09DE" w:rsidP="00046647">
      <w:pPr>
        <w:autoSpaceDE w:val="0"/>
        <w:autoSpaceDN w:val="0"/>
        <w:adjustRightInd w:val="0"/>
        <w:spacing w:before="240" w:after="24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Таблица </w:t>
      </w:r>
      <w:r w:rsidR="00E931DA">
        <w:rPr>
          <w:rFonts w:ascii="Times New Roman" w:hAnsi="Times New Roman"/>
          <w:sz w:val="24"/>
          <w:szCs w:val="24"/>
        </w:rPr>
        <w:t>9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 xml:space="preserve"> «Молодёжная политика Жигаловского района» на 2020-202</w:t>
      </w:r>
      <w:r w:rsidR="00CE4805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>гг.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разрезе подпрограмм</w:t>
      </w:r>
    </w:p>
    <w:p w14:paraId="7F50933A" w14:textId="77777777" w:rsidR="00FB09DE" w:rsidRPr="00144DFB" w:rsidRDefault="00046647" w:rsidP="00046647">
      <w:pPr>
        <w:spacing w:after="0" w:line="240" w:lineRule="auto"/>
        <w:ind w:firstLine="709"/>
        <w:jc w:val="right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144DF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(тыс. 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098"/>
        <w:gridCol w:w="1560"/>
        <w:gridCol w:w="1559"/>
        <w:gridCol w:w="1984"/>
      </w:tblGrid>
      <w:tr w:rsidR="00103875" w:rsidRPr="00103875" w14:paraId="00B05A7F" w14:textId="77777777" w:rsidTr="00103875">
        <w:trPr>
          <w:trHeight w:val="4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ED578" w14:textId="77777777" w:rsidR="00103875" w:rsidRPr="00103875" w:rsidRDefault="00103875" w:rsidP="001038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5E98" w14:textId="77777777" w:rsidR="00103875" w:rsidRPr="00103875" w:rsidRDefault="00103875" w:rsidP="001038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CCC0" w14:textId="77777777" w:rsidR="00103875" w:rsidRPr="00103875" w:rsidRDefault="00103875" w:rsidP="001038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D24B" w14:textId="6FFF03F6" w:rsidR="00103875" w:rsidRPr="00103875" w:rsidRDefault="00DD3C26" w:rsidP="001038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103875"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103875" w:rsidRPr="00103875" w14:paraId="56F77CD2" w14:textId="77777777" w:rsidTr="00103875">
        <w:trPr>
          <w:trHeight w:val="10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660C" w14:textId="77777777" w:rsidR="00103875" w:rsidRPr="00103875" w:rsidRDefault="00103875" w:rsidP="001038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«Молодёжная политика Жигаловского района» на 2020-2027 гг.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EC6" w14:textId="77777777" w:rsidR="00103875" w:rsidRPr="00103875" w:rsidRDefault="00103875" w:rsidP="001038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CAB1" w14:textId="77777777" w:rsidR="00103875" w:rsidRPr="00103875" w:rsidRDefault="00103875" w:rsidP="001038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920,8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9F57" w14:textId="77777777" w:rsidR="00103875" w:rsidRPr="00103875" w:rsidRDefault="00103875" w:rsidP="001038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03875" w:rsidRPr="00103875" w14:paraId="56A591E6" w14:textId="77777777" w:rsidTr="00103875">
        <w:trPr>
          <w:trHeight w:val="76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6CED" w14:textId="77777777" w:rsidR="00103875" w:rsidRPr="00103875" w:rsidRDefault="00103875" w:rsidP="0010387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«Молодежь Жигаловского района» на 2020 – 2027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A029" w14:textId="77777777" w:rsidR="00103875" w:rsidRPr="00103875" w:rsidRDefault="00103875" w:rsidP="0010387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F347" w14:textId="77777777" w:rsidR="00103875" w:rsidRPr="00103875" w:rsidRDefault="00103875" w:rsidP="0010387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711,0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AEFA" w14:textId="77777777" w:rsidR="00103875" w:rsidRPr="00103875" w:rsidRDefault="00103875" w:rsidP="0010387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03875" w:rsidRPr="00103875" w14:paraId="7F4CAF2A" w14:textId="77777777" w:rsidTr="00103875">
        <w:trPr>
          <w:trHeight w:val="128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FFAB" w14:textId="77777777" w:rsidR="00103875" w:rsidRPr="00103875" w:rsidRDefault="00103875" w:rsidP="0010387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«Профилактика наркомании и других социально-негативных явлений среди детей и молодежи на территории муниципального образования «Жигаловский район» на 2020 -2027 </w:t>
            </w:r>
            <w:proofErr w:type="spellStart"/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1829" w14:textId="77777777" w:rsidR="00103875" w:rsidRPr="00103875" w:rsidRDefault="00103875" w:rsidP="0010387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E351" w14:textId="77777777" w:rsidR="00103875" w:rsidRPr="00103875" w:rsidRDefault="00103875" w:rsidP="0010387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6F2B" w14:textId="77777777" w:rsidR="00103875" w:rsidRPr="00103875" w:rsidRDefault="00103875" w:rsidP="0010387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103875" w:rsidRPr="00103875" w14:paraId="3A3DE896" w14:textId="77777777" w:rsidTr="00103875">
        <w:trPr>
          <w:trHeight w:val="14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E9B3" w14:textId="77777777" w:rsidR="00103875" w:rsidRPr="00103875" w:rsidRDefault="00103875" w:rsidP="0010387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профилактики экстремистских проявлений на территории муниципального образования "Жигаловский район" на 2020- 2027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5336" w14:textId="77777777" w:rsidR="00103875" w:rsidRPr="00103875" w:rsidRDefault="00103875" w:rsidP="0010387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40FE" w14:textId="77777777" w:rsidR="00103875" w:rsidRPr="00103875" w:rsidRDefault="00103875" w:rsidP="0010387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2C36" w14:textId="77777777" w:rsidR="00103875" w:rsidRPr="00103875" w:rsidRDefault="00103875" w:rsidP="0010387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8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0B317427" w14:textId="77777777" w:rsidR="008A521F" w:rsidRDefault="008A521F" w:rsidP="008A521F">
      <w:pPr>
        <w:pStyle w:val="aff9"/>
        <w:ind w:firstLine="426"/>
        <w:rPr>
          <w:rFonts w:ascii="Times New Roman" w:hAnsi="Times New Roman"/>
          <w:sz w:val="24"/>
          <w:szCs w:val="24"/>
          <w:lang w:eastAsia="ru-RU"/>
        </w:rPr>
      </w:pPr>
    </w:p>
    <w:p w14:paraId="0341B6D7" w14:textId="77777777" w:rsidR="008A521F" w:rsidRPr="008A521F" w:rsidRDefault="008A521F" w:rsidP="008A521F">
      <w:pPr>
        <w:pStyle w:val="aff9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521F">
        <w:rPr>
          <w:rFonts w:ascii="Times New Roman" w:hAnsi="Times New Roman"/>
          <w:sz w:val="24"/>
          <w:szCs w:val="24"/>
          <w:lang w:eastAsia="ru-RU"/>
        </w:rPr>
        <w:t>Реализация данной программы представлена в разрезе подпрограмм:</w:t>
      </w:r>
    </w:p>
    <w:p w14:paraId="0B101234" w14:textId="25411009" w:rsidR="008A521F" w:rsidRDefault="008A521F" w:rsidP="008A521F">
      <w:pPr>
        <w:pStyle w:val="aff9"/>
        <w:numPr>
          <w:ilvl w:val="0"/>
          <w:numId w:val="19"/>
        </w:numPr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подпрограмме</w:t>
      </w:r>
      <w:r w:rsidRPr="008A521F">
        <w:rPr>
          <w:rFonts w:ascii="Times New Roman" w:hAnsi="Times New Roman"/>
          <w:sz w:val="24"/>
          <w:szCs w:val="24"/>
          <w:lang w:eastAsia="ru-RU"/>
        </w:rPr>
        <w:t xml:space="preserve"> «Молодежь Жигаловского района» на 2020 – 202</w:t>
      </w:r>
      <w:r w:rsidR="00BF1280">
        <w:rPr>
          <w:rFonts w:ascii="Times New Roman" w:hAnsi="Times New Roman"/>
          <w:sz w:val="24"/>
          <w:szCs w:val="24"/>
          <w:lang w:eastAsia="ru-RU"/>
        </w:rPr>
        <w:t>7</w:t>
      </w:r>
      <w:r w:rsidRPr="008A521F">
        <w:rPr>
          <w:rFonts w:ascii="Times New Roman" w:hAnsi="Times New Roman"/>
          <w:sz w:val="24"/>
          <w:szCs w:val="24"/>
          <w:lang w:eastAsia="ru-RU"/>
        </w:rPr>
        <w:t xml:space="preserve"> годы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произведены расходы </w:t>
      </w:r>
      <w:r w:rsidR="00046647">
        <w:rPr>
          <w:rFonts w:ascii="Times New Roman" w:hAnsi="Times New Roman"/>
          <w:sz w:val="24"/>
          <w:szCs w:val="24"/>
          <w:lang w:eastAsia="ru-RU"/>
        </w:rPr>
        <w:t xml:space="preserve">в сумме </w:t>
      </w:r>
      <w:r w:rsidR="00BF1280">
        <w:rPr>
          <w:rFonts w:ascii="Times New Roman" w:hAnsi="Times New Roman"/>
          <w:sz w:val="24"/>
          <w:szCs w:val="24"/>
          <w:lang w:eastAsia="ru-RU"/>
        </w:rPr>
        <w:t>711,0</w:t>
      </w:r>
      <w:r w:rsidR="00031B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6647">
        <w:rPr>
          <w:rFonts w:ascii="Times New Roman" w:hAnsi="Times New Roman"/>
          <w:sz w:val="24"/>
          <w:szCs w:val="24"/>
          <w:lang w:eastAsia="ru-RU"/>
        </w:rPr>
        <w:t>тыс. рублей;</w:t>
      </w:r>
    </w:p>
    <w:p w14:paraId="0296FBEF" w14:textId="4BCD77DC" w:rsidR="008A521F" w:rsidRPr="00C02272" w:rsidRDefault="00C02272" w:rsidP="00C02272">
      <w:pPr>
        <w:pStyle w:val="aff9"/>
        <w:numPr>
          <w:ilvl w:val="0"/>
          <w:numId w:val="19"/>
        </w:numPr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подпрограмме</w:t>
      </w: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«Профилактика наркомании и других социально-негативных явлений среди детей и молодежи на территории муниципального образования «Жигаловский район» на 2020 -202</w:t>
      </w:r>
      <w:r w:rsidR="00BF12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529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>г.г</w:t>
      </w:r>
      <w:proofErr w:type="spellEnd"/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расходы на организацию</w:t>
      </w:r>
      <w:r w:rsidR="008A521F" w:rsidRPr="00C02272">
        <w:rPr>
          <w:rFonts w:ascii="Times New Roman" w:hAnsi="Times New Roman"/>
          <w:sz w:val="24"/>
          <w:szCs w:val="24"/>
          <w:lang w:eastAsia="ru-RU"/>
        </w:rPr>
        <w:t xml:space="preserve"> и проведение комплекса мероприятий по профилактике социально-негативных явлений»</w:t>
      </w:r>
      <w:r>
        <w:rPr>
          <w:rFonts w:ascii="Times New Roman" w:hAnsi="Times New Roman"/>
          <w:sz w:val="24"/>
          <w:szCs w:val="24"/>
          <w:lang w:eastAsia="ru-RU"/>
        </w:rPr>
        <w:t xml:space="preserve"> составили </w:t>
      </w:r>
      <w:r w:rsidR="00BF1280">
        <w:rPr>
          <w:rFonts w:ascii="Times New Roman" w:hAnsi="Times New Roman"/>
          <w:sz w:val="24"/>
          <w:szCs w:val="24"/>
          <w:lang w:eastAsia="ru-RU"/>
        </w:rPr>
        <w:t>172,0</w:t>
      </w:r>
      <w:r w:rsidR="008A521F" w:rsidRPr="00C02272">
        <w:rPr>
          <w:rFonts w:ascii="Times New Roman" w:hAnsi="Times New Roman"/>
          <w:sz w:val="24"/>
          <w:szCs w:val="24"/>
          <w:lang w:eastAsia="ru-RU"/>
        </w:rPr>
        <w:t xml:space="preserve"> тыс. рублей;</w:t>
      </w:r>
    </w:p>
    <w:p w14:paraId="754BBC47" w14:textId="48BB3018" w:rsidR="00C02272" w:rsidRDefault="00C02272" w:rsidP="00C02272">
      <w:pPr>
        <w:pStyle w:val="aff9"/>
        <w:numPr>
          <w:ilvl w:val="0"/>
          <w:numId w:val="19"/>
        </w:numPr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подпрограмме</w:t>
      </w:r>
      <w:r w:rsidRPr="00E64D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11CA" w:rsidRPr="003011CA">
        <w:rPr>
          <w:rFonts w:ascii="Times New Roman" w:eastAsia="Times New Roman" w:hAnsi="Times New Roman"/>
          <w:sz w:val="24"/>
          <w:szCs w:val="24"/>
          <w:lang w:eastAsia="ru-RU"/>
        </w:rPr>
        <w:t>Подпрограмма "Укрепление межнационального и межконфессионального согласия, профилактики экстремистских проявлений на территории муниципального образования "Жигаловский район" на 2020- 202</w:t>
      </w:r>
      <w:r w:rsidR="00BF12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011CA" w:rsidRPr="003011C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осуществлены расходы </w:t>
      </w:r>
      <w:r>
        <w:rPr>
          <w:rFonts w:ascii="Times New Roman" w:hAnsi="Times New Roman"/>
          <w:sz w:val="24"/>
          <w:szCs w:val="24"/>
          <w:lang w:eastAsia="ru-RU"/>
        </w:rPr>
        <w:t xml:space="preserve">в сумме </w:t>
      </w:r>
      <w:r w:rsidR="00BF1280">
        <w:rPr>
          <w:rFonts w:ascii="Times New Roman" w:hAnsi="Times New Roman"/>
          <w:sz w:val="24"/>
          <w:szCs w:val="24"/>
          <w:lang w:eastAsia="ru-RU"/>
        </w:rPr>
        <w:t>37,8</w:t>
      </w:r>
      <w:r>
        <w:rPr>
          <w:rFonts w:ascii="Times New Roman" w:hAnsi="Times New Roman"/>
          <w:sz w:val="24"/>
          <w:szCs w:val="24"/>
          <w:lang w:eastAsia="ru-RU"/>
        </w:rPr>
        <w:t xml:space="preserve"> тыс.</w:t>
      </w:r>
      <w:r w:rsidR="0004664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рублей.</w:t>
      </w:r>
    </w:p>
    <w:p w14:paraId="7582F724" w14:textId="77777777" w:rsidR="00C02272" w:rsidRDefault="00C02272" w:rsidP="009C76CC">
      <w:pPr>
        <w:pStyle w:val="aff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C5019FD" w14:textId="1D694E6E" w:rsidR="009C76CC" w:rsidRDefault="009C76CC" w:rsidP="009C76CC">
      <w:pPr>
        <w:pStyle w:val="aff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76CC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«Реализация первоочередных мероприятий по развитию и повышению надежности объектов жилищно-коммунального хозяйства" на 2020-202</w:t>
      </w:r>
      <w:r w:rsidR="002257F0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9C76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14:paraId="6801C6C4" w14:textId="77777777" w:rsidR="001C460A" w:rsidRDefault="001C460A" w:rsidP="001C460A">
      <w:pPr>
        <w:pStyle w:val="aff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332E76" w14:textId="015B2AF2" w:rsidR="001C460A" w:rsidRDefault="001C460A" w:rsidP="001C460A">
      <w:pPr>
        <w:pStyle w:val="aff9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муниципальной программе</w:t>
      </w:r>
      <w:r w:rsidRPr="001C460A">
        <w:rPr>
          <w:rFonts w:ascii="Times New Roman" w:eastAsia="Times New Roman" w:hAnsi="Times New Roman"/>
          <w:sz w:val="24"/>
          <w:szCs w:val="24"/>
          <w:lang w:eastAsia="ru-RU"/>
        </w:rPr>
        <w:t xml:space="preserve"> «Реализация первоочередных мероприятий по развитию и повышению надежности объектов жилищно-коммунального хозяйства" на 2020-202</w:t>
      </w:r>
      <w:r w:rsidR="002257F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1C460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предусмотрено бюджетных средств в объеме </w:t>
      </w:r>
      <w:r w:rsidR="002257F0">
        <w:rPr>
          <w:rFonts w:ascii="Times New Roman" w:eastAsia="Times New Roman" w:hAnsi="Times New Roman"/>
          <w:sz w:val="24"/>
          <w:szCs w:val="24"/>
          <w:lang w:eastAsia="ru-RU"/>
        </w:rPr>
        <w:t>189 332,3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0466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21AC">
        <w:rPr>
          <w:rFonts w:ascii="Times New Roman" w:eastAsia="Times New Roman" w:hAnsi="Times New Roman"/>
          <w:sz w:val="24"/>
          <w:szCs w:val="24"/>
          <w:lang w:eastAsia="ru-RU"/>
        </w:rPr>
        <w:t xml:space="preserve">рублей,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исполнение составило </w:t>
      </w:r>
      <w:r w:rsidR="002257F0">
        <w:rPr>
          <w:rFonts w:ascii="Times New Roman" w:eastAsia="Times New Roman" w:hAnsi="Times New Roman"/>
          <w:sz w:val="24"/>
          <w:szCs w:val="24"/>
          <w:lang w:eastAsia="ru-RU"/>
        </w:rPr>
        <w:t>48 416,6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14:paraId="718A35DD" w14:textId="48EF38F3" w:rsidR="00FB09DE" w:rsidRDefault="00FB09DE" w:rsidP="00FB09DE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B54C4D">
        <w:rPr>
          <w:rFonts w:ascii="Times New Roman" w:hAnsi="Times New Roman"/>
          <w:sz w:val="24"/>
          <w:szCs w:val="24"/>
        </w:rPr>
        <w:t xml:space="preserve">Исполнение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B54C4D">
        <w:rPr>
          <w:rFonts w:ascii="Times New Roman" w:hAnsi="Times New Roman"/>
          <w:sz w:val="24"/>
          <w:szCs w:val="24"/>
        </w:rPr>
        <w:t xml:space="preserve"> программы в разрезе подпрограмм сложилось следующим образом (таблица </w:t>
      </w:r>
      <w:r>
        <w:rPr>
          <w:rFonts w:ascii="Times New Roman" w:hAnsi="Times New Roman"/>
          <w:sz w:val="24"/>
          <w:szCs w:val="24"/>
        </w:rPr>
        <w:t>1</w:t>
      </w:r>
      <w:r w:rsidR="00D81ACD">
        <w:rPr>
          <w:rFonts w:ascii="Times New Roman" w:hAnsi="Times New Roman"/>
          <w:sz w:val="24"/>
          <w:szCs w:val="24"/>
        </w:rPr>
        <w:t>0</w:t>
      </w:r>
      <w:r w:rsidRPr="00B54C4D">
        <w:rPr>
          <w:rFonts w:ascii="Times New Roman" w:hAnsi="Times New Roman"/>
          <w:sz w:val="24"/>
          <w:szCs w:val="24"/>
        </w:rPr>
        <w:t>):</w:t>
      </w:r>
    </w:p>
    <w:p w14:paraId="5E4146AF" w14:textId="73DAF1DF" w:rsidR="00FB09DE" w:rsidRPr="00FB09DE" w:rsidRDefault="00FB09DE" w:rsidP="00FB09D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1</w:t>
      </w:r>
      <w:r w:rsidR="00D81ACD">
        <w:rPr>
          <w:rFonts w:ascii="Times New Roman" w:hAnsi="Times New Roman"/>
          <w:sz w:val="24"/>
          <w:szCs w:val="24"/>
        </w:rPr>
        <w:t>0</w:t>
      </w:r>
      <w:r w:rsidRPr="003A70D3">
        <w:rPr>
          <w:rFonts w:ascii="Times New Roman" w:hAnsi="Times New Roman"/>
          <w:sz w:val="24"/>
          <w:szCs w:val="24"/>
        </w:rPr>
        <w:t xml:space="preserve">. </w:t>
      </w:r>
      <w:r w:rsidRPr="00FB09DE">
        <w:rPr>
          <w:rFonts w:ascii="Times New Roman" w:hAnsi="Times New Roman"/>
          <w:sz w:val="24"/>
          <w:szCs w:val="24"/>
        </w:rPr>
        <w:t>Исполнение</w:t>
      </w:r>
      <w:r w:rsidR="0004664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>программы «Реализация первоочередных мероприятий по развитию и повышению надежности объектов жилищно-коммунального хозяйства" на 2020-202</w:t>
      </w:r>
      <w:r w:rsidR="002257F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 в разрезе подпрограмм</w:t>
      </w:r>
    </w:p>
    <w:p w14:paraId="09419AE4" w14:textId="77777777" w:rsidR="00054451" w:rsidRPr="00054451" w:rsidRDefault="00054451" w:rsidP="00054451">
      <w:pPr>
        <w:spacing w:after="0" w:line="240" w:lineRule="auto"/>
        <w:ind w:firstLine="709"/>
        <w:jc w:val="right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5445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(тыс. рублей)</w:t>
      </w:r>
    </w:p>
    <w:p w14:paraId="34DFE536" w14:textId="77777777" w:rsidR="001C460A" w:rsidRPr="00144DFB" w:rsidRDefault="001C460A" w:rsidP="009C76CC">
      <w:pPr>
        <w:pStyle w:val="aff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5098"/>
        <w:gridCol w:w="1418"/>
        <w:gridCol w:w="1559"/>
        <w:gridCol w:w="1985"/>
      </w:tblGrid>
      <w:tr w:rsidR="002257F0" w:rsidRPr="002257F0" w14:paraId="2DFEA5E0" w14:textId="77777777" w:rsidTr="002257F0">
        <w:trPr>
          <w:trHeight w:val="4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64E6" w14:textId="77777777" w:rsidR="002257F0" w:rsidRPr="002257F0" w:rsidRDefault="002257F0" w:rsidP="002257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A818" w14:textId="77777777" w:rsidR="002257F0" w:rsidRPr="002257F0" w:rsidRDefault="002257F0" w:rsidP="002257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60B6" w14:textId="77777777" w:rsidR="002257F0" w:rsidRPr="002257F0" w:rsidRDefault="002257F0" w:rsidP="002257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DE3D" w14:textId="3A3FACE0" w:rsidR="002257F0" w:rsidRPr="002257F0" w:rsidRDefault="00DD3C26" w:rsidP="002257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2257F0"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2257F0" w:rsidRPr="002257F0" w14:paraId="7C8651AA" w14:textId="77777777" w:rsidTr="002257F0">
        <w:trPr>
          <w:trHeight w:val="1139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4271" w14:textId="77777777" w:rsidR="002257F0" w:rsidRPr="002257F0" w:rsidRDefault="002257F0" w:rsidP="002257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«Реализация первоочередных мероприятий по развитию и повышению надежности объектов жилищно-коммунального хозяйства" на 2020-2027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A825" w14:textId="77777777" w:rsidR="002257F0" w:rsidRPr="002257F0" w:rsidRDefault="002257F0" w:rsidP="002257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189 332,3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4AC" w14:textId="77777777" w:rsidR="002257F0" w:rsidRPr="002257F0" w:rsidRDefault="002257F0" w:rsidP="002257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48 416,6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3AEC" w14:textId="77777777" w:rsidR="002257F0" w:rsidRPr="002257F0" w:rsidRDefault="002257F0" w:rsidP="002257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25,6</w:t>
            </w:r>
          </w:p>
        </w:tc>
      </w:tr>
      <w:tr w:rsidR="002257F0" w:rsidRPr="002257F0" w14:paraId="2A5CE066" w14:textId="77777777" w:rsidTr="002257F0">
        <w:trPr>
          <w:trHeight w:val="1424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D01B" w14:textId="77777777" w:rsidR="002257F0" w:rsidRPr="002257F0" w:rsidRDefault="002257F0" w:rsidP="002257F0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«Реализация первоочередных мероприятий по развитию и повышению надежности объектов жилищно-коммунального хозяйства, находящихся в муниципальной собственности муниципального образования "Жигаловский район" на 2020-2027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84A3" w14:textId="77777777" w:rsidR="002257F0" w:rsidRPr="002257F0" w:rsidRDefault="002257F0" w:rsidP="002257F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166 872,2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191D" w14:textId="77777777" w:rsidR="002257F0" w:rsidRPr="002257F0" w:rsidRDefault="002257F0" w:rsidP="002257F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25 956,4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3458" w14:textId="77777777" w:rsidR="002257F0" w:rsidRPr="002257F0" w:rsidRDefault="002257F0" w:rsidP="002257F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</w:t>
            </w:r>
          </w:p>
        </w:tc>
      </w:tr>
      <w:tr w:rsidR="002257F0" w:rsidRPr="002257F0" w14:paraId="66395963" w14:textId="77777777" w:rsidTr="002257F0">
        <w:trPr>
          <w:trHeight w:val="76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6705" w14:textId="77777777" w:rsidR="002257F0" w:rsidRPr="002257F0" w:rsidRDefault="002257F0" w:rsidP="002257F0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"Строительство централизованной системы водоснабжения"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0CFA" w14:textId="77777777" w:rsidR="002257F0" w:rsidRPr="002257F0" w:rsidRDefault="002257F0" w:rsidP="002257F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19 398,1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8459" w14:textId="77777777" w:rsidR="002257F0" w:rsidRPr="002257F0" w:rsidRDefault="002257F0" w:rsidP="002257F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19 398,1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26A6" w14:textId="77777777" w:rsidR="002257F0" w:rsidRPr="002257F0" w:rsidRDefault="002257F0" w:rsidP="002257F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2257F0" w:rsidRPr="002257F0" w14:paraId="2E1904AA" w14:textId="77777777" w:rsidTr="002257F0">
        <w:trPr>
          <w:trHeight w:val="76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15D0" w14:textId="77777777" w:rsidR="002257F0" w:rsidRPr="002257F0" w:rsidRDefault="002257F0" w:rsidP="002257F0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"Содержание и ремонт муниципального жилищного фонда"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B29E" w14:textId="77777777" w:rsidR="002257F0" w:rsidRPr="002257F0" w:rsidRDefault="002257F0" w:rsidP="002257F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1A03" w14:textId="77777777" w:rsidR="002257F0" w:rsidRPr="002257F0" w:rsidRDefault="002257F0" w:rsidP="002257F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3 062,1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AAED" w14:textId="77777777" w:rsidR="002257F0" w:rsidRPr="002257F0" w:rsidRDefault="002257F0" w:rsidP="002257F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646B05F4" w14:textId="77777777" w:rsidR="00422181" w:rsidRDefault="00422181" w:rsidP="009A1CF5">
      <w:pPr>
        <w:pStyle w:val="aff9"/>
        <w:rPr>
          <w:rFonts w:ascii="Times New Roman" w:hAnsi="Times New Roman"/>
          <w:sz w:val="24"/>
          <w:szCs w:val="24"/>
          <w:lang w:eastAsia="ru-RU"/>
        </w:rPr>
      </w:pPr>
    </w:p>
    <w:p w14:paraId="78D03CE6" w14:textId="77777777" w:rsidR="00786BB5" w:rsidRPr="00E93424" w:rsidRDefault="00422181" w:rsidP="00422181">
      <w:pPr>
        <w:pStyle w:val="aff9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E93424">
        <w:rPr>
          <w:rFonts w:ascii="Times New Roman" w:hAnsi="Times New Roman"/>
          <w:sz w:val="24"/>
          <w:szCs w:val="24"/>
          <w:lang w:eastAsia="ru-RU"/>
        </w:rPr>
        <w:t>Реализация данной муниципальной программы представлена в разрезе подпрограмм:</w:t>
      </w:r>
    </w:p>
    <w:p w14:paraId="67BD4CE5" w14:textId="5218077B" w:rsidR="00860815" w:rsidRDefault="00422181" w:rsidP="002257F0">
      <w:pPr>
        <w:pStyle w:val="aff9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424">
        <w:rPr>
          <w:rFonts w:ascii="Times New Roman" w:eastAsia="Times New Roman" w:hAnsi="Times New Roman"/>
          <w:sz w:val="24"/>
          <w:szCs w:val="24"/>
          <w:lang w:eastAsia="ru-RU"/>
        </w:rPr>
        <w:t>Подпрограмма «Реализация первоочередных мероприятий по развитию и повышению надежности объектов жилищно-коммунального хозяйства, находящихся в муниципальной собственности муниципального образования "Жигаловский район" на 2020-202</w:t>
      </w:r>
      <w:r w:rsidR="002257F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934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 </w:t>
      </w:r>
      <w:r w:rsidR="00223DEA">
        <w:rPr>
          <w:rFonts w:ascii="Times New Roman" w:eastAsia="Times New Roman" w:hAnsi="Times New Roman"/>
          <w:sz w:val="24"/>
          <w:szCs w:val="24"/>
          <w:lang w:eastAsia="ru-RU"/>
        </w:rPr>
        <w:t xml:space="preserve">(исполнение </w:t>
      </w:r>
      <w:r w:rsidR="004E4B7B">
        <w:rPr>
          <w:rFonts w:ascii="Times New Roman" w:eastAsia="Times New Roman" w:hAnsi="Times New Roman"/>
          <w:sz w:val="24"/>
          <w:szCs w:val="24"/>
          <w:lang w:eastAsia="ru-RU"/>
        </w:rPr>
        <w:t>25956,4</w:t>
      </w:r>
      <w:r w:rsidR="00223DEA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рублей)</w:t>
      </w:r>
      <w:r w:rsidR="00610B28">
        <w:rPr>
          <w:rFonts w:ascii="Times New Roman" w:eastAsia="Times New Roman" w:hAnsi="Times New Roman"/>
          <w:sz w:val="24"/>
          <w:szCs w:val="24"/>
          <w:lang w:eastAsia="ru-RU"/>
        </w:rPr>
        <w:t>, за счёт средств областного бюджета:</w:t>
      </w:r>
    </w:p>
    <w:p w14:paraId="289ACEDB" w14:textId="042E1941" w:rsidR="00610B28" w:rsidRDefault="00610B28" w:rsidP="00610B28">
      <w:pPr>
        <w:pStyle w:val="aff9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с</w:t>
      </w:r>
      <w:r w:rsidRPr="00610B28">
        <w:rPr>
          <w:rFonts w:ascii="Times New Roman" w:eastAsia="Times New Roman" w:hAnsi="Times New Roman"/>
          <w:sz w:val="24"/>
          <w:szCs w:val="24"/>
          <w:lang w:eastAsia="ru-RU"/>
        </w:rPr>
        <w:t>троительство объектов инженерной инфраструктуры (объекты водоотведения и очистка сточных вод)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257F0">
        <w:rPr>
          <w:rFonts w:ascii="Times New Roman" w:eastAsia="Times New Roman" w:hAnsi="Times New Roman"/>
          <w:sz w:val="24"/>
          <w:szCs w:val="24"/>
          <w:lang w:eastAsia="ru-RU"/>
        </w:rPr>
        <w:t>585,0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рублей;</w:t>
      </w:r>
    </w:p>
    <w:p w14:paraId="778B814A" w14:textId="58690B65" w:rsidR="004E4B7B" w:rsidRDefault="004E4B7B" w:rsidP="00610B28">
      <w:pPr>
        <w:pStyle w:val="aff9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7F0">
        <w:rPr>
          <w:rFonts w:ascii="Times New Roman" w:eastAsia="Times New Roman" w:hAnsi="Times New Roman"/>
          <w:sz w:val="24"/>
          <w:szCs w:val="24"/>
          <w:lang w:eastAsia="ru-RU"/>
        </w:rPr>
        <w:t>Подпрограмма "Строительство централизованной системы водоснабжения"</w:t>
      </w:r>
      <w:r w:rsidR="00AC367E">
        <w:rPr>
          <w:rFonts w:ascii="Times New Roman" w:eastAsia="Times New Roman" w:hAnsi="Times New Roman"/>
          <w:sz w:val="24"/>
          <w:szCs w:val="24"/>
          <w:lang w:eastAsia="ru-RU"/>
        </w:rPr>
        <w:t xml:space="preserve"> – 19 398,1 </w:t>
      </w:r>
      <w:proofErr w:type="spellStart"/>
      <w:proofErr w:type="gramStart"/>
      <w:r w:rsidR="00AC367E"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spellEnd"/>
      <w:r w:rsidR="00AC367E">
        <w:rPr>
          <w:rFonts w:ascii="Times New Roman" w:eastAsia="Times New Roman" w:hAnsi="Times New Roman"/>
          <w:sz w:val="24"/>
          <w:szCs w:val="24"/>
          <w:lang w:eastAsia="ru-RU"/>
        </w:rPr>
        <w:t xml:space="preserve"> .рублей</w:t>
      </w:r>
      <w:proofErr w:type="gramEnd"/>
      <w:r w:rsidR="00F741C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0E6F7B5" w14:textId="5AFF6ABA" w:rsidR="00F741C5" w:rsidRPr="00F741C5" w:rsidRDefault="00F741C5" w:rsidP="00610B28">
      <w:pPr>
        <w:pStyle w:val="aff9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41C5">
        <w:rPr>
          <w:rFonts w:ascii="Times New Roman" w:eastAsia="Times New Roman" w:hAnsi="Times New Roman"/>
          <w:sz w:val="24"/>
          <w:szCs w:val="24"/>
          <w:lang w:eastAsia="ru-RU"/>
        </w:rPr>
        <w:t>Подпрограмма "Содержание и ремонт муниципального жилищного фонда"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3062,1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7ECC317" w14:textId="17708EBA" w:rsidR="00860815" w:rsidRDefault="00860815" w:rsidP="00860815">
      <w:pPr>
        <w:autoSpaceDE w:val="0"/>
        <w:autoSpaceDN w:val="0"/>
        <w:adjustRightInd w:val="0"/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7866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"Профилактика правонарушений в Жигаловском районе на 2020-202</w:t>
      </w:r>
      <w:r w:rsidR="00B07866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B078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годы"</w:t>
      </w:r>
    </w:p>
    <w:p w14:paraId="51B5F259" w14:textId="64796FD4" w:rsidR="007E4761" w:rsidRPr="00FB09DE" w:rsidRDefault="00FB09DE" w:rsidP="00BB333D">
      <w:pPr>
        <w:autoSpaceDE w:val="0"/>
        <w:autoSpaceDN w:val="0"/>
        <w:adjustRightInd w:val="0"/>
        <w:spacing w:before="240" w:after="24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муниципальной программе</w:t>
      </w:r>
      <w:r w:rsidRPr="00FB09DE">
        <w:rPr>
          <w:rFonts w:ascii="Times New Roman" w:hAnsi="Times New Roman"/>
          <w:sz w:val="24"/>
          <w:szCs w:val="24"/>
        </w:rPr>
        <w:t xml:space="preserve"> "Профилактика правона</w:t>
      </w:r>
      <w:r>
        <w:rPr>
          <w:rFonts w:ascii="Times New Roman" w:hAnsi="Times New Roman"/>
          <w:sz w:val="24"/>
          <w:szCs w:val="24"/>
        </w:rPr>
        <w:t xml:space="preserve">рушений в Жигаловском районе на </w:t>
      </w:r>
      <w:r w:rsidRPr="00FB09DE">
        <w:rPr>
          <w:rFonts w:ascii="Times New Roman" w:hAnsi="Times New Roman"/>
          <w:sz w:val="24"/>
          <w:szCs w:val="24"/>
        </w:rPr>
        <w:t>2020-202</w:t>
      </w:r>
      <w:r w:rsidR="00B07866">
        <w:rPr>
          <w:rFonts w:ascii="Times New Roman" w:hAnsi="Times New Roman"/>
          <w:sz w:val="24"/>
          <w:szCs w:val="24"/>
        </w:rPr>
        <w:t>7</w:t>
      </w:r>
      <w:r w:rsidRPr="00FB09DE">
        <w:rPr>
          <w:rFonts w:ascii="Times New Roman" w:hAnsi="Times New Roman"/>
          <w:sz w:val="24"/>
          <w:szCs w:val="24"/>
        </w:rPr>
        <w:t xml:space="preserve"> годы"</w:t>
      </w:r>
      <w:r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B07866">
        <w:rPr>
          <w:rFonts w:ascii="Times New Roman" w:hAnsi="Times New Roman"/>
          <w:sz w:val="24"/>
          <w:szCs w:val="24"/>
        </w:rPr>
        <w:t>47,2</w:t>
      </w:r>
      <w:r>
        <w:rPr>
          <w:rFonts w:ascii="Times New Roman" w:hAnsi="Times New Roman"/>
          <w:sz w:val="24"/>
          <w:szCs w:val="24"/>
        </w:rPr>
        <w:t xml:space="preserve"> тыс. рублей.</w:t>
      </w:r>
      <w:r w:rsidR="0042755B" w:rsidRPr="004275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755B" w:rsidRPr="005E58CD">
        <w:rPr>
          <w:rFonts w:ascii="Times New Roman" w:eastAsia="Times New Roman" w:hAnsi="Times New Roman"/>
          <w:sz w:val="24"/>
          <w:szCs w:val="24"/>
          <w:lang w:eastAsia="ru-RU"/>
        </w:rPr>
        <w:t xml:space="preserve">По данной программе осуществляются расходы на </w:t>
      </w:r>
      <w:r w:rsidR="0042755B">
        <w:rPr>
          <w:rFonts w:ascii="Times New Roman" w:eastAsia="Times New Roman" w:hAnsi="Times New Roman"/>
          <w:sz w:val="24"/>
          <w:szCs w:val="24"/>
          <w:lang w:eastAsia="ru-RU"/>
        </w:rPr>
        <w:t>профилактику</w:t>
      </w:r>
      <w:r w:rsidR="0042755B" w:rsidRPr="0086081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правонарушений</w:t>
      </w:r>
      <w:r w:rsidR="0042755B" w:rsidRPr="005E58C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42755B" w:rsidRPr="00860815">
        <w:rPr>
          <w:rFonts w:ascii="Times New Roman" w:eastAsia="Times New Roman" w:hAnsi="Times New Roman"/>
          <w:sz w:val="24"/>
          <w:szCs w:val="24"/>
          <w:lang w:eastAsia="ru-RU"/>
        </w:rPr>
        <w:t>безнадзорности</w:t>
      </w:r>
      <w:r w:rsidR="0042755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54C4D">
        <w:rPr>
          <w:rFonts w:ascii="Times New Roman" w:hAnsi="Times New Roman"/>
          <w:sz w:val="24"/>
          <w:szCs w:val="24"/>
        </w:rPr>
        <w:t xml:space="preserve">Исполнение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B54C4D">
        <w:rPr>
          <w:rFonts w:ascii="Times New Roman" w:hAnsi="Times New Roman"/>
          <w:sz w:val="24"/>
          <w:szCs w:val="24"/>
        </w:rPr>
        <w:t xml:space="preserve"> программы в разрезе подпрограмм сложилось следующим образом (таблица </w:t>
      </w:r>
      <w:r>
        <w:rPr>
          <w:rFonts w:ascii="Times New Roman" w:hAnsi="Times New Roman"/>
          <w:sz w:val="24"/>
          <w:szCs w:val="24"/>
        </w:rPr>
        <w:t>1</w:t>
      </w:r>
      <w:r w:rsidR="00D81ACD">
        <w:rPr>
          <w:rFonts w:ascii="Times New Roman" w:hAnsi="Times New Roman"/>
          <w:sz w:val="24"/>
          <w:szCs w:val="24"/>
        </w:rPr>
        <w:t>1</w:t>
      </w:r>
      <w:r w:rsidRPr="00B54C4D">
        <w:rPr>
          <w:rFonts w:ascii="Times New Roman" w:hAnsi="Times New Roman"/>
          <w:sz w:val="24"/>
          <w:szCs w:val="24"/>
        </w:rPr>
        <w:t>):</w:t>
      </w:r>
    </w:p>
    <w:p w14:paraId="4C1F325F" w14:textId="762D8433" w:rsidR="00FB09DE" w:rsidRDefault="00FB09DE" w:rsidP="009861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Таблица 1</w:t>
      </w:r>
      <w:r w:rsidR="00D81ACD">
        <w:rPr>
          <w:rFonts w:ascii="Times New Roman" w:hAnsi="Times New Roman"/>
          <w:sz w:val="24"/>
          <w:szCs w:val="24"/>
        </w:rPr>
        <w:t>1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8614A"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="0098614A">
        <w:rPr>
          <w:rFonts w:ascii="Times New Roman" w:eastAsia="Times New Roman" w:hAnsi="Times New Roman"/>
          <w:sz w:val="24"/>
          <w:szCs w:val="24"/>
          <w:lang w:eastAsia="ru-RU"/>
        </w:rPr>
        <w:t>программы «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>Профилактика правонарушений в Жигаловском районе на 2020-202</w:t>
      </w:r>
      <w:r w:rsidR="00B0786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>в разрезе подпрограмм</w:t>
      </w:r>
    </w:p>
    <w:p w14:paraId="63DC51E2" w14:textId="77777777" w:rsidR="00054451" w:rsidRPr="00144DFB" w:rsidRDefault="00054451" w:rsidP="00054451">
      <w:pPr>
        <w:spacing w:after="0" w:line="240" w:lineRule="auto"/>
        <w:ind w:firstLine="709"/>
        <w:jc w:val="right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144DF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(тыс. рублей)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1701"/>
        <w:gridCol w:w="1417"/>
        <w:gridCol w:w="1843"/>
      </w:tblGrid>
      <w:tr w:rsidR="00610B28" w:rsidRPr="00144DFB" w14:paraId="6FD87911" w14:textId="77777777" w:rsidTr="00610B28">
        <w:trPr>
          <w:trHeight w:val="4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EFBA" w14:textId="77777777" w:rsidR="00610B28" w:rsidRPr="00144DFB" w:rsidRDefault="00610B28" w:rsidP="00610B2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144DFB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927C" w14:textId="77777777" w:rsidR="00610B28" w:rsidRPr="00144DFB" w:rsidRDefault="00610B28" w:rsidP="00610B2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144DFB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3F58" w14:textId="77777777" w:rsidR="00610B28" w:rsidRPr="00144DFB" w:rsidRDefault="00610B28" w:rsidP="00610B2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144DFB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D176" w14:textId="77777777" w:rsidR="00610B28" w:rsidRPr="00144DFB" w:rsidRDefault="00610B28" w:rsidP="00610B2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144DFB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0B28" w:rsidRPr="00144DFB" w14:paraId="46F4D370" w14:textId="77777777" w:rsidTr="00610B28">
        <w:trPr>
          <w:trHeight w:val="6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7098" w14:textId="622E2FE2" w:rsidR="00610B28" w:rsidRPr="00144DFB" w:rsidRDefault="00610B28" w:rsidP="00610B2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 "Профилактика правонарушений в Жигаловском районе на 2020-202</w:t>
            </w:r>
            <w:r w:rsidR="00B078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 w:rsidRPr="0014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54F5" w14:textId="664643E6" w:rsidR="00610B28" w:rsidRPr="00144DFB" w:rsidRDefault="00B07866" w:rsidP="00610B2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F766" w14:textId="09596928" w:rsidR="00610B28" w:rsidRPr="00144DFB" w:rsidRDefault="00B07866" w:rsidP="00610B2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6F7" w14:textId="77777777" w:rsidR="00610B28" w:rsidRPr="00144DFB" w:rsidRDefault="00610B28" w:rsidP="00610B2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10B28" w:rsidRPr="00144DFB" w14:paraId="74A91458" w14:textId="77777777" w:rsidTr="00610B28">
        <w:trPr>
          <w:trHeight w:val="84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4422" w14:textId="2CECD2D5" w:rsidR="00610B28" w:rsidRPr="00144DFB" w:rsidRDefault="00610B28" w:rsidP="00610B2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 среди взрослого населения на территории Жигаловского района" на 2020-202</w:t>
            </w:r>
            <w:r w:rsidR="00B078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 w:rsidRPr="0014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9B07" w14:textId="76BBFAD3" w:rsidR="00610B28" w:rsidRPr="00144DFB" w:rsidRDefault="00B07866" w:rsidP="00610B2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2ABD" w14:textId="07ED0CA0" w:rsidR="00610B28" w:rsidRPr="00144DFB" w:rsidRDefault="00B07866" w:rsidP="00610B2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94A4" w14:textId="77777777" w:rsidR="00610B28" w:rsidRPr="00144DFB" w:rsidRDefault="00610B28" w:rsidP="00610B2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10B28" w:rsidRPr="00144DFB" w14:paraId="2B9E81C5" w14:textId="77777777" w:rsidTr="00610B28">
        <w:trPr>
          <w:trHeight w:val="69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59B9" w14:textId="691919F5" w:rsidR="00610B28" w:rsidRPr="00144DFB" w:rsidRDefault="00610B28" w:rsidP="00610B2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Подпрограмма "Профилактика безнадзорности и правонарушений среди несовершеннолетних на территории Жигаловского района" на 2020-202</w:t>
            </w:r>
            <w:r w:rsidR="00B078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 w:rsidRPr="0014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DB76" w14:textId="7B7E3719" w:rsidR="00610B28" w:rsidRPr="00144DFB" w:rsidRDefault="00B07866" w:rsidP="00610B2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FBC3" w14:textId="1E268819" w:rsidR="00610B28" w:rsidRPr="00144DFB" w:rsidRDefault="00B07866" w:rsidP="00610B2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1CAA" w14:textId="77777777" w:rsidR="00610B28" w:rsidRPr="00144DFB" w:rsidRDefault="00610B28" w:rsidP="00610B2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163E301C" w14:textId="77777777" w:rsidR="0098614A" w:rsidRPr="00144DFB" w:rsidRDefault="0098614A" w:rsidP="0098614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833C2CD" w14:textId="02465B59" w:rsidR="00860815" w:rsidRDefault="00860815" w:rsidP="00860815">
      <w:pPr>
        <w:autoSpaceDE w:val="0"/>
        <w:autoSpaceDN w:val="0"/>
        <w:adjustRightInd w:val="0"/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D99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"Повышение безопасности дорожного движения в муниципальном образовании "Жигаловский район" на 2020-202</w:t>
      </w:r>
      <w:r w:rsidR="0007146D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194D99">
        <w:rPr>
          <w:rFonts w:ascii="Times New Roman" w:eastAsia="Times New Roman" w:hAnsi="Times New Roman"/>
          <w:b/>
          <w:sz w:val="24"/>
          <w:szCs w:val="24"/>
          <w:lang w:eastAsia="ru-RU"/>
        </w:rPr>
        <w:t>гг."</w:t>
      </w:r>
    </w:p>
    <w:p w14:paraId="14C4E640" w14:textId="762B0B30" w:rsidR="00194D99" w:rsidRPr="00DE0717" w:rsidRDefault="00F06500" w:rsidP="009930B6">
      <w:pPr>
        <w:autoSpaceDE w:val="0"/>
        <w:autoSpaceDN w:val="0"/>
        <w:adjustRightInd w:val="0"/>
        <w:spacing w:before="240" w:after="240" w:line="240" w:lineRule="auto"/>
        <w:ind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500">
        <w:rPr>
          <w:rFonts w:ascii="Times New Roman" w:eastAsia="Times New Roman" w:hAnsi="Times New Roman"/>
          <w:sz w:val="24"/>
          <w:szCs w:val="24"/>
          <w:lang w:eastAsia="ru-RU"/>
        </w:rPr>
        <w:t>По муниципальной программе "Повышение безопасности дорожного движения в муниципальном образовании "Жигаловский район" на 2020-202</w:t>
      </w:r>
      <w:r w:rsidR="0007146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610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06500">
        <w:rPr>
          <w:rFonts w:ascii="Times New Roman" w:eastAsia="Times New Roman" w:hAnsi="Times New Roman"/>
          <w:sz w:val="24"/>
          <w:szCs w:val="24"/>
          <w:lang w:eastAsia="ru-RU"/>
        </w:rPr>
        <w:t>гг."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расходы составили </w:t>
      </w:r>
      <w:r w:rsidR="0007146D">
        <w:rPr>
          <w:rFonts w:ascii="Times New Roman" w:eastAsia="Times New Roman" w:hAnsi="Times New Roman"/>
          <w:sz w:val="24"/>
          <w:szCs w:val="24"/>
          <w:lang w:eastAsia="ru-RU"/>
        </w:rPr>
        <w:t>4 786,5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BA1A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рублей. Профинансированы мероприятия по совершенствованию</w:t>
      </w:r>
      <w:r w:rsidR="00194D99" w:rsidRPr="00194D99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безопасности организации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безопасности дорожного движения на сумму </w:t>
      </w:r>
      <w:r w:rsidR="0007146D">
        <w:rPr>
          <w:rFonts w:ascii="Times New Roman" w:eastAsia="Times New Roman" w:hAnsi="Times New Roman"/>
          <w:sz w:val="24"/>
          <w:szCs w:val="24"/>
          <w:lang w:eastAsia="ru-RU"/>
        </w:rPr>
        <w:t>2715,0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7E47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рублей и комплексную</w:t>
      </w:r>
      <w:r w:rsidR="00194D99" w:rsidRPr="00194D99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езопасность детей на дороге </w:t>
      </w:r>
      <w:r w:rsidR="004C781C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07146D">
        <w:rPr>
          <w:rFonts w:ascii="Times New Roman" w:eastAsia="Times New Roman" w:hAnsi="Times New Roman"/>
          <w:sz w:val="24"/>
          <w:szCs w:val="24"/>
          <w:lang w:eastAsia="ru-RU"/>
        </w:rPr>
        <w:t>2071,5</w:t>
      </w:r>
      <w:r w:rsidR="009930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 w:rsidR="007E47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</w:p>
    <w:p w14:paraId="60C1EC6E" w14:textId="328C8DD8" w:rsidR="00860815" w:rsidRDefault="00860815" w:rsidP="00860815">
      <w:pPr>
        <w:autoSpaceDE w:val="0"/>
        <w:autoSpaceDN w:val="0"/>
        <w:adjustRightInd w:val="0"/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0717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"Социальная политика муниципального образования "Жигаловский район" на 2020-202</w:t>
      </w:r>
      <w:r w:rsidR="0007146D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E07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E0717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Pr="00DE0717">
        <w:rPr>
          <w:rFonts w:ascii="Times New Roman" w:eastAsia="Times New Roman" w:hAnsi="Times New Roman"/>
          <w:b/>
          <w:sz w:val="24"/>
          <w:szCs w:val="24"/>
          <w:lang w:eastAsia="ru-RU"/>
        </w:rPr>
        <w:t>."</w:t>
      </w:r>
    </w:p>
    <w:p w14:paraId="0A98273C" w14:textId="339FF916" w:rsidR="00412114" w:rsidRPr="00412114" w:rsidRDefault="00412114" w:rsidP="00412114">
      <w:pPr>
        <w:pStyle w:val="aff9"/>
        <w:ind w:firstLine="709"/>
        <w:jc w:val="both"/>
        <w:rPr>
          <w:rFonts w:ascii="Times New Roman" w:hAnsi="Times New Roman"/>
          <w:sz w:val="24"/>
          <w:szCs w:val="24"/>
        </w:rPr>
      </w:pPr>
      <w:r w:rsidRPr="00412114">
        <w:rPr>
          <w:rFonts w:ascii="Times New Roman" w:hAnsi="Times New Roman"/>
          <w:sz w:val="24"/>
          <w:szCs w:val="24"/>
        </w:rPr>
        <w:t>По муниципальной программе "Социальная политика муниципального образования "Жигаловский район" на 2020-202</w:t>
      </w:r>
      <w:r w:rsidR="0007146D">
        <w:rPr>
          <w:rFonts w:ascii="Times New Roman" w:hAnsi="Times New Roman"/>
          <w:sz w:val="24"/>
          <w:szCs w:val="24"/>
        </w:rPr>
        <w:t>7</w:t>
      </w:r>
      <w:r w:rsidRPr="004121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2114">
        <w:rPr>
          <w:rFonts w:ascii="Times New Roman" w:hAnsi="Times New Roman"/>
          <w:sz w:val="24"/>
          <w:szCs w:val="24"/>
        </w:rPr>
        <w:t>г.г</w:t>
      </w:r>
      <w:proofErr w:type="spellEnd"/>
      <w:r w:rsidRPr="00412114">
        <w:rPr>
          <w:rFonts w:ascii="Times New Roman" w:hAnsi="Times New Roman"/>
          <w:sz w:val="24"/>
          <w:szCs w:val="24"/>
        </w:rPr>
        <w:t xml:space="preserve">." расходы составили </w:t>
      </w:r>
      <w:r w:rsidR="0007146D">
        <w:rPr>
          <w:rFonts w:ascii="Times New Roman" w:hAnsi="Times New Roman"/>
          <w:sz w:val="24"/>
          <w:szCs w:val="24"/>
        </w:rPr>
        <w:t>3 171,2</w:t>
      </w:r>
      <w:r w:rsidR="006F7918">
        <w:rPr>
          <w:rFonts w:ascii="Times New Roman" w:hAnsi="Times New Roman"/>
          <w:sz w:val="24"/>
          <w:szCs w:val="24"/>
        </w:rPr>
        <w:t xml:space="preserve"> </w:t>
      </w:r>
      <w:r w:rsidRPr="00412114">
        <w:rPr>
          <w:rFonts w:ascii="Times New Roman" w:hAnsi="Times New Roman"/>
          <w:sz w:val="24"/>
          <w:szCs w:val="24"/>
        </w:rPr>
        <w:t>тыс. рублей.</w:t>
      </w:r>
      <w:r w:rsidR="003D4A87">
        <w:rPr>
          <w:rFonts w:ascii="Times New Roman" w:hAnsi="Times New Roman"/>
          <w:sz w:val="24"/>
          <w:szCs w:val="24"/>
        </w:rPr>
        <w:t xml:space="preserve"> </w:t>
      </w:r>
    </w:p>
    <w:p w14:paraId="0A25D229" w14:textId="4C50B920" w:rsidR="001E4E58" w:rsidRDefault="001E4E58" w:rsidP="001E4E58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B54C4D">
        <w:rPr>
          <w:rFonts w:ascii="Times New Roman" w:hAnsi="Times New Roman"/>
          <w:sz w:val="24"/>
          <w:szCs w:val="24"/>
        </w:rPr>
        <w:t xml:space="preserve">Исполнение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B54C4D">
        <w:rPr>
          <w:rFonts w:ascii="Times New Roman" w:hAnsi="Times New Roman"/>
          <w:sz w:val="24"/>
          <w:szCs w:val="24"/>
        </w:rPr>
        <w:t xml:space="preserve"> программы в разрезе подпрограмм сложилось следующим образом (таблица </w:t>
      </w:r>
      <w:r>
        <w:rPr>
          <w:rFonts w:ascii="Times New Roman" w:hAnsi="Times New Roman"/>
          <w:sz w:val="24"/>
          <w:szCs w:val="24"/>
        </w:rPr>
        <w:t>1</w:t>
      </w:r>
      <w:r w:rsidR="00D81ACD">
        <w:rPr>
          <w:rFonts w:ascii="Times New Roman" w:hAnsi="Times New Roman"/>
          <w:sz w:val="24"/>
          <w:szCs w:val="24"/>
        </w:rPr>
        <w:t>2</w:t>
      </w:r>
      <w:r w:rsidRPr="00B54C4D">
        <w:rPr>
          <w:rFonts w:ascii="Times New Roman" w:hAnsi="Times New Roman"/>
          <w:sz w:val="24"/>
          <w:szCs w:val="24"/>
        </w:rPr>
        <w:t>):</w:t>
      </w:r>
    </w:p>
    <w:p w14:paraId="67FC2C8F" w14:textId="77777777" w:rsidR="001E4E58" w:rsidRPr="00FB09DE" w:rsidRDefault="001E4E58" w:rsidP="001E4E58">
      <w:pPr>
        <w:pStyle w:val="ac"/>
        <w:ind w:firstLine="709"/>
        <w:rPr>
          <w:rFonts w:ascii="Times New Roman" w:hAnsi="Times New Roman"/>
          <w:sz w:val="24"/>
          <w:szCs w:val="24"/>
        </w:rPr>
      </w:pPr>
    </w:p>
    <w:p w14:paraId="50465698" w14:textId="3CECB219" w:rsidR="001E4E58" w:rsidRPr="001E4E58" w:rsidRDefault="001E4E58" w:rsidP="001E4E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Таблица 1</w:t>
      </w:r>
      <w:r w:rsidR="00D81ACD">
        <w:rPr>
          <w:rFonts w:ascii="Times New Roman" w:hAnsi="Times New Roman"/>
          <w:sz w:val="24"/>
          <w:szCs w:val="24"/>
        </w:rPr>
        <w:t>2</w:t>
      </w:r>
      <w:r w:rsidRPr="003A70D3">
        <w:rPr>
          <w:rFonts w:ascii="Times New Roman" w:hAnsi="Times New Roman"/>
          <w:sz w:val="24"/>
          <w:szCs w:val="24"/>
        </w:rPr>
        <w:t>. Исполнение</w:t>
      </w:r>
      <w:r w:rsidRPr="003A7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r w:rsidRPr="001E4E58">
        <w:rPr>
          <w:rFonts w:ascii="Times New Roman" w:eastAsia="Times New Roman" w:hAnsi="Times New Roman"/>
          <w:sz w:val="24"/>
          <w:szCs w:val="24"/>
          <w:lang w:eastAsia="ru-RU"/>
        </w:rPr>
        <w:t>"Социальная политика муниципального образования "Жигаловский район"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2020-202</w:t>
      </w:r>
      <w:r w:rsidR="0007146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гг.</w:t>
      </w:r>
      <w:r w:rsidRPr="001E4E58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Pr="00FB09DE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разрезе подпрограмм</w:t>
      </w:r>
    </w:p>
    <w:p w14:paraId="3574ED98" w14:textId="77777777" w:rsidR="00054451" w:rsidRPr="00054451" w:rsidRDefault="00054451" w:rsidP="00054451">
      <w:pPr>
        <w:spacing w:after="0" w:line="240" w:lineRule="auto"/>
        <w:ind w:firstLine="709"/>
        <w:jc w:val="right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5445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(тыс. рублей)</w:t>
      </w:r>
    </w:p>
    <w:p w14:paraId="61CBBB08" w14:textId="4D8DD22F" w:rsidR="001E4E58" w:rsidRPr="00144DFB" w:rsidRDefault="001E4E58" w:rsidP="00412114">
      <w:pPr>
        <w:pStyle w:val="aff9"/>
        <w:ind w:firstLine="709"/>
        <w:jc w:val="both"/>
        <w:rPr>
          <w:rFonts w:ascii="Times New Roman" w:hAnsi="Times New Roman"/>
          <w:sz w:val="20"/>
          <w:szCs w:val="20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4957"/>
        <w:gridCol w:w="1417"/>
        <w:gridCol w:w="1843"/>
        <w:gridCol w:w="1984"/>
      </w:tblGrid>
      <w:tr w:rsidR="0007146D" w:rsidRPr="0007146D" w14:paraId="1AB6B4FF" w14:textId="77777777" w:rsidTr="0007146D">
        <w:trPr>
          <w:trHeight w:val="45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A28D7" w14:textId="77777777" w:rsidR="0007146D" w:rsidRPr="0007146D" w:rsidRDefault="0007146D" w:rsidP="000714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90F4" w14:textId="77777777" w:rsidR="0007146D" w:rsidRPr="0007146D" w:rsidRDefault="0007146D" w:rsidP="00071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BA1B" w14:textId="77777777" w:rsidR="0007146D" w:rsidRPr="0007146D" w:rsidRDefault="0007146D" w:rsidP="00071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7301" w14:textId="6068FD55" w:rsidR="0007146D" w:rsidRPr="0007146D" w:rsidRDefault="00DD3C26" w:rsidP="00071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="0007146D"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07146D" w:rsidRPr="0007146D" w14:paraId="0FAFE1AA" w14:textId="77777777" w:rsidTr="0007146D">
        <w:trPr>
          <w:trHeight w:val="12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66FC" w14:textId="77777777" w:rsidR="0007146D" w:rsidRPr="0007146D" w:rsidRDefault="0007146D" w:rsidP="000714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"Социальная политика муниципального образования "Жигаловский район" на 2020-2027 </w:t>
            </w:r>
            <w:proofErr w:type="spellStart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D546" w14:textId="77777777" w:rsidR="0007146D" w:rsidRPr="0007146D" w:rsidRDefault="0007146D" w:rsidP="000714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9 471,2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9E7F" w14:textId="77777777" w:rsidR="0007146D" w:rsidRPr="0007146D" w:rsidRDefault="0007146D" w:rsidP="000714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3 171,2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2D3B" w14:textId="77777777" w:rsidR="0007146D" w:rsidRPr="0007146D" w:rsidRDefault="0007146D" w:rsidP="000714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33,5</w:t>
            </w:r>
          </w:p>
        </w:tc>
      </w:tr>
      <w:tr w:rsidR="0007146D" w:rsidRPr="0007146D" w14:paraId="23F33898" w14:textId="77777777" w:rsidTr="0007146D">
        <w:trPr>
          <w:trHeight w:val="11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F732" w14:textId="77777777" w:rsidR="0007146D" w:rsidRPr="0007146D" w:rsidRDefault="0007146D" w:rsidP="0007146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"Профилактика социально-значимых заболеваний на территории муниципального образования "Жигаловский район" на 2020-2027 </w:t>
            </w:r>
            <w:proofErr w:type="spellStart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1B19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5111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E1DA" w14:textId="77777777" w:rsidR="0007146D" w:rsidRPr="0007146D" w:rsidRDefault="0007146D" w:rsidP="0007146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7146D" w:rsidRPr="0007146D" w14:paraId="52D7C520" w14:textId="77777777" w:rsidTr="0007146D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F53D" w14:textId="77777777" w:rsidR="0007146D" w:rsidRPr="0007146D" w:rsidRDefault="0007146D" w:rsidP="0007146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"Медицинские кадры" на 2020-2027 </w:t>
            </w:r>
            <w:proofErr w:type="spellStart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ECB7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7 952,1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143A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1 652,1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D68E" w14:textId="77777777" w:rsidR="0007146D" w:rsidRPr="0007146D" w:rsidRDefault="0007146D" w:rsidP="0007146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20,8</w:t>
            </w:r>
          </w:p>
        </w:tc>
      </w:tr>
      <w:tr w:rsidR="0007146D" w:rsidRPr="0007146D" w14:paraId="5C2A1CC1" w14:textId="77777777" w:rsidTr="0007146D">
        <w:trPr>
          <w:trHeight w:val="51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37AA" w14:textId="77777777" w:rsidR="0007146D" w:rsidRPr="0007146D" w:rsidRDefault="0007146D" w:rsidP="0007146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"Старшее поколение" на 2020-2027 </w:t>
            </w:r>
            <w:proofErr w:type="spellStart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42D5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C98F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472B" w14:textId="77777777" w:rsidR="0007146D" w:rsidRPr="0007146D" w:rsidRDefault="0007146D" w:rsidP="0007146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7146D" w:rsidRPr="0007146D" w14:paraId="14935C64" w14:textId="77777777" w:rsidTr="0007146D">
        <w:trPr>
          <w:trHeight w:val="921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F3AD" w14:textId="77777777" w:rsidR="0007146D" w:rsidRPr="0007146D" w:rsidRDefault="0007146D" w:rsidP="0007146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"Развитие общественных инициатив на территории муниципального образования "Жигаловский район" на 2024 - 2027 </w:t>
            </w:r>
            <w:proofErr w:type="spellStart"/>
            <w:proofErr w:type="gramStart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0C58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1 266,8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2CF0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1 266,8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CA08" w14:textId="77777777" w:rsidR="0007146D" w:rsidRPr="0007146D" w:rsidRDefault="0007146D" w:rsidP="0007146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7146D" w:rsidRPr="0007146D" w14:paraId="2A21B7E7" w14:textId="77777777" w:rsidTr="0007146D">
        <w:trPr>
          <w:trHeight w:val="99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26BE" w14:textId="77777777" w:rsidR="0007146D" w:rsidRPr="0007146D" w:rsidRDefault="0007146D" w:rsidP="0007146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"Развитие семейной политики в муниципальном образовании "Жигаловский район" на 2020-2027 </w:t>
            </w:r>
            <w:proofErr w:type="spellStart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г.г</w:t>
            </w:r>
            <w:proofErr w:type="spellEnd"/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2CA1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DBA6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743B" w14:textId="77777777" w:rsidR="0007146D" w:rsidRPr="0007146D" w:rsidRDefault="0007146D" w:rsidP="0007146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7146D" w:rsidRPr="0007146D" w14:paraId="164B5B7D" w14:textId="77777777" w:rsidTr="0007146D">
        <w:trPr>
          <w:trHeight w:val="7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E2CC" w14:textId="77777777" w:rsidR="0007146D" w:rsidRPr="0007146D" w:rsidRDefault="0007146D" w:rsidP="0007146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Подпрограмма "Укрепление общественного здоровья жителей Жигаловского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89B3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467C" w14:textId="77777777" w:rsidR="0007146D" w:rsidRPr="0007146D" w:rsidRDefault="0007146D" w:rsidP="0007146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CE33" w14:textId="77777777" w:rsidR="0007146D" w:rsidRPr="0007146D" w:rsidRDefault="0007146D" w:rsidP="0007146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14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54C52F10" w14:textId="77777777" w:rsidR="004C781C" w:rsidRPr="00412114" w:rsidRDefault="004C781C" w:rsidP="00412114">
      <w:pPr>
        <w:pStyle w:val="aff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93504F" w14:textId="501DC2B6" w:rsidR="00412114" w:rsidRPr="00B05C6E" w:rsidRDefault="00B05C6E" w:rsidP="00C55451">
      <w:pPr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5C6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Муниципальная программа "Комплексное развитие сельских территорий муниципального образования "Жигаловский район" на 2020-202</w:t>
      </w:r>
      <w:r w:rsidR="0007146D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B05C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годы"</w:t>
      </w:r>
    </w:p>
    <w:p w14:paraId="137CA7AA" w14:textId="4F837573" w:rsidR="00B05C6E" w:rsidRDefault="001E4E58" w:rsidP="00C74376">
      <w:pPr>
        <w:pStyle w:val="aff9"/>
        <w:ind w:firstLine="709"/>
        <w:jc w:val="both"/>
        <w:rPr>
          <w:rFonts w:ascii="Times New Roman" w:hAnsi="Times New Roman"/>
          <w:sz w:val="24"/>
          <w:szCs w:val="24"/>
        </w:rPr>
      </w:pPr>
      <w:r w:rsidRPr="00412114">
        <w:rPr>
          <w:rFonts w:ascii="Times New Roman" w:hAnsi="Times New Roman"/>
          <w:sz w:val="24"/>
          <w:szCs w:val="24"/>
        </w:rPr>
        <w:t xml:space="preserve">По муниципальной </w:t>
      </w:r>
      <w:r w:rsidRPr="001E4E58">
        <w:rPr>
          <w:rFonts w:ascii="Times New Roman" w:hAnsi="Times New Roman"/>
          <w:sz w:val="24"/>
          <w:szCs w:val="24"/>
        </w:rPr>
        <w:t xml:space="preserve">программе </w:t>
      </w:r>
      <w:r w:rsidRPr="001E4E58">
        <w:rPr>
          <w:rFonts w:ascii="Times New Roman" w:eastAsia="Times New Roman" w:hAnsi="Times New Roman"/>
          <w:sz w:val="24"/>
          <w:szCs w:val="24"/>
          <w:lang w:eastAsia="ru-RU"/>
        </w:rPr>
        <w:t xml:space="preserve">"Комплексное развитие сельских территорий муниципального образования "Жигаловский район" </w:t>
      </w:r>
      <w:r w:rsidR="007E4761">
        <w:rPr>
          <w:rFonts w:ascii="Times New Roman" w:hAnsi="Times New Roman"/>
          <w:sz w:val="24"/>
          <w:szCs w:val="24"/>
        </w:rPr>
        <w:t>на 2020-202</w:t>
      </w:r>
      <w:r w:rsidR="00942305">
        <w:rPr>
          <w:rFonts w:ascii="Times New Roman" w:hAnsi="Times New Roman"/>
          <w:sz w:val="24"/>
          <w:szCs w:val="24"/>
        </w:rPr>
        <w:t>7</w:t>
      </w:r>
      <w:r w:rsidR="00BB5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E58">
        <w:rPr>
          <w:rFonts w:ascii="Times New Roman" w:hAnsi="Times New Roman"/>
          <w:sz w:val="24"/>
          <w:szCs w:val="24"/>
        </w:rPr>
        <w:t>г.г</w:t>
      </w:r>
      <w:proofErr w:type="spellEnd"/>
      <w:r w:rsidRPr="001E4E58">
        <w:rPr>
          <w:rFonts w:ascii="Times New Roman" w:hAnsi="Times New Roman"/>
          <w:sz w:val="24"/>
          <w:szCs w:val="24"/>
        </w:rPr>
        <w:t xml:space="preserve">." расходы составили </w:t>
      </w:r>
      <w:r w:rsidR="00942305">
        <w:rPr>
          <w:rFonts w:ascii="Times New Roman" w:hAnsi="Times New Roman"/>
          <w:sz w:val="24"/>
          <w:szCs w:val="24"/>
        </w:rPr>
        <w:t>297 092,0</w:t>
      </w:r>
      <w:r w:rsidRPr="001E4E58">
        <w:rPr>
          <w:rFonts w:ascii="Times New Roman" w:hAnsi="Times New Roman"/>
          <w:sz w:val="24"/>
          <w:szCs w:val="24"/>
        </w:rPr>
        <w:t xml:space="preserve"> тыс. рублей. </w:t>
      </w:r>
      <w:r w:rsidR="00C74376">
        <w:rPr>
          <w:rFonts w:ascii="Times New Roman" w:hAnsi="Times New Roman"/>
          <w:sz w:val="24"/>
          <w:szCs w:val="24"/>
        </w:rPr>
        <w:t>В 202</w:t>
      </w:r>
      <w:r w:rsidR="00942305">
        <w:rPr>
          <w:rFonts w:ascii="Times New Roman" w:hAnsi="Times New Roman"/>
          <w:sz w:val="24"/>
          <w:szCs w:val="24"/>
        </w:rPr>
        <w:t>5</w:t>
      </w:r>
      <w:r w:rsidR="00C74376">
        <w:rPr>
          <w:rFonts w:ascii="Times New Roman" w:hAnsi="Times New Roman"/>
          <w:sz w:val="24"/>
          <w:szCs w:val="24"/>
        </w:rPr>
        <w:t xml:space="preserve"> году реализация данной программы осуществлялась по подпрограмме «Современный облик сельских территорий». Мероприятия программы направлены </w:t>
      </w:r>
      <w:r w:rsidR="00C74376" w:rsidRPr="00DB022F">
        <w:rPr>
          <w:rFonts w:ascii="Times New Roman" w:hAnsi="Times New Roman"/>
          <w:sz w:val="24"/>
          <w:szCs w:val="24"/>
        </w:rPr>
        <w:t xml:space="preserve">на </w:t>
      </w:r>
      <w:r w:rsidR="004F3178">
        <w:rPr>
          <w:rFonts w:ascii="Times New Roman" w:hAnsi="Times New Roman"/>
          <w:sz w:val="24"/>
          <w:szCs w:val="24"/>
        </w:rPr>
        <w:t xml:space="preserve">строительство школы в п. Жигалово. </w:t>
      </w:r>
    </w:p>
    <w:p w14:paraId="03118CC0" w14:textId="53515EAA" w:rsidR="004C781C" w:rsidRDefault="004C781C" w:rsidP="00C74376">
      <w:pPr>
        <w:pStyle w:val="aff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CAB242" w14:textId="337FF4CB" w:rsidR="00ED34C1" w:rsidRPr="00ED34C1" w:rsidRDefault="00BA234B" w:rsidP="00ED34C1">
      <w:pPr>
        <w:pStyle w:val="aff9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A234B">
        <w:rPr>
          <w:rFonts w:ascii="Times New Roman" w:hAnsi="Times New Roman"/>
          <w:b/>
          <w:bCs/>
          <w:sz w:val="24"/>
          <w:szCs w:val="24"/>
        </w:rPr>
        <w:t>Муниципальная программа "Охрана окружающей среды и экология муниципального образования "Жигаловский район" на 2022-202</w:t>
      </w:r>
      <w:r w:rsidR="00942305">
        <w:rPr>
          <w:rFonts w:ascii="Times New Roman" w:hAnsi="Times New Roman"/>
          <w:b/>
          <w:bCs/>
          <w:sz w:val="24"/>
          <w:szCs w:val="24"/>
        </w:rPr>
        <w:t>7</w:t>
      </w:r>
      <w:r w:rsidRPr="00BA234B">
        <w:rPr>
          <w:rFonts w:ascii="Times New Roman" w:hAnsi="Times New Roman"/>
          <w:b/>
          <w:bCs/>
          <w:sz w:val="24"/>
          <w:szCs w:val="24"/>
        </w:rPr>
        <w:t xml:space="preserve"> годы"</w:t>
      </w:r>
    </w:p>
    <w:p w14:paraId="65880376" w14:textId="77777777" w:rsidR="00BA234B" w:rsidRDefault="00BA234B" w:rsidP="00BA234B">
      <w:pPr>
        <w:pStyle w:val="aff9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A749B6" w14:textId="6DDFC533" w:rsidR="00BA234B" w:rsidRPr="00FF6154" w:rsidRDefault="00BA234B" w:rsidP="00FF6154">
      <w:pPr>
        <w:pStyle w:val="af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</w:t>
      </w:r>
      <w:r w:rsidR="00ED34C1">
        <w:rPr>
          <w:rFonts w:ascii="Times New Roman" w:hAnsi="Times New Roman"/>
          <w:sz w:val="24"/>
          <w:szCs w:val="24"/>
        </w:rPr>
        <w:t>м</w:t>
      </w:r>
      <w:r w:rsidRPr="00ED34C1">
        <w:rPr>
          <w:rFonts w:ascii="Times New Roman" w:hAnsi="Times New Roman"/>
          <w:sz w:val="24"/>
          <w:szCs w:val="24"/>
        </w:rPr>
        <w:t>униципальн</w:t>
      </w:r>
      <w:r w:rsidR="00ED34C1">
        <w:rPr>
          <w:rFonts w:ascii="Times New Roman" w:hAnsi="Times New Roman"/>
          <w:sz w:val="24"/>
          <w:szCs w:val="24"/>
        </w:rPr>
        <w:t>ой</w:t>
      </w:r>
      <w:r w:rsidRPr="00ED34C1">
        <w:rPr>
          <w:rFonts w:ascii="Times New Roman" w:hAnsi="Times New Roman"/>
          <w:sz w:val="24"/>
          <w:szCs w:val="24"/>
        </w:rPr>
        <w:t xml:space="preserve"> программ</w:t>
      </w:r>
      <w:r w:rsidR="00ED34C1">
        <w:rPr>
          <w:rFonts w:ascii="Times New Roman" w:hAnsi="Times New Roman"/>
          <w:sz w:val="24"/>
          <w:szCs w:val="24"/>
        </w:rPr>
        <w:t>е</w:t>
      </w:r>
      <w:r w:rsidRPr="00ED34C1">
        <w:rPr>
          <w:rFonts w:ascii="Times New Roman" w:hAnsi="Times New Roman"/>
          <w:sz w:val="24"/>
          <w:szCs w:val="24"/>
        </w:rPr>
        <w:t xml:space="preserve"> "Охрана окружающей среды и экология муниципального образования "Жигаловский район" на 2022-202</w:t>
      </w:r>
      <w:r w:rsidR="00942305">
        <w:rPr>
          <w:rFonts w:ascii="Times New Roman" w:hAnsi="Times New Roman"/>
          <w:sz w:val="24"/>
          <w:szCs w:val="24"/>
        </w:rPr>
        <w:t>7</w:t>
      </w:r>
      <w:r w:rsidRPr="00ED34C1">
        <w:rPr>
          <w:rFonts w:ascii="Times New Roman" w:hAnsi="Times New Roman"/>
          <w:sz w:val="24"/>
          <w:szCs w:val="24"/>
        </w:rPr>
        <w:t xml:space="preserve"> годы"</w:t>
      </w:r>
      <w:r w:rsidR="00ED34C1">
        <w:rPr>
          <w:rFonts w:ascii="Times New Roman" w:hAnsi="Times New Roman"/>
          <w:sz w:val="24"/>
          <w:szCs w:val="24"/>
        </w:rPr>
        <w:t xml:space="preserve"> </w:t>
      </w:r>
      <w:r w:rsidR="00F0542F">
        <w:rPr>
          <w:rFonts w:ascii="Times New Roman" w:hAnsi="Times New Roman"/>
          <w:sz w:val="24"/>
          <w:szCs w:val="24"/>
        </w:rPr>
        <w:t>объем бюджетных ассигнований</w:t>
      </w:r>
      <w:r w:rsidR="00C94EEC">
        <w:rPr>
          <w:rFonts w:ascii="Times New Roman" w:hAnsi="Times New Roman"/>
          <w:sz w:val="24"/>
          <w:szCs w:val="24"/>
        </w:rPr>
        <w:t xml:space="preserve"> на 202</w:t>
      </w:r>
      <w:r w:rsidR="00942305">
        <w:rPr>
          <w:rFonts w:ascii="Times New Roman" w:hAnsi="Times New Roman"/>
          <w:sz w:val="24"/>
          <w:szCs w:val="24"/>
        </w:rPr>
        <w:t>5</w:t>
      </w:r>
      <w:r w:rsidR="00C94EEC">
        <w:rPr>
          <w:rFonts w:ascii="Times New Roman" w:hAnsi="Times New Roman"/>
          <w:sz w:val="24"/>
          <w:szCs w:val="24"/>
        </w:rPr>
        <w:t xml:space="preserve"> год составил </w:t>
      </w:r>
      <w:r w:rsidR="00DD3C26">
        <w:rPr>
          <w:rFonts w:ascii="Times New Roman" w:hAnsi="Times New Roman"/>
          <w:sz w:val="24"/>
          <w:szCs w:val="24"/>
        </w:rPr>
        <w:t>17 143,2</w:t>
      </w:r>
      <w:r w:rsidR="00C94EEC">
        <w:rPr>
          <w:rFonts w:ascii="Times New Roman" w:hAnsi="Times New Roman"/>
          <w:sz w:val="24"/>
          <w:szCs w:val="24"/>
        </w:rPr>
        <w:t xml:space="preserve"> тыс. рублей</w:t>
      </w:r>
    </w:p>
    <w:p w14:paraId="3038EABE" w14:textId="6DC638A9" w:rsidR="00497018" w:rsidRPr="004C0B49" w:rsidRDefault="00497018" w:rsidP="00C55451">
      <w:pPr>
        <w:spacing w:before="240" w:after="24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0B49">
        <w:rPr>
          <w:rFonts w:ascii="Times New Roman" w:eastAsia="Times New Roman" w:hAnsi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14:paraId="12924787" w14:textId="198E8172" w:rsidR="00497018" w:rsidRPr="004C0B49" w:rsidRDefault="004C0B49" w:rsidP="001B4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</w:t>
      </w:r>
      <w:r w:rsidR="00DC1AE9" w:rsidRPr="004C0B49">
        <w:rPr>
          <w:rFonts w:ascii="Times New Roman" w:hAnsi="Times New Roman"/>
          <w:sz w:val="24"/>
          <w:szCs w:val="24"/>
        </w:rPr>
        <w:t xml:space="preserve"> о бюджете</w:t>
      </w:r>
      <w:r w:rsidR="00497018" w:rsidRPr="004C0B49">
        <w:rPr>
          <w:rFonts w:ascii="Times New Roman" w:hAnsi="Times New Roman"/>
          <w:sz w:val="24"/>
          <w:szCs w:val="24"/>
        </w:rPr>
        <w:t xml:space="preserve"> объе</w:t>
      </w:r>
      <w:r w:rsidR="008035EF" w:rsidRPr="004C0B49">
        <w:rPr>
          <w:rFonts w:ascii="Times New Roman" w:hAnsi="Times New Roman"/>
          <w:sz w:val="24"/>
          <w:szCs w:val="24"/>
        </w:rPr>
        <w:t>м непрограммных расходов на 20</w:t>
      </w:r>
      <w:r>
        <w:rPr>
          <w:rFonts w:ascii="Times New Roman" w:hAnsi="Times New Roman"/>
          <w:sz w:val="24"/>
          <w:szCs w:val="24"/>
        </w:rPr>
        <w:t>2</w:t>
      </w:r>
      <w:r w:rsidR="00DD3C26">
        <w:rPr>
          <w:rFonts w:ascii="Times New Roman" w:hAnsi="Times New Roman"/>
          <w:sz w:val="24"/>
          <w:szCs w:val="24"/>
        </w:rPr>
        <w:t>5</w:t>
      </w:r>
      <w:r w:rsidR="001B45DA" w:rsidRPr="004C0B49">
        <w:rPr>
          <w:rFonts w:ascii="Times New Roman" w:hAnsi="Times New Roman"/>
          <w:sz w:val="24"/>
          <w:szCs w:val="24"/>
        </w:rPr>
        <w:t xml:space="preserve"> </w:t>
      </w:r>
      <w:r w:rsidR="00497018" w:rsidRPr="004C0B49">
        <w:rPr>
          <w:rFonts w:ascii="Times New Roman" w:hAnsi="Times New Roman"/>
          <w:sz w:val="24"/>
          <w:szCs w:val="24"/>
        </w:rPr>
        <w:t xml:space="preserve">год утвержден в сумме </w:t>
      </w:r>
      <w:r w:rsidR="00DD3C26">
        <w:rPr>
          <w:rFonts w:ascii="Times New Roman" w:hAnsi="Times New Roman"/>
          <w:sz w:val="24"/>
          <w:szCs w:val="24"/>
        </w:rPr>
        <w:t>21278,3</w:t>
      </w:r>
      <w:r w:rsidR="003D75F2" w:rsidRPr="004C0B49">
        <w:rPr>
          <w:rFonts w:ascii="Times New Roman" w:hAnsi="Times New Roman"/>
          <w:sz w:val="24"/>
          <w:szCs w:val="24"/>
        </w:rPr>
        <w:t xml:space="preserve"> </w:t>
      </w:r>
      <w:r w:rsidR="00497018" w:rsidRPr="004C0B49">
        <w:rPr>
          <w:rFonts w:ascii="Times New Roman" w:hAnsi="Times New Roman"/>
          <w:sz w:val="24"/>
          <w:szCs w:val="24"/>
        </w:rPr>
        <w:t xml:space="preserve">тыс. рублей, исполнение составило </w:t>
      </w:r>
      <w:r w:rsidR="00DD3C26">
        <w:rPr>
          <w:rFonts w:ascii="Times New Roman" w:hAnsi="Times New Roman"/>
          <w:sz w:val="24"/>
          <w:szCs w:val="24"/>
        </w:rPr>
        <w:t>21202,6</w:t>
      </w:r>
      <w:r w:rsidR="008038C1">
        <w:rPr>
          <w:rFonts w:ascii="Times New Roman" w:hAnsi="Times New Roman"/>
          <w:sz w:val="24"/>
          <w:szCs w:val="24"/>
        </w:rPr>
        <w:t xml:space="preserve"> </w:t>
      </w:r>
      <w:r w:rsidR="00497018" w:rsidRPr="004C0B49">
        <w:rPr>
          <w:rFonts w:ascii="Times New Roman" w:hAnsi="Times New Roman"/>
          <w:sz w:val="24"/>
          <w:szCs w:val="24"/>
        </w:rPr>
        <w:t>тыс. рублей (</w:t>
      </w:r>
      <w:r w:rsidR="00DD3C26">
        <w:rPr>
          <w:rFonts w:ascii="Times New Roman" w:hAnsi="Times New Roman"/>
          <w:sz w:val="24"/>
          <w:szCs w:val="24"/>
        </w:rPr>
        <w:t>99,6</w:t>
      </w:r>
      <w:r>
        <w:rPr>
          <w:rFonts w:ascii="Times New Roman" w:hAnsi="Times New Roman"/>
          <w:sz w:val="24"/>
          <w:szCs w:val="24"/>
        </w:rPr>
        <w:t xml:space="preserve"> </w:t>
      </w:r>
      <w:r w:rsidR="00497018" w:rsidRPr="004C0B49">
        <w:rPr>
          <w:rFonts w:ascii="Times New Roman" w:hAnsi="Times New Roman"/>
          <w:sz w:val="24"/>
          <w:szCs w:val="24"/>
        </w:rPr>
        <w:t>%).</w:t>
      </w:r>
    </w:p>
    <w:p w14:paraId="10CECAFB" w14:textId="15280830" w:rsidR="00497018" w:rsidRPr="004C0B49" w:rsidRDefault="00497018" w:rsidP="001B45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0B49">
        <w:rPr>
          <w:rFonts w:ascii="Times New Roman" w:hAnsi="Times New Roman"/>
          <w:sz w:val="24"/>
          <w:szCs w:val="24"/>
        </w:rPr>
        <w:t>Исполнение непрограммной деятельности в разрезе направлений сложилось следующим</w:t>
      </w:r>
      <w:r w:rsidR="004C0B49">
        <w:rPr>
          <w:rFonts w:ascii="Times New Roman" w:hAnsi="Times New Roman"/>
          <w:sz w:val="24"/>
          <w:szCs w:val="24"/>
        </w:rPr>
        <w:t xml:space="preserve"> образом (таблица </w:t>
      </w:r>
      <w:r w:rsidR="00054451">
        <w:rPr>
          <w:rFonts w:ascii="Times New Roman" w:hAnsi="Times New Roman"/>
          <w:sz w:val="24"/>
          <w:szCs w:val="24"/>
        </w:rPr>
        <w:t>1</w:t>
      </w:r>
      <w:r w:rsidR="00D81ACD">
        <w:rPr>
          <w:rFonts w:ascii="Times New Roman" w:hAnsi="Times New Roman"/>
          <w:sz w:val="24"/>
          <w:szCs w:val="24"/>
        </w:rPr>
        <w:t>3</w:t>
      </w:r>
      <w:r w:rsidRPr="004C0B49">
        <w:rPr>
          <w:rFonts w:ascii="Times New Roman" w:hAnsi="Times New Roman"/>
          <w:sz w:val="24"/>
          <w:szCs w:val="24"/>
        </w:rPr>
        <w:t>):</w:t>
      </w:r>
    </w:p>
    <w:p w14:paraId="684DB6DA" w14:textId="2B388E1D" w:rsidR="00B15170" w:rsidRPr="00054451" w:rsidRDefault="00666177" w:rsidP="00F17018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1</w:t>
      </w:r>
      <w:r w:rsidR="00D81AC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97018" w:rsidRPr="00054451">
        <w:rPr>
          <w:rFonts w:ascii="Times New Roman" w:eastAsia="Times New Roman" w:hAnsi="Times New Roman"/>
          <w:sz w:val="24"/>
          <w:szCs w:val="24"/>
          <w:lang w:eastAsia="ru-RU"/>
        </w:rPr>
        <w:t>. Исполнение непрограммных расходов за 20</w:t>
      </w:r>
      <w:r w:rsidR="00054451" w:rsidRPr="0005445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D3C2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E747C" w:rsidRPr="0005445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</w:t>
      </w:r>
      <w:r w:rsidR="000A6695" w:rsidRPr="00054451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CE747C" w:rsidRPr="00054451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разрезе направлений </w:t>
      </w:r>
    </w:p>
    <w:p w14:paraId="114DB926" w14:textId="04EAFCAE" w:rsidR="00BB333D" w:rsidRDefault="00497018" w:rsidP="00BB333D">
      <w:pPr>
        <w:spacing w:after="0" w:line="240" w:lineRule="auto"/>
        <w:ind w:firstLine="709"/>
        <w:jc w:val="right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5445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(тыс. рублей)</w:t>
      </w:r>
      <w:r w:rsidR="00BB333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</w:p>
    <w:p w14:paraId="2338D6E5" w14:textId="2A471BA7" w:rsidR="00787E52" w:rsidRDefault="00787E52" w:rsidP="00BB333D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1843"/>
        <w:gridCol w:w="1275"/>
        <w:gridCol w:w="1843"/>
      </w:tblGrid>
      <w:tr w:rsidR="00DD3C26" w:rsidRPr="00DD3C26" w14:paraId="0685D1E6" w14:textId="77777777" w:rsidTr="00DD3C2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6803C" w14:textId="77777777" w:rsidR="00DD3C26" w:rsidRPr="00DD3C26" w:rsidRDefault="00DD3C26" w:rsidP="00DD3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Программа/подпрограмма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5AA2" w14:textId="77777777" w:rsidR="00DD3C26" w:rsidRPr="00DD3C26" w:rsidRDefault="00DD3C26" w:rsidP="00DD3C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B7" w14:textId="77777777" w:rsidR="00DD3C26" w:rsidRPr="00DD3C26" w:rsidRDefault="00DD3C26" w:rsidP="00DD3C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Кассовое 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3E7C" w14:textId="751A3984" w:rsidR="00DD3C26" w:rsidRPr="00DD3C26" w:rsidRDefault="00DD3C26" w:rsidP="00DD3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исполнения</w:t>
            </w:r>
          </w:p>
        </w:tc>
      </w:tr>
      <w:tr w:rsidR="00DD3C26" w:rsidRPr="00DD3C26" w14:paraId="49F451D9" w14:textId="77777777" w:rsidTr="00DD3C2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1688" w14:textId="77777777" w:rsidR="00DD3C26" w:rsidRPr="00DD3C26" w:rsidRDefault="00DD3C26" w:rsidP="00DD3C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3F2A" w14:textId="77777777" w:rsidR="00DD3C26" w:rsidRPr="00DD3C26" w:rsidRDefault="00DD3C26" w:rsidP="00DD3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21 278,3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0D58" w14:textId="77777777" w:rsidR="00DD3C26" w:rsidRPr="00DD3C26" w:rsidRDefault="00DD3C26" w:rsidP="00DD3C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21 202,6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AFB4" w14:textId="77777777" w:rsidR="00DD3C26" w:rsidRPr="00DD3C26" w:rsidRDefault="00DD3C26" w:rsidP="00DD3C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DD3C26" w:rsidRPr="00DD3C26" w14:paraId="5A24D713" w14:textId="77777777" w:rsidTr="00DD3C26">
        <w:trPr>
          <w:trHeight w:val="51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DA48" w14:textId="77777777" w:rsidR="00DD3C26" w:rsidRPr="00DD3C26" w:rsidRDefault="00DD3C26" w:rsidP="00DD3C2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Обеспечение деятельности контрольно-счетной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DDF1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4 207,1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1B9A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4 207,1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AD80" w14:textId="77777777" w:rsidR="00DD3C26" w:rsidRPr="00DD3C26" w:rsidRDefault="00DD3C26" w:rsidP="00DD3C2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DD3C26" w:rsidRPr="00DD3C26" w14:paraId="6864A883" w14:textId="77777777" w:rsidTr="00DD3C26">
        <w:trPr>
          <w:trHeight w:val="51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C9FF" w14:textId="77777777" w:rsidR="00DD3C26" w:rsidRPr="00DD3C26" w:rsidRDefault="00DD3C26" w:rsidP="00DD3C26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Председатель контрольно-счетной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0A2A" w14:textId="77777777" w:rsidR="00DD3C26" w:rsidRPr="00DD3C26" w:rsidRDefault="00DD3C26" w:rsidP="00DD3C2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AE84" w14:textId="77777777" w:rsidR="00DD3C26" w:rsidRPr="00DD3C26" w:rsidRDefault="00DD3C26" w:rsidP="00DD3C2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2 220,1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062D" w14:textId="77777777" w:rsidR="00DD3C26" w:rsidRPr="00DD3C26" w:rsidRDefault="00DD3C26" w:rsidP="00DD3C2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DD3C26" w:rsidRPr="00DD3C26" w14:paraId="3FCED32B" w14:textId="77777777" w:rsidTr="00DD3C26">
        <w:trPr>
          <w:trHeight w:val="51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A452" w14:textId="77777777" w:rsidR="00DD3C26" w:rsidRPr="00DD3C26" w:rsidRDefault="00DD3C26" w:rsidP="00DD3C26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Аппарат контрольно-счетной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D752" w14:textId="77777777" w:rsidR="00DD3C26" w:rsidRPr="00DD3C26" w:rsidRDefault="00DD3C26" w:rsidP="00DD3C2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569C" w14:textId="77777777" w:rsidR="00DD3C26" w:rsidRPr="00DD3C26" w:rsidRDefault="00DD3C26" w:rsidP="00DD3C26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4ED9" w14:textId="77777777" w:rsidR="00DD3C26" w:rsidRPr="00DD3C26" w:rsidRDefault="00DD3C26" w:rsidP="00DD3C26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DD3C26" w:rsidRPr="00DD3C26" w14:paraId="39B269AE" w14:textId="77777777" w:rsidTr="00DD3C26">
        <w:trPr>
          <w:trHeight w:val="51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E7AB" w14:textId="77777777" w:rsidR="00DD3C26" w:rsidRPr="00DD3C26" w:rsidRDefault="00DD3C26" w:rsidP="00DD3C2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реализации государственных полномочий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7D2A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96B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CA72" w14:textId="77777777" w:rsidR="00DD3C26" w:rsidRPr="00DD3C26" w:rsidRDefault="00DD3C26" w:rsidP="00DD3C2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DD3C26" w:rsidRPr="00DD3C26" w14:paraId="2F24F533" w14:textId="77777777" w:rsidTr="00DD3C2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1234" w14:textId="77777777" w:rsidR="00DD3C26" w:rsidRPr="00DD3C26" w:rsidRDefault="00DD3C26" w:rsidP="00DD3C2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0E23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25DC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5E42" w14:textId="77777777" w:rsidR="00DD3C26" w:rsidRPr="00DD3C26" w:rsidRDefault="00DD3C26" w:rsidP="00DD3C2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DD3C26" w:rsidRPr="00DD3C26" w14:paraId="1F8AFBCA" w14:textId="77777777" w:rsidTr="00DD3C26">
        <w:trPr>
          <w:trHeight w:val="76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7C98" w14:textId="77777777" w:rsidR="00DD3C26" w:rsidRPr="00DD3C26" w:rsidRDefault="00DD3C26" w:rsidP="00DD3C2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Обеспечение деятельности Думы муниципального образования "Жигаловский район"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AF9C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A5BA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90EE" w14:textId="77777777" w:rsidR="00DD3C26" w:rsidRPr="00DD3C26" w:rsidRDefault="00DD3C26" w:rsidP="00DD3C2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DD3C26" w:rsidRPr="00DD3C26" w14:paraId="75E68DB9" w14:textId="77777777" w:rsidTr="00DD3C26">
        <w:trPr>
          <w:trHeight w:val="51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3BA4" w14:textId="77777777" w:rsidR="00DD3C26" w:rsidRPr="00DD3C26" w:rsidRDefault="00DD3C26" w:rsidP="00DD3C2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Обеспечение деятельности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D275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15 542,9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77BF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15 467,3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986E" w14:textId="77777777" w:rsidR="00DD3C26" w:rsidRPr="00DD3C26" w:rsidRDefault="00DD3C26" w:rsidP="00DD3C2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</w:tr>
      <w:tr w:rsidR="00DD3C26" w:rsidRPr="00DD3C26" w14:paraId="7D2BD515" w14:textId="77777777" w:rsidTr="00DD3C26">
        <w:trPr>
          <w:trHeight w:val="76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E347" w14:textId="77777777" w:rsidR="00DD3C26" w:rsidRPr="00DD3C26" w:rsidRDefault="00DD3C26" w:rsidP="00DD3C26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D203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B846" w14:textId="77777777" w:rsidR="00DD3C26" w:rsidRPr="00DD3C26" w:rsidRDefault="00DD3C26" w:rsidP="00DD3C26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1 089,2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2095" w14:textId="77777777" w:rsidR="00DD3C26" w:rsidRPr="00DD3C26" w:rsidRDefault="00DD3C26" w:rsidP="00DD3C2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3C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30F8CB44" w14:textId="77777777" w:rsidR="008038C1" w:rsidRDefault="008038C1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BA1C1B" w14:textId="77777777" w:rsidR="008038C1" w:rsidRDefault="008038C1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2C4043" w14:textId="7347D4A1" w:rsidR="00171445" w:rsidRDefault="00171445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ADF">
        <w:rPr>
          <w:rFonts w:ascii="Times New Roman" w:eastAsia="Times New Roman" w:hAnsi="Times New Roman"/>
          <w:sz w:val="24"/>
          <w:szCs w:val="24"/>
          <w:lang w:eastAsia="ru-RU"/>
        </w:rPr>
        <w:t>Финансирование непрограммных направлений деятельности осуществлялось за счет средств федерального</w:t>
      </w:r>
      <w:r w:rsidR="005C188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D4ADF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областного бюджетов</w:t>
      </w:r>
      <w:r w:rsidR="00320567">
        <w:rPr>
          <w:rFonts w:ascii="Times New Roman" w:eastAsia="Times New Roman" w:hAnsi="Times New Roman"/>
          <w:sz w:val="24"/>
          <w:szCs w:val="24"/>
          <w:lang w:eastAsia="ru-RU"/>
        </w:rPr>
        <w:t xml:space="preserve"> и бюджета муниципального образования «Жигаловский район».</w:t>
      </w:r>
      <w:r w:rsidR="005A3FA7" w:rsidRPr="007D4ADF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Осуществлено финансирование расходов:</w:t>
      </w:r>
    </w:p>
    <w:p w14:paraId="0E6EA24C" w14:textId="42BDF0A9" w:rsidR="00320567" w:rsidRDefault="00320567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 счет средств федерального бюджета на:</w:t>
      </w:r>
    </w:p>
    <w:p w14:paraId="0BC6578B" w14:textId="316FBCD7" w:rsidR="00320567" w:rsidRPr="007D4ADF" w:rsidRDefault="00320567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20567">
        <w:rPr>
          <w:rFonts w:ascii="Times New Roman" w:eastAsia="Times New Roman" w:hAnsi="Times New Roman"/>
          <w:sz w:val="24"/>
          <w:szCs w:val="24"/>
          <w:lang w:eastAsia="ru-RU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0,</w:t>
      </w:r>
      <w:r w:rsidR="005C188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14:paraId="6CEA7438" w14:textId="77777777" w:rsidR="00666177" w:rsidRPr="007D4ADF" w:rsidRDefault="00947637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AD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666177" w:rsidRPr="007D4ADF">
        <w:rPr>
          <w:rFonts w:ascii="Times New Roman" w:eastAsia="Times New Roman" w:hAnsi="Times New Roman"/>
          <w:sz w:val="24"/>
          <w:szCs w:val="24"/>
          <w:lang w:eastAsia="ru-RU"/>
        </w:rPr>
        <w:t>а счет средств областного бюджета на:</w:t>
      </w:r>
    </w:p>
    <w:p w14:paraId="797980FA" w14:textId="13988C82" w:rsidR="00666177" w:rsidRPr="007D4ADF" w:rsidRDefault="005C188F" w:rsidP="00792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C188F">
        <w:rPr>
          <w:rFonts w:ascii="Times New Roman" w:eastAsia="Times New Roman" w:hAnsi="Times New Roman"/>
          <w:sz w:val="24"/>
          <w:szCs w:val="24"/>
          <w:lang w:eastAsia="ru-RU"/>
        </w:rPr>
        <w:t>оощрение муниципальных управленческих команд</w:t>
      </w:r>
      <w:r w:rsidR="00666177" w:rsidRPr="007D4ADF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403FC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089,2 </w:t>
      </w:r>
      <w:r w:rsidR="00666177" w:rsidRPr="007D4ADF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 w:rsidR="007E4761" w:rsidRPr="007D4A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6177" w:rsidRPr="007D4ADF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14:paraId="53125582" w14:textId="6336116F" w:rsidR="00944C58" w:rsidRPr="00F0542F" w:rsidRDefault="00947637" w:rsidP="00F054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AD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66177" w:rsidRPr="007D4ADF">
        <w:rPr>
          <w:rFonts w:ascii="Times New Roman" w:eastAsia="Times New Roman" w:hAnsi="Times New Roman"/>
          <w:sz w:val="24"/>
          <w:szCs w:val="24"/>
          <w:lang w:eastAsia="ru-RU"/>
        </w:rPr>
        <w:t>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– 0,7 тыс. рублей;</w:t>
      </w:r>
    </w:p>
    <w:p w14:paraId="01672F07" w14:textId="77777777" w:rsidR="00F4361E" w:rsidRPr="001F5C89" w:rsidRDefault="00F4361E" w:rsidP="00F4361E">
      <w:pPr>
        <w:pStyle w:val="aff6"/>
        <w:ind w:firstLine="720"/>
        <w:rPr>
          <w:sz w:val="24"/>
          <w:szCs w:val="24"/>
        </w:rPr>
      </w:pPr>
      <w:r w:rsidRPr="001F5C89">
        <w:rPr>
          <w:sz w:val="24"/>
          <w:szCs w:val="24"/>
        </w:rPr>
        <w:t>ИСТОЧНИКИ ВНУТРЕННЕГО ФИНАНСИРОВАНИЯ</w:t>
      </w:r>
    </w:p>
    <w:p w14:paraId="6E83C800" w14:textId="1338C270" w:rsidR="00F4361E" w:rsidRPr="001F5C89" w:rsidRDefault="00F4361E" w:rsidP="00F4361E">
      <w:pPr>
        <w:pStyle w:val="aff6"/>
        <w:ind w:firstLine="720"/>
        <w:rPr>
          <w:sz w:val="24"/>
          <w:szCs w:val="24"/>
        </w:rPr>
      </w:pPr>
      <w:r w:rsidRPr="001F5C89">
        <w:rPr>
          <w:sz w:val="24"/>
          <w:szCs w:val="24"/>
        </w:rPr>
        <w:t>ДЕФИЦИТА БЮДЖЕТА</w:t>
      </w:r>
    </w:p>
    <w:p w14:paraId="509CAB80" w14:textId="77777777" w:rsidR="00F4361E" w:rsidRPr="001F5C89" w:rsidRDefault="00F4361E" w:rsidP="00F4361E">
      <w:pPr>
        <w:pStyle w:val="aff6"/>
        <w:ind w:firstLine="720"/>
        <w:rPr>
          <w:sz w:val="24"/>
          <w:szCs w:val="24"/>
        </w:rPr>
      </w:pPr>
    </w:p>
    <w:p w14:paraId="256C2A7D" w14:textId="65A30692" w:rsidR="00F4361E" w:rsidRPr="00EF62A5" w:rsidRDefault="00F4361E" w:rsidP="008E25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2A5">
        <w:rPr>
          <w:rFonts w:ascii="Times New Roman" w:eastAsia="Times New Roman" w:hAnsi="Times New Roman"/>
          <w:sz w:val="24"/>
          <w:szCs w:val="24"/>
          <w:lang w:eastAsia="ru-RU"/>
        </w:rPr>
        <w:t>Источники внутреннего финансирования де</w:t>
      </w:r>
      <w:r w:rsidR="001F5C89" w:rsidRPr="00EF62A5">
        <w:rPr>
          <w:rFonts w:ascii="Times New Roman" w:eastAsia="Times New Roman" w:hAnsi="Times New Roman"/>
          <w:sz w:val="24"/>
          <w:szCs w:val="24"/>
          <w:lang w:eastAsia="ru-RU"/>
        </w:rPr>
        <w:t>фицита бюджета в 202</w:t>
      </w:r>
      <w:r w:rsidR="005C188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составили</w:t>
      </w:r>
      <w:r w:rsidR="002102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188F">
        <w:rPr>
          <w:rFonts w:ascii="Times New Roman" w:eastAsia="Times New Roman" w:hAnsi="Times New Roman"/>
          <w:sz w:val="24"/>
          <w:szCs w:val="24"/>
          <w:lang w:eastAsia="ru-RU"/>
        </w:rPr>
        <w:t>- 406576,2</w:t>
      </w:r>
      <w:r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5C89" w:rsidRPr="00EF62A5">
        <w:rPr>
          <w:rFonts w:ascii="Times New Roman" w:eastAsia="Times New Roman" w:hAnsi="Times New Roman"/>
          <w:sz w:val="24"/>
          <w:szCs w:val="24"/>
          <w:lang w:eastAsia="ru-RU"/>
        </w:rPr>
        <w:t>тыс. рублей</w:t>
      </w:r>
      <w:r w:rsidR="005C188F">
        <w:rPr>
          <w:rFonts w:ascii="Times New Roman" w:eastAsia="Times New Roman" w:hAnsi="Times New Roman"/>
          <w:sz w:val="24"/>
          <w:szCs w:val="24"/>
          <w:lang w:eastAsia="ru-RU"/>
        </w:rPr>
        <w:t xml:space="preserve"> (дефицит).</w:t>
      </w:r>
    </w:p>
    <w:p w14:paraId="35410A97" w14:textId="77777777" w:rsidR="00F4361E" w:rsidRPr="00EF62A5" w:rsidRDefault="00F4361E" w:rsidP="00F4361E">
      <w:pPr>
        <w:spacing w:after="0" w:line="259" w:lineRule="auto"/>
        <w:ind w:firstLine="72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637C33A" w14:textId="12A0DDFE" w:rsidR="00F4361E" w:rsidRPr="00EF62A5" w:rsidRDefault="00C95533" w:rsidP="00A36086">
      <w:pPr>
        <w:spacing w:after="0" w:line="259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2A5">
        <w:rPr>
          <w:rFonts w:ascii="Times New Roman" w:eastAsia="Times New Roman" w:hAnsi="Times New Roman"/>
          <w:sz w:val="24"/>
          <w:szCs w:val="24"/>
          <w:lang w:eastAsia="ru-RU"/>
        </w:rPr>
        <w:t>МУНИЦИПАЛЬНЫЙ ДОЛГ</w:t>
      </w:r>
      <w:r w:rsidR="007E4761"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62A5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«ЖИГАЛОВСКИЙ РАЙОН»</w:t>
      </w:r>
    </w:p>
    <w:p w14:paraId="24493E9F" w14:textId="4227C42B" w:rsidR="00F4361E" w:rsidRDefault="00FD2B22" w:rsidP="00C955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2A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4361E"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бъем </w:t>
      </w:r>
      <w:r w:rsidR="00C95533" w:rsidRPr="00EF62A5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долга муниципального образования «Жигаловский район»</w:t>
      </w:r>
      <w:r w:rsidR="00F4361E"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состоянию на 1 января 202</w:t>
      </w:r>
      <w:r w:rsidR="005C188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4361E"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составил</w:t>
      </w:r>
      <w:r w:rsidR="003009DB"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5533" w:rsidRPr="00EF62A5">
        <w:rPr>
          <w:rFonts w:ascii="Times New Roman" w:eastAsia="Times New Roman" w:hAnsi="Times New Roman"/>
          <w:sz w:val="24"/>
          <w:szCs w:val="24"/>
          <w:lang w:eastAsia="ru-RU"/>
        </w:rPr>
        <w:t>0 тыс.</w:t>
      </w:r>
      <w:r w:rsidR="007E4761" w:rsidRPr="00EF62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5533" w:rsidRPr="00EF62A5">
        <w:rPr>
          <w:rFonts w:ascii="Times New Roman" w:eastAsia="Times New Roman" w:hAnsi="Times New Roman"/>
          <w:sz w:val="24"/>
          <w:szCs w:val="24"/>
          <w:lang w:eastAsia="ru-RU"/>
        </w:rPr>
        <w:t>руб.</w:t>
      </w:r>
      <w:r w:rsidR="00C95533" w:rsidRPr="00C955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8FA6F41" w14:textId="77777777" w:rsidR="00537773" w:rsidRPr="00C95533" w:rsidRDefault="00537773" w:rsidP="00C955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F26DD3" w14:textId="77777777" w:rsidR="005C188F" w:rsidRDefault="005C188F" w:rsidP="00117342">
      <w:pPr>
        <w:pStyle w:val="ac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31145212" w14:textId="09E33F8C" w:rsidR="005C188F" w:rsidRPr="00F0542F" w:rsidRDefault="005C188F" w:rsidP="005C188F">
      <w:pPr>
        <w:pStyle w:val="ac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Жигаловского муниципального округа</w:t>
      </w:r>
      <w:r w:rsidR="00A069B6" w:rsidRPr="00F0542F">
        <w:rPr>
          <w:rFonts w:ascii="Times New Roman" w:hAnsi="Times New Roman"/>
          <w:sz w:val="24"/>
          <w:szCs w:val="24"/>
        </w:rPr>
        <w:t xml:space="preserve">                 </w:t>
      </w:r>
      <w:r w:rsidR="00853357" w:rsidRPr="00F0542F">
        <w:rPr>
          <w:rFonts w:ascii="Times New Roman" w:hAnsi="Times New Roman"/>
          <w:sz w:val="24"/>
          <w:szCs w:val="24"/>
        </w:rPr>
        <w:t xml:space="preserve">       </w:t>
      </w:r>
      <w:r w:rsidR="00A069B6" w:rsidRPr="00F0542F">
        <w:rPr>
          <w:rFonts w:ascii="Times New Roman" w:hAnsi="Times New Roman"/>
          <w:sz w:val="24"/>
          <w:szCs w:val="24"/>
        </w:rPr>
        <w:t xml:space="preserve"> </w:t>
      </w:r>
      <w:r w:rsidR="00900EAD" w:rsidRPr="00F0542F">
        <w:rPr>
          <w:rFonts w:ascii="Times New Roman" w:hAnsi="Times New Roman"/>
          <w:sz w:val="24"/>
          <w:szCs w:val="24"/>
        </w:rPr>
        <w:t xml:space="preserve">        </w:t>
      </w:r>
      <w:r w:rsidR="008C1DD2" w:rsidRPr="00F0542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8C1DD2" w:rsidRPr="00F0542F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F0542F"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2BE3A8CC" w14:textId="739D5AB9" w:rsidR="0001122F" w:rsidRPr="00F0542F" w:rsidRDefault="008C1DD2" w:rsidP="00117342">
      <w:pPr>
        <w:pStyle w:val="ac"/>
        <w:ind w:firstLine="0"/>
        <w:jc w:val="left"/>
        <w:rPr>
          <w:rFonts w:ascii="Times New Roman" w:hAnsi="Times New Roman"/>
          <w:sz w:val="24"/>
          <w:szCs w:val="24"/>
        </w:rPr>
      </w:pPr>
      <w:r w:rsidRPr="00F0542F">
        <w:rPr>
          <w:rFonts w:ascii="Times New Roman" w:hAnsi="Times New Roman"/>
          <w:sz w:val="24"/>
          <w:szCs w:val="24"/>
        </w:rPr>
        <w:t xml:space="preserve">     </w:t>
      </w:r>
      <w:r w:rsidR="00F0542F">
        <w:rPr>
          <w:rFonts w:ascii="Times New Roman" w:hAnsi="Times New Roman"/>
          <w:sz w:val="24"/>
          <w:szCs w:val="24"/>
        </w:rPr>
        <w:t xml:space="preserve">                       </w:t>
      </w:r>
      <w:r w:rsidRPr="00F0542F">
        <w:rPr>
          <w:rFonts w:ascii="Times New Roman" w:hAnsi="Times New Roman"/>
          <w:sz w:val="24"/>
          <w:szCs w:val="24"/>
        </w:rPr>
        <w:t xml:space="preserve">           </w:t>
      </w:r>
    </w:p>
    <w:sectPr w:rsidR="0001122F" w:rsidRPr="00F0542F" w:rsidSect="00571B44">
      <w:headerReference w:type="default" r:id="rId8"/>
      <w:pgSz w:w="11906" w:h="16838"/>
      <w:pgMar w:top="1134" w:right="566" w:bottom="17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4A429" w14:textId="77777777" w:rsidR="00143FE4" w:rsidRDefault="00143FE4" w:rsidP="00EB4F64">
      <w:pPr>
        <w:spacing w:after="0" w:line="240" w:lineRule="auto"/>
      </w:pPr>
      <w:r>
        <w:separator/>
      </w:r>
    </w:p>
  </w:endnote>
  <w:endnote w:type="continuationSeparator" w:id="0">
    <w:p w14:paraId="555A35A9" w14:textId="77777777" w:rsidR="00143FE4" w:rsidRDefault="00143FE4" w:rsidP="00EB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F699B" w14:textId="77777777" w:rsidR="00143FE4" w:rsidRDefault="00143FE4" w:rsidP="00EB4F64">
      <w:pPr>
        <w:spacing w:after="0" w:line="240" w:lineRule="auto"/>
      </w:pPr>
      <w:r>
        <w:separator/>
      </w:r>
    </w:p>
  </w:footnote>
  <w:footnote w:type="continuationSeparator" w:id="0">
    <w:p w14:paraId="3FA8E8C1" w14:textId="77777777" w:rsidR="00143FE4" w:rsidRDefault="00143FE4" w:rsidP="00EB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B805" w14:textId="6406AEDB" w:rsidR="00143FE4" w:rsidRDefault="00143FE4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036373">
      <w:rPr>
        <w:noProof/>
      </w:rPr>
      <w:t>17</w:t>
    </w:r>
    <w:r>
      <w:fldChar w:fldCharType="end"/>
    </w:r>
  </w:p>
  <w:p w14:paraId="61BD6A9D" w14:textId="77777777" w:rsidR="00143FE4" w:rsidRDefault="00143FE4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296B0F"/>
    <w:multiLevelType w:val="hybridMultilevel"/>
    <w:tmpl w:val="BC84BBB6"/>
    <w:lvl w:ilvl="0" w:tplc="B0C045D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2D53F8"/>
    <w:multiLevelType w:val="hybridMultilevel"/>
    <w:tmpl w:val="5FFCDE24"/>
    <w:lvl w:ilvl="0" w:tplc="AF26C29C">
      <w:start w:val="29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BBA61B3"/>
    <w:multiLevelType w:val="hybridMultilevel"/>
    <w:tmpl w:val="D36A20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823924"/>
    <w:multiLevelType w:val="hybridMultilevel"/>
    <w:tmpl w:val="6922AD2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521D50"/>
    <w:multiLevelType w:val="hybridMultilevel"/>
    <w:tmpl w:val="12DA92DE"/>
    <w:lvl w:ilvl="0" w:tplc="AE14C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CA7562"/>
    <w:multiLevelType w:val="hybridMultilevel"/>
    <w:tmpl w:val="0C8A8958"/>
    <w:lvl w:ilvl="0" w:tplc="3AA2A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AA52624"/>
    <w:multiLevelType w:val="hybridMultilevel"/>
    <w:tmpl w:val="B64CF730"/>
    <w:lvl w:ilvl="0" w:tplc="0C927E4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="Calibr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290511"/>
    <w:multiLevelType w:val="hybridMultilevel"/>
    <w:tmpl w:val="66A8C510"/>
    <w:lvl w:ilvl="0" w:tplc="16BA33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1E3263"/>
    <w:multiLevelType w:val="hybridMultilevel"/>
    <w:tmpl w:val="094AC118"/>
    <w:lvl w:ilvl="0" w:tplc="53348C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13" w15:restartNumberingAfterBreak="0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5FF171B5"/>
    <w:multiLevelType w:val="hybridMultilevel"/>
    <w:tmpl w:val="931C148C"/>
    <w:lvl w:ilvl="0" w:tplc="8752BCA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01C66C1"/>
    <w:multiLevelType w:val="hybridMultilevel"/>
    <w:tmpl w:val="19EA8A4E"/>
    <w:lvl w:ilvl="0" w:tplc="88B042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840245111">
    <w:abstractNumId w:val="9"/>
  </w:num>
  <w:num w:numId="2" w16cid:durableId="1505509301">
    <w:abstractNumId w:val="0"/>
  </w:num>
  <w:num w:numId="3" w16cid:durableId="1732922089">
    <w:abstractNumId w:val="13"/>
  </w:num>
  <w:num w:numId="4" w16cid:durableId="1537693285">
    <w:abstractNumId w:val="17"/>
  </w:num>
  <w:num w:numId="5" w16cid:durableId="1566722130">
    <w:abstractNumId w:val="18"/>
  </w:num>
  <w:num w:numId="6" w16cid:durableId="1723555178">
    <w:abstractNumId w:val="12"/>
  </w:num>
  <w:num w:numId="7" w16cid:durableId="1169246675">
    <w:abstractNumId w:val="2"/>
  </w:num>
  <w:num w:numId="8" w16cid:durableId="102500200">
    <w:abstractNumId w:val="16"/>
  </w:num>
  <w:num w:numId="9" w16cid:durableId="831990310">
    <w:abstractNumId w:val="10"/>
  </w:num>
  <w:num w:numId="10" w16cid:durableId="363024774">
    <w:abstractNumId w:val="11"/>
  </w:num>
  <w:num w:numId="11" w16cid:durableId="1413813129">
    <w:abstractNumId w:val="8"/>
  </w:num>
  <w:num w:numId="12" w16cid:durableId="847135697">
    <w:abstractNumId w:val="14"/>
  </w:num>
  <w:num w:numId="13" w16cid:durableId="333607188">
    <w:abstractNumId w:val="4"/>
  </w:num>
  <w:num w:numId="14" w16cid:durableId="47462467">
    <w:abstractNumId w:val="5"/>
  </w:num>
  <w:num w:numId="15" w16cid:durableId="383872466">
    <w:abstractNumId w:val="3"/>
  </w:num>
  <w:num w:numId="16" w16cid:durableId="583490546">
    <w:abstractNumId w:val="1"/>
  </w:num>
  <w:num w:numId="17" w16cid:durableId="1844005098">
    <w:abstractNumId w:val="15"/>
  </w:num>
  <w:num w:numId="18" w16cid:durableId="72548946">
    <w:abstractNumId w:val="6"/>
  </w:num>
  <w:num w:numId="19" w16cid:durableId="2120559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EC6"/>
    <w:rsid w:val="00000482"/>
    <w:rsid w:val="00000A63"/>
    <w:rsid w:val="00000AED"/>
    <w:rsid w:val="00000CD5"/>
    <w:rsid w:val="00000EEC"/>
    <w:rsid w:val="00000F45"/>
    <w:rsid w:val="000014CE"/>
    <w:rsid w:val="00001A75"/>
    <w:rsid w:val="00001DF0"/>
    <w:rsid w:val="00001F75"/>
    <w:rsid w:val="000022B2"/>
    <w:rsid w:val="000024F2"/>
    <w:rsid w:val="0000271B"/>
    <w:rsid w:val="0000285E"/>
    <w:rsid w:val="00002B42"/>
    <w:rsid w:val="000032AA"/>
    <w:rsid w:val="00003429"/>
    <w:rsid w:val="000037F3"/>
    <w:rsid w:val="00003A28"/>
    <w:rsid w:val="00003F12"/>
    <w:rsid w:val="0000474D"/>
    <w:rsid w:val="00004B68"/>
    <w:rsid w:val="00004D52"/>
    <w:rsid w:val="00004F2A"/>
    <w:rsid w:val="00005AB7"/>
    <w:rsid w:val="00005C35"/>
    <w:rsid w:val="00006054"/>
    <w:rsid w:val="00006769"/>
    <w:rsid w:val="00007360"/>
    <w:rsid w:val="00007DBC"/>
    <w:rsid w:val="00010082"/>
    <w:rsid w:val="00010E9E"/>
    <w:rsid w:val="00010F49"/>
    <w:rsid w:val="0001113F"/>
    <w:rsid w:val="0001122F"/>
    <w:rsid w:val="00011423"/>
    <w:rsid w:val="00011449"/>
    <w:rsid w:val="00011505"/>
    <w:rsid w:val="0001167E"/>
    <w:rsid w:val="00011A83"/>
    <w:rsid w:val="0001201C"/>
    <w:rsid w:val="000125D4"/>
    <w:rsid w:val="00012BE1"/>
    <w:rsid w:val="000130D3"/>
    <w:rsid w:val="00013492"/>
    <w:rsid w:val="000136C4"/>
    <w:rsid w:val="00013A3D"/>
    <w:rsid w:val="00013A68"/>
    <w:rsid w:val="00013C7E"/>
    <w:rsid w:val="00014BD1"/>
    <w:rsid w:val="000151EA"/>
    <w:rsid w:val="000152F8"/>
    <w:rsid w:val="0001535D"/>
    <w:rsid w:val="00015379"/>
    <w:rsid w:val="0001598B"/>
    <w:rsid w:val="00015C2F"/>
    <w:rsid w:val="00015F2D"/>
    <w:rsid w:val="0001617D"/>
    <w:rsid w:val="000162DB"/>
    <w:rsid w:val="000164FB"/>
    <w:rsid w:val="000167DF"/>
    <w:rsid w:val="00016B49"/>
    <w:rsid w:val="00017167"/>
    <w:rsid w:val="000179BB"/>
    <w:rsid w:val="00017A13"/>
    <w:rsid w:val="00017BBF"/>
    <w:rsid w:val="0002012A"/>
    <w:rsid w:val="0002027E"/>
    <w:rsid w:val="000205D9"/>
    <w:rsid w:val="00020AAD"/>
    <w:rsid w:val="000211CC"/>
    <w:rsid w:val="0002127D"/>
    <w:rsid w:val="00021448"/>
    <w:rsid w:val="00021513"/>
    <w:rsid w:val="00021E15"/>
    <w:rsid w:val="0002220B"/>
    <w:rsid w:val="00022448"/>
    <w:rsid w:val="0002246C"/>
    <w:rsid w:val="00022E88"/>
    <w:rsid w:val="00023035"/>
    <w:rsid w:val="000231AB"/>
    <w:rsid w:val="000233BE"/>
    <w:rsid w:val="0002351A"/>
    <w:rsid w:val="00023A1F"/>
    <w:rsid w:val="00023ED2"/>
    <w:rsid w:val="0002541D"/>
    <w:rsid w:val="00025490"/>
    <w:rsid w:val="00025893"/>
    <w:rsid w:val="0002589A"/>
    <w:rsid w:val="00026355"/>
    <w:rsid w:val="000267E4"/>
    <w:rsid w:val="00026811"/>
    <w:rsid w:val="00026F8C"/>
    <w:rsid w:val="00026FB6"/>
    <w:rsid w:val="0002713B"/>
    <w:rsid w:val="00027577"/>
    <w:rsid w:val="00027C65"/>
    <w:rsid w:val="00027E5C"/>
    <w:rsid w:val="00027E77"/>
    <w:rsid w:val="000300FE"/>
    <w:rsid w:val="00030590"/>
    <w:rsid w:val="000305DB"/>
    <w:rsid w:val="000310DC"/>
    <w:rsid w:val="000313A6"/>
    <w:rsid w:val="00031A0A"/>
    <w:rsid w:val="00031B1F"/>
    <w:rsid w:val="0003209A"/>
    <w:rsid w:val="0003253D"/>
    <w:rsid w:val="0003271F"/>
    <w:rsid w:val="00032CA0"/>
    <w:rsid w:val="00032D6A"/>
    <w:rsid w:val="00032E61"/>
    <w:rsid w:val="00032FF2"/>
    <w:rsid w:val="0003391C"/>
    <w:rsid w:val="00033B5D"/>
    <w:rsid w:val="00033CDF"/>
    <w:rsid w:val="00033CF1"/>
    <w:rsid w:val="000343D5"/>
    <w:rsid w:val="00034A7B"/>
    <w:rsid w:val="00034AEF"/>
    <w:rsid w:val="00035031"/>
    <w:rsid w:val="000356CB"/>
    <w:rsid w:val="00035934"/>
    <w:rsid w:val="00036373"/>
    <w:rsid w:val="000363E9"/>
    <w:rsid w:val="00036456"/>
    <w:rsid w:val="000369E1"/>
    <w:rsid w:val="0003795F"/>
    <w:rsid w:val="00037986"/>
    <w:rsid w:val="00037E14"/>
    <w:rsid w:val="0004003C"/>
    <w:rsid w:val="0004043E"/>
    <w:rsid w:val="00040544"/>
    <w:rsid w:val="0004057D"/>
    <w:rsid w:val="00040810"/>
    <w:rsid w:val="000408D9"/>
    <w:rsid w:val="00040A06"/>
    <w:rsid w:val="000417A9"/>
    <w:rsid w:val="00041D06"/>
    <w:rsid w:val="00042817"/>
    <w:rsid w:val="00042DD1"/>
    <w:rsid w:val="0004361F"/>
    <w:rsid w:val="00044852"/>
    <w:rsid w:val="00044B01"/>
    <w:rsid w:val="00044B9B"/>
    <w:rsid w:val="00044CBD"/>
    <w:rsid w:val="000456B9"/>
    <w:rsid w:val="000461B0"/>
    <w:rsid w:val="00046647"/>
    <w:rsid w:val="000471D0"/>
    <w:rsid w:val="000475D3"/>
    <w:rsid w:val="000478C7"/>
    <w:rsid w:val="000478F3"/>
    <w:rsid w:val="00047FEB"/>
    <w:rsid w:val="00050081"/>
    <w:rsid w:val="000504FF"/>
    <w:rsid w:val="0005064C"/>
    <w:rsid w:val="00050E44"/>
    <w:rsid w:val="00051454"/>
    <w:rsid w:val="000517DA"/>
    <w:rsid w:val="00051E47"/>
    <w:rsid w:val="000522CB"/>
    <w:rsid w:val="000534D9"/>
    <w:rsid w:val="0005357D"/>
    <w:rsid w:val="000537C5"/>
    <w:rsid w:val="00053AF2"/>
    <w:rsid w:val="000543DA"/>
    <w:rsid w:val="00054451"/>
    <w:rsid w:val="000548A5"/>
    <w:rsid w:val="00055306"/>
    <w:rsid w:val="000556E1"/>
    <w:rsid w:val="00055C13"/>
    <w:rsid w:val="000561A7"/>
    <w:rsid w:val="000562CC"/>
    <w:rsid w:val="0005637B"/>
    <w:rsid w:val="0005666C"/>
    <w:rsid w:val="000570DD"/>
    <w:rsid w:val="00057102"/>
    <w:rsid w:val="000571B3"/>
    <w:rsid w:val="0005776E"/>
    <w:rsid w:val="000600AA"/>
    <w:rsid w:val="000603F8"/>
    <w:rsid w:val="00060755"/>
    <w:rsid w:val="00060B51"/>
    <w:rsid w:val="0006235F"/>
    <w:rsid w:val="0006250F"/>
    <w:rsid w:val="00062DA4"/>
    <w:rsid w:val="00063318"/>
    <w:rsid w:val="000635ED"/>
    <w:rsid w:val="0006385F"/>
    <w:rsid w:val="000639D2"/>
    <w:rsid w:val="00063C2C"/>
    <w:rsid w:val="0006447A"/>
    <w:rsid w:val="000649E6"/>
    <w:rsid w:val="0006577D"/>
    <w:rsid w:val="00065DB4"/>
    <w:rsid w:val="00065F1A"/>
    <w:rsid w:val="00066134"/>
    <w:rsid w:val="00066928"/>
    <w:rsid w:val="00066CC2"/>
    <w:rsid w:val="000701A5"/>
    <w:rsid w:val="0007113D"/>
    <w:rsid w:val="0007146D"/>
    <w:rsid w:val="000715B1"/>
    <w:rsid w:val="0007182B"/>
    <w:rsid w:val="000719AA"/>
    <w:rsid w:val="000719E9"/>
    <w:rsid w:val="00071AE4"/>
    <w:rsid w:val="00071B48"/>
    <w:rsid w:val="00071EA5"/>
    <w:rsid w:val="00072224"/>
    <w:rsid w:val="000723E7"/>
    <w:rsid w:val="000729E6"/>
    <w:rsid w:val="00072D8F"/>
    <w:rsid w:val="00073077"/>
    <w:rsid w:val="000734B6"/>
    <w:rsid w:val="000734BD"/>
    <w:rsid w:val="00073708"/>
    <w:rsid w:val="00073AE6"/>
    <w:rsid w:val="00073E4D"/>
    <w:rsid w:val="00074004"/>
    <w:rsid w:val="00074236"/>
    <w:rsid w:val="000742DE"/>
    <w:rsid w:val="00074605"/>
    <w:rsid w:val="00076018"/>
    <w:rsid w:val="00076440"/>
    <w:rsid w:val="000765A6"/>
    <w:rsid w:val="00076D25"/>
    <w:rsid w:val="00077593"/>
    <w:rsid w:val="00077792"/>
    <w:rsid w:val="0007790B"/>
    <w:rsid w:val="00077B53"/>
    <w:rsid w:val="00077B70"/>
    <w:rsid w:val="00080638"/>
    <w:rsid w:val="000809F7"/>
    <w:rsid w:val="00080CB3"/>
    <w:rsid w:val="00080FAB"/>
    <w:rsid w:val="000815FC"/>
    <w:rsid w:val="00081BE9"/>
    <w:rsid w:val="000822CE"/>
    <w:rsid w:val="00082C9A"/>
    <w:rsid w:val="00082CB3"/>
    <w:rsid w:val="00083B59"/>
    <w:rsid w:val="00084739"/>
    <w:rsid w:val="000847EE"/>
    <w:rsid w:val="00084B8E"/>
    <w:rsid w:val="00085162"/>
    <w:rsid w:val="00085447"/>
    <w:rsid w:val="00085859"/>
    <w:rsid w:val="00085E54"/>
    <w:rsid w:val="0008610B"/>
    <w:rsid w:val="000879F2"/>
    <w:rsid w:val="00087E0D"/>
    <w:rsid w:val="0009029D"/>
    <w:rsid w:val="000909A7"/>
    <w:rsid w:val="000909DD"/>
    <w:rsid w:val="00090CBD"/>
    <w:rsid w:val="00091574"/>
    <w:rsid w:val="00091937"/>
    <w:rsid w:val="00091E9B"/>
    <w:rsid w:val="0009221B"/>
    <w:rsid w:val="0009291F"/>
    <w:rsid w:val="0009301E"/>
    <w:rsid w:val="000931A0"/>
    <w:rsid w:val="000931A2"/>
    <w:rsid w:val="00093307"/>
    <w:rsid w:val="00093AD6"/>
    <w:rsid w:val="0009417A"/>
    <w:rsid w:val="000944C5"/>
    <w:rsid w:val="00094625"/>
    <w:rsid w:val="000946F1"/>
    <w:rsid w:val="00094B10"/>
    <w:rsid w:val="00094BD7"/>
    <w:rsid w:val="00094CB3"/>
    <w:rsid w:val="0009509B"/>
    <w:rsid w:val="000955EF"/>
    <w:rsid w:val="00095608"/>
    <w:rsid w:val="00095665"/>
    <w:rsid w:val="00095AAB"/>
    <w:rsid w:val="00095B57"/>
    <w:rsid w:val="00095BE1"/>
    <w:rsid w:val="00096771"/>
    <w:rsid w:val="000968E5"/>
    <w:rsid w:val="00096C53"/>
    <w:rsid w:val="00096C88"/>
    <w:rsid w:val="00096C93"/>
    <w:rsid w:val="00096F2D"/>
    <w:rsid w:val="00096F8B"/>
    <w:rsid w:val="000977AC"/>
    <w:rsid w:val="00097CB7"/>
    <w:rsid w:val="00097F01"/>
    <w:rsid w:val="000A00E0"/>
    <w:rsid w:val="000A013E"/>
    <w:rsid w:val="000A13D2"/>
    <w:rsid w:val="000A17BF"/>
    <w:rsid w:val="000A1C5A"/>
    <w:rsid w:val="000A2442"/>
    <w:rsid w:val="000A281E"/>
    <w:rsid w:val="000A2B2B"/>
    <w:rsid w:val="000A2C38"/>
    <w:rsid w:val="000A335A"/>
    <w:rsid w:val="000A3F7C"/>
    <w:rsid w:val="000A4881"/>
    <w:rsid w:val="000A4A43"/>
    <w:rsid w:val="000A4E00"/>
    <w:rsid w:val="000A52A6"/>
    <w:rsid w:val="000A53D9"/>
    <w:rsid w:val="000A5769"/>
    <w:rsid w:val="000A652A"/>
    <w:rsid w:val="000A6695"/>
    <w:rsid w:val="000A6BA8"/>
    <w:rsid w:val="000A72DA"/>
    <w:rsid w:val="000A73EA"/>
    <w:rsid w:val="000A77B8"/>
    <w:rsid w:val="000A7C2B"/>
    <w:rsid w:val="000B0BD1"/>
    <w:rsid w:val="000B0E7A"/>
    <w:rsid w:val="000B18E6"/>
    <w:rsid w:val="000B321F"/>
    <w:rsid w:val="000B331B"/>
    <w:rsid w:val="000B3855"/>
    <w:rsid w:val="000B3CA7"/>
    <w:rsid w:val="000B3D35"/>
    <w:rsid w:val="000B3ED2"/>
    <w:rsid w:val="000B4567"/>
    <w:rsid w:val="000B45BC"/>
    <w:rsid w:val="000B479B"/>
    <w:rsid w:val="000B4F81"/>
    <w:rsid w:val="000B51E6"/>
    <w:rsid w:val="000B531A"/>
    <w:rsid w:val="000B5433"/>
    <w:rsid w:val="000B58F1"/>
    <w:rsid w:val="000B5A47"/>
    <w:rsid w:val="000B5BC9"/>
    <w:rsid w:val="000B5C00"/>
    <w:rsid w:val="000B66CC"/>
    <w:rsid w:val="000B6738"/>
    <w:rsid w:val="000B6AB8"/>
    <w:rsid w:val="000B6C36"/>
    <w:rsid w:val="000B7C79"/>
    <w:rsid w:val="000C0402"/>
    <w:rsid w:val="000C06CC"/>
    <w:rsid w:val="000C06DF"/>
    <w:rsid w:val="000C07D7"/>
    <w:rsid w:val="000C08BE"/>
    <w:rsid w:val="000C0D83"/>
    <w:rsid w:val="000C14CC"/>
    <w:rsid w:val="000C14CD"/>
    <w:rsid w:val="000C153B"/>
    <w:rsid w:val="000C19CD"/>
    <w:rsid w:val="000C19F4"/>
    <w:rsid w:val="000C2F90"/>
    <w:rsid w:val="000C4A06"/>
    <w:rsid w:val="000C4D6E"/>
    <w:rsid w:val="000C5177"/>
    <w:rsid w:val="000C533E"/>
    <w:rsid w:val="000C5372"/>
    <w:rsid w:val="000C561F"/>
    <w:rsid w:val="000C566C"/>
    <w:rsid w:val="000C5D10"/>
    <w:rsid w:val="000C5FBB"/>
    <w:rsid w:val="000C5FBF"/>
    <w:rsid w:val="000C60C9"/>
    <w:rsid w:val="000C622D"/>
    <w:rsid w:val="000C6C4F"/>
    <w:rsid w:val="000C7069"/>
    <w:rsid w:val="000C782B"/>
    <w:rsid w:val="000C7E85"/>
    <w:rsid w:val="000C7E93"/>
    <w:rsid w:val="000D0172"/>
    <w:rsid w:val="000D0AF6"/>
    <w:rsid w:val="000D0CDB"/>
    <w:rsid w:val="000D0E4B"/>
    <w:rsid w:val="000D0FBA"/>
    <w:rsid w:val="000D191B"/>
    <w:rsid w:val="000D1954"/>
    <w:rsid w:val="000D1A35"/>
    <w:rsid w:val="000D1FDC"/>
    <w:rsid w:val="000D2833"/>
    <w:rsid w:val="000D28F1"/>
    <w:rsid w:val="000D2F71"/>
    <w:rsid w:val="000D35C0"/>
    <w:rsid w:val="000D3EC7"/>
    <w:rsid w:val="000D451D"/>
    <w:rsid w:val="000D4997"/>
    <w:rsid w:val="000D4B54"/>
    <w:rsid w:val="000D4DB3"/>
    <w:rsid w:val="000D5B6C"/>
    <w:rsid w:val="000D5F42"/>
    <w:rsid w:val="000D63AE"/>
    <w:rsid w:val="000D654B"/>
    <w:rsid w:val="000D6578"/>
    <w:rsid w:val="000D761B"/>
    <w:rsid w:val="000D76AF"/>
    <w:rsid w:val="000D7A3F"/>
    <w:rsid w:val="000D7B61"/>
    <w:rsid w:val="000D7EA3"/>
    <w:rsid w:val="000D7ECA"/>
    <w:rsid w:val="000E00B8"/>
    <w:rsid w:val="000E025C"/>
    <w:rsid w:val="000E0417"/>
    <w:rsid w:val="000E066E"/>
    <w:rsid w:val="000E06A9"/>
    <w:rsid w:val="000E08A3"/>
    <w:rsid w:val="000E153C"/>
    <w:rsid w:val="000E170A"/>
    <w:rsid w:val="000E29CA"/>
    <w:rsid w:val="000E2F30"/>
    <w:rsid w:val="000E327F"/>
    <w:rsid w:val="000E3624"/>
    <w:rsid w:val="000E3A1F"/>
    <w:rsid w:val="000E3BBC"/>
    <w:rsid w:val="000E437B"/>
    <w:rsid w:val="000E5745"/>
    <w:rsid w:val="000E65E9"/>
    <w:rsid w:val="000E6A4B"/>
    <w:rsid w:val="000E6A67"/>
    <w:rsid w:val="000E6E88"/>
    <w:rsid w:val="000E77E3"/>
    <w:rsid w:val="000E78C6"/>
    <w:rsid w:val="000E7B85"/>
    <w:rsid w:val="000F0AD1"/>
    <w:rsid w:val="000F1846"/>
    <w:rsid w:val="000F1DD4"/>
    <w:rsid w:val="000F2421"/>
    <w:rsid w:val="000F2B6A"/>
    <w:rsid w:val="000F2BD7"/>
    <w:rsid w:val="000F2C7E"/>
    <w:rsid w:val="000F3B60"/>
    <w:rsid w:val="000F3B8B"/>
    <w:rsid w:val="000F41A0"/>
    <w:rsid w:val="000F41A2"/>
    <w:rsid w:val="000F430E"/>
    <w:rsid w:val="000F4CCD"/>
    <w:rsid w:val="000F5006"/>
    <w:rsid w:val="000F5030"/>
    <w:rsid w:val="000F5B6B"/>
    <w:rsid w:val="000F5C46"/>
    <w:rsid w:val="000F69EC"/>
    <w:rsid w:val="000F6AC6"/>
    <w:rsid w:val="000F795A"/>
    <w:rsid w:val="000F7DA4"/>
    <w:rsid w:val="0010007D"/>
    <w:rsid w:val="00100B36"/>
    <w:rsid w:val="001011D3"/>
    <w:rsid w:val="0010221A"/>
    <w:rsid w:val="0010225E"/>
    <w:rsid w:val="001025C8"/>
    <w:rsid w:val="0010262F"/>
    <w:rsid w:val="00102712"/>
    <w:rsid w:val="00102CF2"/>
    <w:rsid w:val="001032B6"/>
    <w:rsid w:val="001036A7"/>
    <w:rsid w:val="00103875"/>
    <w:rsid w:val="00103EFA"/>
    <w:rsid w:val="00103F2E"/>
    <w:rsid w:val="0010451D"/>
    <w:rsid w:val="0010492F"/>
    <w:rsid w:val="00104E53"/>
    <w:rsid w:val="0010555D"/>
    <w:rsid w:val="0010578B"/>
    <w:rsid w:val="0010640A"/>
    <w:rsid w:val="00106A28"/>
    <w:rsid w:val="00106A35"/>
    <w:rsid w:val="00106DB8"/>
    <w:rsid w:val="00106EDF"/>
    <w:rsid w:val="00107FAC"/>
    <w:rsid w:val="00110385"/>
    <w:rsid w:val="00110F6F"/>
    <w:rsid w:val="001115DC"/>
    <w:rsid w:val="001117E2"/>
    <w:rsid w:val="00111C17"/>
    <w:rsid w:val="00111E25"/>
    <w:rsid w:val="001126AB"/>
    <w:rsid w:val="00112A05"/>
    <w:rsid w:val="00112CA1"/>
    <w:rsid w:val="00113468"/>
    <w:rsid w:val="0011376F"/>
    <w:rsid w:val="00113894"/>
    <w:rsid w:val="00113DA9"/>
    <w:rsid w:val="00113E06"/>
    <w:rsid w:val="00113F5D"/>
    <w:rsid w:val="001145DB"/>
    <w:rsid w:val="001147CC"/>
    <w:rsid w:val="00114A5E"/>
    <w:rsid w:val="001154F1"/>
    <w:rsid w:val="0011550C"/>
    <w:rsid w:val="00115549"/>
    <w:rsid w:val="00115A32"/>
    <w:rsid w:val="00115D85"/>
    <w:rsid w:val="00115ECF"/>
    <w:rsid w:val="0011606A"/>
    <w:rsid w:val="00116C35"/>
    <w:rsid w:val="001171C3"/>
    <w:rsid w:val="00117342"/>
    <w:rsid w:val="00117B62"/>
    <w:rsid w:val="00117D2A"/>
    <w:rsid w:val="00120591"/>
    <w:rsid w:val="00120677"/>
    <w:rsid w:val="0012106E"/>
    <w:rsid w:val="00121240"/>
    <w:rsid w:val="00121CA1"/>
    <w:rsid w:val="0012250E"/>
    <w:rsid w:val="00122A2F"/>
    <w:rsid w:val="00122B85"/>
    <w:rsid w:val="00122C52"/>
    <w:rsid w:val="00122CD0"/>
    <w:rsid w:val="00122E28"/>
    <w:rsid w:val="00122F9E"/>
    <w:rsid w:val="00123561"/>
    <w:rsid w:val="00123867"/>
    <w:rsid w:val="00123E71"/>
    <w:rsid w:val="001243CD"/>
    <w:rsid w:val="00124A96"/>
    <w:rsid w:val="00124D34"/>
    <w:rsid w:val="00124F04"/>
    <w:rsid w:val="001258C2"/>
    <w:rsid w:val="00125C41"/>
    <w:rsid w:val="00126358"/>
    <w:rsid w:val="0012675E"/>
    <w:rsid w:val="00126806"/>
    <w:rsid w:val="001268B4"/>
    <w:rsid w:val="00126BB4"/>
    <w:rsid w:val="0012786E"/>
    <w:rsid w:val="00127DFF"/>
    <w:rsid w:val="00130344"/>
    <w:rsid w:val="00130425"/>
    <w:rsid w:val="00131B27"/>
    <w:rsid w:val="00131F08"/>
    <w:rsid w:val="0013217F"/>
    <w:rsid w:val="001327C9"/>
    <w:rsid w:val="00132C23"/>
    <w:rsid w:val="001336F4"/>
    <w:rsid w:val="00133A5B"/>
    <w:rsid w:val="0013406A"/>
    <w:rsid w:val="001343D9"/>
    <w:rsid w:val="00134539"/>
    <w:rsid w:val="00134619"/>
    <w:rsid w:val="0013508C"/>
    <w:rsid w:val="00135190"/>
    <w:rsid w:val="001351AB"/>
    <w:rsid w:val="001355A6"/>
    <w:rsid w:val="00135B73"/>
    <w:rsid w:val="00135BA1"/>
    <w:rsid w:val="00135E64"/>
    <w:rsid w:val="00136055"/>
    <w:rsid w:val="0013620E"/>
    <w:rsid w:val="00136386"/>
    <w:rsid w:val="00136D09"/>
    <w:rsid w:val="001372D8"/>
    <w:rsid w:val="001377F1"/>
    <w:rsid w:val="00137C54"/>
    <w:rsid w:val="00137CE3"/>
    <w:rsid w:val="00137F37"/>
    <w:rsid w:val="00140198"/>
    <w:rsid w:val="00141199"/>
    <w:rsid w:val="00141BE3"/>
    <w:rsid w:val="00142AA8"/>
    <w:rsid w:val="00142B75"/>
    <w:rsid w:val="00142BE5"/>
    <w:rsid w:val="0014326A"/>
    <w:rsid w:val="001432D9"/>
    <w:rsid w:val="00143B0F"/>
    <w:rsid w:val="00143FE4"/>
    <w:rsid w:val="00144DFB"/>
    <w:rsid w:val="00144EF5"/>
    <w:rsid w:val="00145209"/>
    <w:rsid w:val="00145305"/>
    <w:rsid w:val="001459BC"/>
    <w:rsid w:val="00145BA5"/>
    <w:rsid w:val="00145EA2"/>
    <w:rsid w:val="00146632"/>
    <w:rsid w:val="00146770"/>
    <w:rsid w:val="00146DE2"/>
    <w:rsid w:val="0014709A"/>
    <w:rsid w:val="00147B2B"/>
    <w:rsid w:val="00147F9A"/>
    <w:rsid w:val="001511BA"/>
    <w:rsid w:val="0015151C"/>
    <w:rsid w:val="00151603"/>
    <w:rsid w:val="001516B3"/>
    <w:rsid w:val="001516EF"/>
    <w:rsid w:val="00151EF8"/>
    <w:rsid w:val="00151FFF"/>
    <w:rsid w:val="00152001"/>
    <w:rsid w:val="001525B5"/>
    <w:rsid w:val="001529AF"/>
    <w:rsid w:val="0015323A"/>
    <w:rsid w:val="00154007"/>
    <w:rsid w:val="001544F5"/>
    <w:rsid w:val="00154BB6"/>
    <w:rsid w:val="00154FAE"/>
    <w:rsid w:val="001551E1"/>
    <w:rsid w:val="00155A69"/>
    <w:rsid w:val="001567AC"/>
    <w:rsid w:val="00156A06"/>
    <w:rsid w:val="00156F39"/>
    <w:rsid w:val="001570E3"/>
    <w:rsid w:val="00157AB8"/>
    <w:rsid w:val="00157B69"/>
    <w:rsid w:val="00160823"/>
    <w:rsid w:val="00160974"/>
    <w:rsid w:val="001609F6"/>
    <w:rsid w:val="0016129F"/>
    <w:rsid w:val="0016197D"/>
    <w:rsid w:val="001619E6"/>
    <w:rsid w:val="001623AD"/>
    <w:rsid w:val="0016246F"/>
    <w:rsid w:val="0016320C"/>
    <w:rsid w:val="00163C7D"/>
    <w:rsid w:val="00163CE5"/>
    <w:rsid w:val="001644D9"/>
    <w:rsid w:val="00164A13"/>
    <w:rsid w:val="00164CBD"/>
    <w:rsid w:val="00164E55"/>
    <w:rsid w:val="001652D0"/>
    <w:rsid w:val="0016580D"/>
    <w:rsid w:val="00165C12"/>
    <w:rsid w:val="00166349"/>
    <w:rsid w:val="00167044"/>
    <w:rsid w:val="001673C7"/>
    <w:rsid w:val="001679A6"/>
    <w:rsid w:val="001679F2"/>
    <w:rsid w:val="00167AC7"/>
    <w:rsid w:val="00170B5D"/>
    <w:rsid w:val="00170EB7"/>
    <w:rsid w:val="00171445"/>
    <w:rsid w:val="00171CE1"/>
    <w:rsid w:val="00171F15"/>
    <w:rsid w:val="00172BD0"/>
    <w:rsid w:val="00174357"/>
    <w:rsid w:val="00174813"/>
    <w:rsid w:val="001749A4"/>
    <w:rsid w:val="00174A17"/>
    <w:rsid w:val="0017503F"/>
    <w:rsid w:val="00175563"/>
    <w:rsid w:val="0017603B"/>
    <w:rsid w:val="00176431"/>
    <w:rsid w:val="00176692"/>
    <w:rsid w:val="00176CE1"/>
    <w:rsid w:val="001776E3"/>
    <w:rsid w:val="00177EC0"/>
    <w:rsid w:val="0018053F"/>
    <w:rsid w:val="00180EEC"/>
    <w:rsid w:val="001810C0"/>
    <w:rsid w:val="0018199C"/>
    <w:rsid w:val="00181F30"/>
    <w:rsid w:val="001824F4"/>
    <w:rsid w:val="00182525"/>
    <w:rsid w:val="001826BD"/>
    <w:rsid w:val="00183513"/>
    <w:rsid w:val="001835B8"/>
    <w:rsid w:val="00183BD8"/>
    <w:rsid w:val="00184347"/>
    <w:rsid w:val="0018464D"/>
    <w:rsid w:val="00184906"/>
    <w:rsid w:val="00184DF4"/>
    <w:rsid w:val="00184F5C"/>
    <w:rsid w:val="00185256"/>
    <w:rsid w:val="001856BE"/>
    <w:rsid w:val="00185D37"/>
    <w:rsid w:val="001860A9"/>
    <w:rsid w:val="00186C95"/>
    <w:rsid w:val="001873B1"/>
    <w:rsid w:val="001876ED"/>
    <w:rsid w:val="0018790C"/>
    <w:rsid w:val="001906C5"/>
    <w:rsid w:val="00190DBD"/>
    <w:rsid w:val="001916F9"/>
    <w:rsid w:val="001918B1"/>
    <w:rsid w:val="00191BDA"/>
    <w:rsid w:val="00191F2A"/>
    <w:rsid w:val="0019204A"/>
    <w:rsid w:val="00192559"/>
    <w:rsid w:val="00192662"/>
    <w:rsid w:val="001926E5"/>
    <w:rsid w:val="00192836"/>
    <w:rsid w:val="00193254"/>
    <w:rsid w:val="00193720"/>
    <w:rsid w:val="00194137"/>
    <w:rsid w:val="00194522"/>
    <w:rsid w:val="00194D99"/>
    <w:rsid w:val="00194DA7"/>
    <w:rsid w:val="00195383"/>
    <w:rsid w:val="00195A4B"/>
    <w:rsid w:val="00195E64"/>
    <w:rsid w:val="0019624D"/>
    <w:rsid w:val="00196997"/>
    <w:rsid w:val="00196CB9"/>
    <w:rsid w:val="001976C1"/>
    <w:rsid w:val="0019777F"/>
    <w:rsid w:val="00197CBA"/>
    <w:rsid w:val="001A022C"/>
    <w:rsid w:val="001A03A3"/>
    <w:rsid w:val="001A0628"/>
    <w:rsid w:val="001A1679"/>
    <w:rsid w:val="001A19A7"/>
    <w:rsid w:val="001A29E0"/>
    <w:rsid w:val="001A2B2D"/>
    <w:rsid w:val="001A3584"/>
    <w:rsid w:val="001A3CCC"/>
    <w:rsid w:val="001A3E94"/>
    <w:rsid w:val="001A47E6"/>
    <w:rsid w:val="001A499D"/>
    <w:rsid w:val="001A4B7F"/>
    <w:rsid w:val="001A523F"/>
    <w:rsid w:val="001A539E"/>
    <w:rsid w:val="001A54F5"/>
    <w:rsid w:val="001A585D"/>
    <w:rsid w:val="001A5BA1"/>
    <w:rsid w:val="001A5C4A"/>
    <w:rsid w:val="001A5DEA"/>
    <w:rsid w:val="001A60E6"/>
    <w:rsid w:val="001A7015"/>
    <w:rsid w:val="001A7929"/>
    <w:rsid w:val="001A7DB4"/>
    <w:rsid w:val="001B0A5E"/>
    <w:rsid w:val="001B0B6C"/>
    <w:rsid w:val="001B0BA1"/>
    <w:rsid w:val="001B1105"/>
    <w:rsid w:val="001B14AB"/>
    <w:rsid w:val="001B1A91"/>
    <w:rsid w:val="001B1B09"/>
    <w:rsid w:val="001B1BE5"/>
    <w:rsid w:val="001B1EE7"/>
    <w:rsid w:val="001B2799"/>
    <w:rsid w:val="001B2C1A"/>
    <w:rsid w:val="001B2DB2"/>
    <w:rsid w:val="001B316C"/>
    <w:rsid w:val="001B3822"/>
    <w:rsid w:val="001B3B21"/>
    <w:rsid w:val="001B3D30"/>
    <w:rsid w:val="001B3D32"/>
    <w:rsid w:val="001B3E9C"/>
    <w:rsid w:val="001B3ED4"/>
    <w:rsid w:val="001B42E6"/>
    <w:rsid w:val="001B434F"/>
    <w:rsid w:val="001B45DA"/>
    <w:rsid w:val="001B4701"/>
    <w:rsid w:val="001B4737"/>
    <w:rsid w:val="001B48B7"/>
    <w:rsid w:val="001B53F7"/>
    <w:rsid w:val="001B5B55"/>
    <w:rsid w:val="001B6487"/>
    <w:rsid w:val="001B69D6"/>
    <w:rsid w:val="001B6C7E"/>
    <w:rsid w:val="001B6CA7"/>
    <w:rsid w:val="001B6EF3"/>
    <w:rsid w:val="001B7472"/>
    <w:rsid w:val="001B76FD"/>
    <w:rsid w:val="001B781B"/>
    <w:rsid w:val="001B7D27"/>
    <w:rsid w:val="001C0814"/>
    <w:rsid w:val="001C10F9"/>
    <w:rsid w:val="001C184D"/>
    <w:rsid w:val="001C1D00"/>
    <w:rsid w:val="001C1DE8"/>
    <w:rsid w:val="001C2036"/>
    <w:rsid w:val="001C21E0"/>
    <w:rsid w:val="001C2245"/>
    <w:rsid w:val="001C237B"/>
    <w:rsid w:val="001C2ACA"/>
    <w:rsid w:val="001C30FD"/>
    <w:rsid w:val="001C334E"/>
    <w:rsid w:val="001C378E"/>
    <w:rsid w:val="001C3A58"/>
    <w:rsid w:val="001C407F"/>
    <w:rsid w:val="001C460A"/>
    <w:rsid w:val="001C5FE7"/>
    <w:rsid w:val="001C62FB"/>
    <w:rsid w:val="001C64ED"/>
    <w:rsid w:val="001C7242"/>
    <w:rsid w:val="001C78CA"/>
    <w:rsid w:val="001C799D"/>
    <w:rsid w:val="001D012D"/>
    <w:rsid w:val="001D020A"/>
    <w:rsid w:val="001D09E5"/>
    <w:rsid w:val="001D0A09"/>
    <w:rsid w:val="001D0F0F"/>
    <w:rsid w:val="001D1093"/>
    <w:rsid w:val="001D1504"/>
    <w:rsid w:val="001D1611"/>
    <w:rsid w:val="001D19AF"/>
    <w:rsid w:val="001D1DEF"/>
    <w:rsid w:val="001D2099"/>
    <w:rsid w:val="001D249C"/>
    <w:rsid w:val="001D2B2C"/>
    <w:rsid w:val="001D2B46"/>
    <w:rsid w:val="001D2D84"/>
    <w:rsid w:val="001D3B42"/>
    <w:rsid w:val="001D4632"/>
    <w:rsid w:val="001D46EE"/>
    <w:rsid w:val="001D4709"/>
    <w:rsid w:val="001D4B39"/>
    <w:rsid w:val="001D4EA7"/>
    <w:rsid w:val="001D4EB1"/>
    <w:rsid w:val="001D5F1F"/>
    <w:rsid w:val="001D6737"/>
    <w:rsid w:val="001D6B9F"/>
    <w:rsid w:val="001D701F"/>
    <w:rsid w:val="001D7496"/>
    <w:rsid w:val="001E0062"/>
    <w:rsid w:val="001E01AD"/>
    <w:rsid w:val="001E0591"/>
    <w:rsid w:val="001E0E2E"/>
    <w:rsid w:val="001E1151"/>
    <w:rsid w:val="001E1701"/>
    <w:rsid w:val="001E1DBB"/>
    <w:rsid w:val="001E23A0"/>
    <w:rsid w:val="001E2504"/>
    <w:rsid w:val="001E26BF"/>
    <w:rsid w:val="001E29B0"/>
    <w:rsid w:val="001E29C6"/>
    <w:rsid w:val="001E483C"/>
    <w:rsid w:val="001E4994"/>
    <w:rsid w:val="001E4E58"/>
    <w:rsid w:val="001E4E68"/>
    <w:rsid w:val="001E503E"/>
    <w:rsid w:val="001E6837"/>
    <w:rsid w:val="001E73AB"/>
    <w:rsid w:val="001E7B88"/>
    <w:rsid w:val="001F02C7"/>
    <w:rsid w:val="001F061A"/>
    <w:rsid w:val="001F0670"/>
    <w:rsid w:val="001F06E6"/>
    <w:rsid w:val="001F12F4"/>
    <w:rsid w:val="001F1816"/>
    <w:rsid w:val="001F1D27"/>
    <w:rsid w:val="001F1D51"/>
    <w:rsid w:val="001F2488"/>
    <w:rsid w:val="001F2A6C"/>
    <w:rsid w:val="001F2FB4"/>
    <w:rsid w:val="001F3AAD"/>
    <w:rsid w:val="001F3B37"/>
    <w:rsid w:val="001F3E0D"/>
    <w:rsid w:val="001F48B1"/>
    <w:rsid w:val="001F494D"/>
    <w:rsid w:val="001F4A1D"/>
    <w:rsid w:val="001F53E3"/>
    <w:rsid w:val="001F5C89"/>
    <w:rsid w:val="001F5D25"/>
    <w:rsid w:val="001F6D0D"/>
    <w:rsid w:val="001F6F71"/>
    <w:rsid w:val="001F7177"/>
    <w:rsid w:val="001F77FB"/>
    <w:rsid w:val="001F79C4"/>
    <w:rsid w:val="00200D66"/>
    <w:rsid w:val="00201BAC"/>
    <w:rsid w:val="00201E75"/>
    <w:rsid w:val="00202855"/>
    <w:rsid w:val="0020313E"/>
    <w:rsid w:val="0020362F"/>
    <w:rsid w:val="00203694"/>
    <w:rsid w:val="0020374E"/>
    <w:rsid w:val="00203895"/>
    <w:rsid w:val="00203D2E"/>
    <w:rsid w:val="002042A3"/>
    <w:rsid w:val="00204D7F"/>
    <w:rsid w:val="00204E93"/>
    <w:rsid w:val="00205B6E"/>
    <w:rsid w:val="00205CB0"/>
    <w:rsid w:val="00205EED"/>
    <w:rsid w:val="0020611A"/>
    <w:rsid w:val="00206395"/>
    <w:rsid w:val="0020651E"/>
    <w:rsid w:val="002065AC"/>
    <w:rsid w:val="002067F8"/>
    <w:rsid w:val="00206835"/>
    <w:rsid w:val="0020774D"/>
    <w:rsid w:val="00207AE0"/>
    <w:rsid w:val="0021025B"/>
    <w:rsid w:val="0021046A"/>
    <w:rsid w:val="00210549"/>
    <w:rsid w:val="00210BC7"/>
    <w:rsid w:val="002113E3"/>
    <w:rsid w:val="00211408"/>
    <w:rsid w:val="00211A7C"/>
    <w:rsid w:val="00211B3B"/>
    <w:rsid w:val="00211DE2"/>
    <w:rsid w:val="0021277A"/>
    <w:rsid w:val="00212955"/>
    <w:rsid w:val="00212A41"/>
    <w:rsid w:val="00212FDB"/>
    <w:rsid w:val="0021319E"/>
    <w:rsid w:val="002135B1"/>
    <w:rsid w:val="00213610"/>
    <w:rsid w:val="002136FE"/>
    <w:rsid w:val="00213E74"/>
    <w:rsid w:val="00214445"/>
    <w:rsid w:val="00214BE0"/>
    <w:rsid w:val="0021530E"/>
    <w:rsid w:val="002157B5"/>
    <w:rsid w:val="002158A2"/>
    <w:rsid w:val="0021597F"/>
    <w:rsid w:val="00215CF7"/>
    <w:rsid w:val="00215F5E"/>
    <w:rsid w:val="002162C4"/>
    <w:rsid w:val="002162F0"/>
    <w:rsid w:val="0021695A"/>
    <w:rsid w:val="002170B7"/>
    <w:rsid w:val="00217410"/>
    <w:rsid w:val="002174C4"/>
    <w:rsid w:val="00217E62"/>
    <w:rsid w:val="00217EC2"/>
    <w:rsid w:val="00220718"/>
    <w:rsid w:val="0022231A"/>
    <w:rsid w:val="00222C1A"/>
    <w:rsid w:val="00222DA9"/>
    <w:rsid w:val="0022367C"/>
    <w:rsid w:val="00223DEA"/>
    <w:rsid w:val="002241A2"/>
    <w:rsid w:val="00224AB2"/>
    <w:rsid w:val="002257F0"/>
    <w:rsid w:val="002267C5"/>
    <w:rsid w:val="002269C7"/>
    <w:rsid w:val="00226F7A"/>
    <w:rsid w:val="0022716A"/>
    <w:rsid w:val="00227F8E"/>
    <w:rsid w:val="00227FAE"/>
    <w:rsid w:val="00231148"/>
    <w:rsid w:val="002314E9"/>
    <w:rsid w:val="0023184A"/>
    <w:rsid w:val="00233029"/>
    <w:rsid w:val="00233DC1"/>
    <w:rsid w:val="002340AB"/>
    <w:rsid w:val="00234579"/>
    <w:rsid w:val="002348E4"/>
    <w:rsid w:val="002349DF"/>
    <w:rsid w:val="00234CA1"/>
    <w:rsid w:val="002354E0"/>
    <w:rsid w:val="00235C94"/>
    <w:rsid w:val="00235E31"/>
    <w:rsid w:val="00236D1F"/>
    <w:rsid w:val="00236D6A"/>
    <w:rsid w:val="002371FC"/>
    <w:rsid w:val="0023755B"/>
    <w:rsid w:val="002379A7"/>
    <w:rsid w:val="002379F9"/>
    <w:rsid w:val="00237CF1"/>
    <w:rsid w:val="00237D42"/>
    <w:rsid w:val="002400D4"/>
    <w:rsid w:val="00240183"/>
    <w:rsid w:val="0024024B"/>
    <w:rsid w:val="00240271"/>
    <w:rsid w:val="00240324"/>
    <w:rsid w:val="00240A30"/>
    <w:rsid w:val="00240E8E"/>
    <w:rsid w:val="00241312"/>
    <w:rsid w:val="0024178F"/>
    <w:rsid w:val="0024275F"/>
    <w:rsid w:val="002429C1"/>
    <w:rsid w:val="00242F36"/>
    <w:rsid w:val="00243F3E"/>
    <w:rsid w:val="0024407E"/>
    <w:rsid w:val="00244128"/>
    <w:rsid w:val="00244B9F"/>
    <w:rsid w:val="00244C58"/>
    <w:rsid w:val="00244DF2"/>
    <w:rsid w:val="00244F7F"/>
    <w:rsid w:val="00244FF1"/>
    <w:rsid w:val="002451C4"/>
    <w:rsid w:val="00245979"/>
    <w:rsid w:val="002459D5"/>
    <w:rsid w:val="00245ACA"/>
    <w:rsid w:val="0024652B"/>
    <w:rsid w:val="00246C6F"/>
    <w:rsid w:val="00246DAD"/>
    <w:rsid w:val="00247C82"/>
    <w:rsid w:val="00250C71"/>
    <w:rsid w:val="0025197D"/>
    <w:rsid w:val="0025247E"/>
    <w:rsid w:val="0025364F"/>
    <w:rsid w:val="0025384B"/>
    <w:rsid w:val="00253C62"/>
    <w:rsid w:val="00254133"/>
    <w:rsid w:val="002548A3"/>
    <w:rsid w:val="002548D3"/>
    <w:rsid w:val="00254B65"/>
    <w:rsid w:val="0025618E"/>
    <w:rsid w:val="00256836"/>
    <w:rsid w:val="00257461"/>
    <w:rsid w:val="00257692"/>
    <w:rsid w:val="002576F3"/>
    <w:rsid w:val="00257A81"/>
    <w:rsid w:val="00257E9E"/>
    <w:rsid w:val="00260561"/>
    <w:rsid w:val="00260668"/>
    <w:rsid w:val="002606B1"/>
    <w:rsid w:val="00260799"/>
    <w:rsid w:val="0026092B"/>
    <w:rsid w:val="00260D3C"/>
    <w:rsid w:val="0026142B"/>
    <w:rsid w:val="0026202F"/>
    <w:rsid w:val="00262864"/>
    <w:rsid w:val="00262EEE"/>
    <w:rsid w:val="00263213"/>
    <w:rsid w:val="0026348C"/>
    <w:rsid w:val="002635BC"/>
    <w:rsid w:val="0026396E"/>
    <w:rsid w:val="00263E34"/>
    <w:rsid w:val="00264228"/>
    <w:rsid w:val="00264793"/>
    <w:rsid w:val="00264FB0"/>
    <w:rsid w:val="00265355"/>
    <w:rsid w:val="0026593F"/>
    <w:rsid w:val="00265D0C"/>
    <w:rsid w:val="00265DEB"/>
    <w:rsid w:val="00266399"/>
    <w:rsid w:val="00266AC2"/>
    <w:rsid w:val="00266CA4"/>
    <w:rsid w:val="00266D8F"/>
    <w:rsid w:val="00266E07"/>
    <w:rsid w:val="00266E56"/>
    <w:rsid w:val="00266E9A"/>
    <w:rsid w:val="00266FF5"/>
    <w:rsid w:val="0026726E"/>
    <w:rsid w:val="00267B24"/>
    <w:rsid w:val="00270158"/>
    <w:rsid w:val="00270370"/>
    <w:rsid w:val="002705F6"/>
    <w:rsid w:val="002707C2"/>
    <w:rsid w:val="0027095B"/>
    <w:rsid w:val="00270972"/>
    <w:rsid w:val="00271262"/>
    <w:rsid w:val="0027129D"/>
    <w:rsid w:val="0027130C"/>
    <w:rsid w:val="002714A0"/>
    <w:rsid w:val="002717B4"/>
    <w:rsid w:val="002718E1"/>
    <w:rsid w:val="00271F0B"/>
    <w:rsid w:val="00271F2A"/>
    <w:rsid w:val="002722A0"/>
    <w:rsid w:val="00272616"/>
    <w:rsid w:val="00272899"/>
    <w:rsid w:val="002733C8"/>
    <w:rsid w:val="00273B1F"/>
    <w:rsid w:val="00273C0A"/>
    <w:rsid w:val="00274360"/>
    <w:rsid w:val="00274D89"/>
    <w:rsid w:val="0027516B"/>
    <w:rsid w:val="00275265"/>
    <w:rsid w:val="00275309"/>
    <w:rsid w:val="00275417"/>
    <w:rsid w:val="00275845"/>
    <w:rsid w:val="00275D9B"/>
    <w:rsid w:val="00275EC7"/>
    <w:rsid w:val="00275FBC"/>
    <w:rsid w:val="002760B7"/>
    <w:rsid w:val="00276585"/>
    <w:rsid w:val="00276AEB"/>
    <w:rsid w:val="00276F75"/>
    <w:rsid w:val="00277016"/>
    <w:rsid w:val="002771AF"/>
    <w:rsid w:val="002802D5"/>
    <w:rsid w:val="0028059D"/>
    <w:rsid w:val="00280F73"/>
    <w:rsid w:val="002812E3"/>
    <w:rsid w:val="0028193B"/>
    <w:rsid w:val="00281ADE"/>
    <w:rsid w:val="00281FF5"/>
    <w:rsid w:val="00282234"/>
    <w:rsid w:val="0028269D"/>
    <w:rsid w:val="002831E0"/>
    <w:rsid w:val="002837A5"/>
    <w:rsid w:val="002838CD"/>
    <w:rsid w:val="002841AF"/>
    <w:rsid w:val="00284480"/>
    <w:rsid w:val="002844FA"/>
    <w:rsid w:val="00284A7E"/>
    <w:rsid w:val="00284B88"/>
    <w:rsid w:val="00284F6D"/>
    <w:rsid w:val="002852FC"/>
    <w:rsid w:val="00285822"/>
    <w:rsid w:val="00285B6D"/>
    <w:rsid w:val="00286C30"/>
    <w:rsid w:val="00286C54"/>
    <w:rsid w:val="002875FC"/>
    <w:rsid w:val="0028765D"/>
    <w:rsid w:val="002877E6"/>
    <w:rsid w:val="0028799D"/>
    <w:rsid w:val="002900E9"/>
    <w:rsid w:val="0029080F"/>
    <w:rsid w:val="00290D21"/>
    <w:rsid w:val="00290EC0"/>
    <w:rsid w:val="002910BF"/>
    <w:rsid w:val="002918E6"/>
    <w:rsid w:val="00291A46"/>
    <w:rsid w:val="00291BEF"/>
    <w:rsid w:val="00291FB6"/>
    <w:rsid w:val="00292682"/>
    <w:rsid w:val="00292848"/>
    <w:rsid w:val="00293AF6"/>
    <w:rsid w:val="002942D2"/>
    <w:rsid w:val="00294497"/>
    <w:rsid w:val="002953C5"/>
    <w:rsid w:val="00295408"/>
    <w:rsid w:val="0029560E"/>
    <w:rsid w:val="00296326"/>
    <w:rsid w:val="00296832"/>
    <w:rsid w:val="00296F65"/>
    <w:rsid w:val="00297165"/>
    <w:rsid w:val="002971CD"/>
    <w:rsid w:val="0029729D"/>
    <w:rsid w:val="0029745C"/>
    <w:rsid w:val="00297A80"/>
    <w:rsid w:val="00297BEA"/>
    <w:rsid w:val="002A0839"/>
    <w:rsid w:val="002A0878"/>
    <w:rsid w:val="002A15BA"/>
    <w:rsid w:val="002A1908"/>
    <w:rsid w:val="002A1967"/>
    <w:rsid w:val="002A1D4E"/>
    <w:rsid w:val="002A1FB3"/>
    <w:rsid w:val="002A2B1D"/>
    <w:rsid w:val="002A2F44"/>
    <w:rsid w:val="002A31A1"/>
    <w:rsid w:val="002A32B5"/>
    <w:rsid w:val="002A335D"/>
    <w:rsid w:val="002A352C"/>
    <w:rsid w:val="002A37B3"/>
    <w:rsid w:val="002A3817"/>
    <w:rsid w:val="002A414B"/>
    <w:rsid w:val="002A4399"/>
    <w:rsid w:val="002A46AF"/>
    <w:rsid w:val="002A510A"/>
    <w:rsid w:val="002A523C"/>
    <w:rsid w:val="002A5C40"/>
    <w:rsid w:val="002A632E"/>
    <w:rsid w:val="002A6338"/>
    <w:rsid w:val="002A67F4"/>
    <w:rsid w:val="002A6C34"/>
    <w:rsid w:val="002A709D"/>
    <w:rsid w:val="002A73B1"/>
    <w:rsid w:val="002A73FD"/>
    <w:rsid w:val="002A75EC"/>
    <w:rsid w:val="002A7D50"/>
    <w:rsid w:val="002A7FBE"/>
    <w:rsid w:val="002B02DA"/>
    <w:rsid w:val="002B15E8"/>
    <w:rsid w:val="002B1746"/>
    <w:rsid w:val="002B1BE3"/>
    <w:rsid w:val="002B1D0C"/>
    <w:rsid w:val="002B1D48"/>
    <w:rsid w:val="002B1D8A"/>
    <w:rsid w:val="002B2430"/>
    <w:rsid w:val="002B3002"/>
    <w:rsid w:val="002B33DA"/>
    <w:rsid w:val="002B3492"/>
    <w:rsid w:val="002B3A42"/>
    <w:rsid w:val="002B3C35"/>
    <w:rsid w:val="002B3F72"/>
    <w:rsid w:val="002B404F"/>
    <w:rsid w:val="002B43FF"/>
    <w:rsid w:val="002B470B"/>
    <w:rsid w:val="002B4D61"/>
    <w:rsid w:val="002B5211"/>
    <w:rsid w:val="002B5DA3"/>
    <w:rsid w:val="002B6580"/>
    <w:rsid w:val="002B673E"/>
    <w:rsid w:val="002B67D0"/>
    <w:rsid w:val="002B6B04"/>
    <w:rsid w:val="002B6DD8"/>
    <w:rsid w:val="002C01D1"/>
    <w:rsid w:val="002C01EB"/>
    <w:rsid w:val="002C06AC"/>
    <w:rsid w:val="002C07E0"/>
    <w:rsid w:val="002C09B2"/>
    <w:rsid w:val="002C0DBB"/>
    <w:rsid w:val="002C0DEC"/>
    <w:rsid w:val="002C0FCE"/>
    <w:rsid w:val="002C1003"/>
    <w:rsid w:val="002C120A"/>
    <w:rsid w:val="002C131C"/>
    <w:rsid w:val="002C1662"/>
    <w:rsid w:val="002C1E71"/>
    <w:rsid w:val="002C20CC"/>
    <w:rsid w:val="002C273F"/>
    <w:rsid w:val="002C3084"/>
    <w:rsid w:val="002C565F"/>
    <w:rsid w:val="002C56D3"/>
    <w:rsid w:val="002C5D42"/>
    <w:rsid w:val="002C622D"/>
    <w:rsid w:val="002C642E"/>
    <w:rsid w:val="002C6CBB"/>
    <w:rsid w:val="002C6EE4"/>
    <w:rsid w:val="002C7633"/>
    <w:rsid w:val="002C7C81"/>
    <w:rsid w:val="002D01C0"/>
    <w:rsid w:val="002D03BF"/>
    <w:rsid w:val="002D0C54"/>
    <w:rsid w:val="002D11F8"/>
    <w:rsid w:val="002D1C4A"/>
    <w:rsid w:val="002D2001"/>
    <w:rsid w:val="002D2338"/>
    <w:rsid w:val="002D2574"/>
    <w:rsid w:val="002D2950"/>
    <w:rsid w:val="002D2FAB"/>
    <w:rsid w:val="002D2FEC"/>
    <w:rsid w:val="002D312F"/>
    <w:rsid w:val="002D338C"/>
    <w:rsid w:val="002D3477"/>
    <w:rsid w:val="002D39C8"/>
    <w:rsid w:val="002D3A24"/>
    <w:rsid w:val="002D3A2D"/>
    <w:rsid w:val="002D3A62"/>
    <w:rsid w:val="002D3FD8"/>
    <w:rsid w:val="002D4283"/>
    <w:rsid w:val="002D4416"/>
    <w:rsid w:val="002D44EE"/>
    <w:rsid w:val="002D47C7"/>
    <w:rsid w:val="002D4D57"/>
    <w:rsid w:val="002D4F3D"/>
    <w:rsid w:val="002D556E"/>
    <w:rsid w:val="002D56BD"/>
    <w:rsid w:val="002D6316"/>
    <w:rsid w:val="002D65D9"/>
    <w:rsid w:val="002D74BA"/>
    <w:rsid w:val="002D753C"/>
    <w:rsid w:val="002D7C50"/>
    <w:rsid w:val="002E01DB"/>
    <w:rsid w:val="002E0285"/>
    <w:rsid w:val="002E042A"/>
    <w:rsid w:val="002E0649"/>
    <w:rsid w:val="002E07CB"/>
    <w:rsid w:val="002E08E9"/>
    <w:rsid w:val="002E0CC8"/>
    <w:rsid w:val="002E0DC5"/>
    <w:rsid w:val="002E1074"/>
    <w:rsid w:val="002E11D6"/>
    <w:rsid w:val="002E17B8"/>
    <w:rsid w:val="002E1C2B"/>
    <w:rsid w:val="002E1C85"/>
    <w:rsid w:val="002E1E1B"/>
    <w:rsid w:val="002E23CE"/>
    <w:rsid w:val="002E2824"/>
    <w:rsid w:val="002E2BA8"/>
    <w:rsid w:val="002E2E20"/>
    <w:rsid w:val="002E2F53"/>
    <w:rsid w:val="002E31F7"/>
    <w:rsid w:val="002E32C3"/>
    <w:rsid w:val="002E336E"/>
    <w:rsid w:val="002E35A2"/>
    <w:rsid w:val="002E3A48"/>
    <w:rsid w:val="002E4196"/>
    <w:rsid w:val="002E47EE"/>
    <w:rsid w:val="002E4AA2"/>
    <w:rsid w:val="002E4C88"/>
    <w:rsid w:val="002E4D8A"/>
    <w:rsid w:val="002E549D"/>
    <w:rsid w:val="002E56F4"/>
    <w:rsid w:val="002E62FD"/>
    <w:rsid w:val="002E6FB3"/>
    <w:rsid w:val="002F0D50"/>
    <w:rsid w:val="002F0F9A"/>
    <w:rsid w:val="002F1050"/>
    <w:rsid w:val="002F12AB"/>
    <w:rsid w:val="002F1978"/>
    <w:rsid w:val="002F1AC1"/>
    <w:rsid w:val="002F1BC8"/>
    <w:rsid w:val="002F1F0D"/>
    <w:rsid w:val="002F1FDE"/>
    <w:rsid w:val="002F215D"/>
    <w:rsid w:val="002F2A2C"/>
    <w:rsid w:val="002F35F6"/>
    <w:rsid w:val="002F3B08"/>
    <w:rsid w:val="002F3DD6"/>
    <w:rsid w:val="002F42A3"/>
    <w:rsid w:val="002F430B"/>
    <w:rsid w:val="002F44AB"/>
    <w:rsid w:val="002F47B4"/>
    <w:rsid w:val="002F4922"/>
    <w:rsid w:val="002F4B39"/>
    <w:rsid w:val="002F4D76"/>
    <w:rsid w:val="002F591A"/>
    <w:rsid w:val="002F5A07"/>
    <w:rsid w:val="002F5FDD"/>
    <w:rsid w:val="002F618B"/>
    <w:rsid w:val="002F67D1"/>
    <w:rsid w:val="002F6E4C"/>
    <w:rsid w:val="002F6FFF"/>
    <w:rsid w:val="003009DB"/>
    <w:rsid w:val="00300A8F"/>
    <w:rsid w:val="003011CA"/>
    <w:rsid w:val="0030145E"/>
    <w:rsid w:val="00301781"/>
    <w:rsid w:val="00301912"/>
    <w:rsid w:val="0030203B"/>
    <w:rsid w:val="00302110"/>
    <w:rsid w:val="0030215C"/>
    <w:rsid w:val="00303B7E"/>
    <w:rsid w:val="00303E7A"/>
    <w:rsid w:val="00304103"/>
    <w:rsid w:val="00304917"/>
    <w:rsid w:val="00305108"/>
    <w:rsid w:val="003054AE"/>
    <w:rsid w:val="003056F0"/>
    <w:rsid w:val="00305BF4"/>
    <w:rsid w:val="00305EAB"/>
    <w:rsid w:val="00306467"/>
    <w:rsid w:val="0030690B"/>
    <w:rsid w:val="00307082"/>
    <w:rsid w:val="003072AE"/>
    <w:rsid w:val="00307C9C"/>
    <w:rsid w:val="003113C9"/>
    <w:rsid w:val="0031144E"/>
    <w:rsid w:val="00311AEA"/>
    <w:rsid w:val="00311B9A"/>
    <w:rsid w:val="00311D8E"/>
    <w:rsid w:val="003122F2"/>
    <w:rsid w:val="00312D46"/>
    <w:rsid w:val="003143C3"/>
    <w:rsid w:val="00314883"/>
    <w:rsid w:val="00314BC1"/>
    <w:rsid w:val="00314EB0"/>
    <w:rsid w:val="00314FC5"/>
    <w:rsid w:val="003152C9"/>
    <w:rsid w:val="0031537E"/>
    <w:rsid w:val="003155D0"/>
    <w:rsid w:val="00315C7E"/>
    <w:rsid w:val="00315CDF"/>
    <w:rsid w:val="00315D37"/>
    <w:rsid w:val="0031650B"/>
    <w:rsid w:val="003173F8"/>
    <w:rsid w:val="0031754B"/>
    <w:rsid w:val="00317E91"/>
    <w:rsid w:val="00317F1A"/>
    <w:rsid w:val="0032032A"/>
    <w:rsid w:val="0032049E"/>
    <w:rsid w:val="00320566"/>
    <w:rsid w:val="00320567"/>
    <w:rsid w:val="003207E6"/>
    <w:rsid w:val="00320A86"/>
    <w:rsid w:val="00321425"/>
    <w:rsid w:val="003215C0"/>
    <w:rsid w:val="00321905"/>
    <w:rsid w:val="00321F66"/>
    <w:rsid w:val="00321FF4"/>
    <w:rsid w:val="003226C6"/>
    <w:rsid w:val="00323032"/>
    <w:rsid w:val="00323174"/>
    <w:rsid w:val="00323384"/>
    <w:rsid w:val="003233A9"/>
    <w:rsid w:val="00323CF4"/>
    <w:rsid w:val="00323EC2"/>
    <w:rsid w:val="0032423A"/>
    <w:rsid w:val="00324380"/>
    <w:rsid w:val="003247F7"/>
    <w:rsid w:val="0032510F"/>
    <w:rsid w:val="00325158"/>
    <w:rsid w:val="0032574E"/>
    <w:rsid w:val="00326864"/>
    <w:rsid w:val="0032711D"/>
    <w:rsid w:val="0032734F"/>
    <w:rsid w:val="00327407"/>
    <w:rsid w:val="00327B4F"/>
    <w:rsid w:val="00327D23"/>
    <w:rsid w:val="00327E6B"/>
    <w:rsid w:val="00330054"/>
    <w:rsid w:val="003300A9"/>
    <w:rsid w:val="00330236"/>
    <w:rsid w:val="00330B19"/>
    <w:rsid w:val="00330E16"/>
    <w:rsid w:val="00330E52"/>
    <w:rsid w:val="00330FB9"/>
    <w:rsid w:val="0033127B"/>
    <w:rsid w:val="00332243"/>
    <w:rsid w:val="00332261"/>
    <w:rsid w:val="00332440"/>
    <w:rsid w:val="00332AA0"/>
    <w:rsid w:val="00332D1A"/>
    <w:rsid w:val="00332F69"/>
    <w:rsid w:val="0033323A"/>
    <w:rsid w:val="003336B9"/>
    <w:rsid w:val="00333BA4"/>
    <w:rsid w:val="003342CE"/>
    <w:rsid w:val="0033438D"/>
    <w:rsid w:val="00334502"/>
    <w:rsid w:val="003345F6"/>
    <w:rsid w:val="003347A0"/>
    <w:rsid w:val="00335512"/>
    <w:rsid w:val="00335564"/>
    <w:rsid w:val="00335FED"/>
    <w:rsid w:val="00336A3C"/>
    <w:rsid w:val="00336AB7"/>
    <w:rsid w:val="00336E34"/>
    <w:rsid w:val="003374C9"/>
    <w:rsid w:val="0033753A"/>
    <w:rsid w:val="003379E4"/>
    <w:rsid w:val="00337A38"/>
    <w:rsid w:val="00337ABF"/>
    <w:rsid w:val="00337B70"/>
    <w:rsid w:val="003400FC"/>
    <w:rsid w:val="0034197B"/>
    <w:rsid w:val="00342118"/>
    <w:rsid w:val="003428FD"/>
    <w:rsid w:val="003429FF"/>
    <w:rsid w:val="00342ACF"/>
    <w:rsid w:val="00342C17"/>
    <w:rsid w:val="00342CE3"/>
    <w:rsid w:val="00342DD8"/>
    <w:rsid w:val="00342DDE"/>
    <w:rsid w:val="0034336C"/>
    <w:rsid w:val="00343C52"/>
    <w:rsid w:val="00343D89"/>
    <w:rsid w:val="00343EA2"/>
    <w:rsid w:val="00343F8B"/>
    <w:rsid w:val="00343FA1"/>
    <w:rsid w:val="00344283"/>
    <w:rsid w:val="00344552"/>
    <w:rsid w:val="003445CD"/>
    <w:rsid w:val="003455FC"/>
    <w:rsid w:val="00345720"/>
    <w:rsid w:val="0034643E"/>
    <w:rsid w:val="003470A3"/>
    <w:rsid w:val="0034761C"/>
    <w:rsid w:val="00350426"/>
    <w:rsid w:val="003504C5"/>
    <w:rsid w:val="003504FB"/>
    <w:rsid w:val="003506EB"/>
    <w:rsid w:val="00350F18"/>
    <w:rsid w:val="003512DF"/>
    <w:rsid w:val="003518A9"/>
    <w:rsid w:val="00351F25"/>
    <w:rsid w:val="003524DC"/>
    <w:rsid w:val="00352891"/>
    <w:rsid w:val="003529EB"/>
    <w:rsid w:val="0035355A"/>
    <w:rsid w:val="003536C0"/>
    <w:rsid w:val="0035399D"/>
    <w:rsid w:val="00353AEC"/>
    <w:rsid w:val="00354774"/>
    <w:rsid w:val="00354E12"/>
    <w:rsid w:val="00355B18"/>
    <w:rsid w:val="00355C40"/>
    <w:rsid w:val="00356235"/>
    <w:rsid w:val="0035646C"/>
    <w:rsid w:val="00356A2E"/>
    <w:rsid w:val="003572CF"/>
    <w:rsid w:val="0036017D"/>
    <w:rsid w:val="0036057B"/>
    <w:rsid w:val="003606FD"/>
    <w:rsid w:val="0036088B"/>
    <w:rsid w:val="00360A31"/>
    <w:rsid w:val="00360A77"/>
    <w:rsid w:val="00360A9C"/>
    <w:rsid w:val="00360EB9"/>
    <w:rsid w:val="003612DD"/>
    <w:rsid w:val="003614F5"/>
    <w:rsid w:val="00362075"/>
    <w:rsid w:val="0036236F"/>
    <w:rsid w:val="003623AA"/>
    <w:rsid w:val="00362E3F"/>
    <w:rsid w:val="00363447"/>
    <w:rsid w:val="0036407A"/>
    <w:rsid w:val="00364197"/>
    <w:rsid w:val="00364376"/>
    <w:rsid w:val="00364757"/>
    <w:rsid w:val="003648AD"/>
    <w:rsid w:val="00364CF9"/>
    <w:rsid w:val="00364E41"/>
    <w:rsid w:val="003654FC"/>
    <w:rsid w:val="003655A5"/>
    <w:rsid w:val="003658CE"/>
    <w:rsid w:val="00365D74"/>
    <w:rsid w:val="00365E92"/>
    <w:rsid w:val="00366353"/>
    <w:rsid w:val="003663DF"/>
    <w:rsid w:val="003664F0"/>
    <w:rsid w:val="00366960"/>
    <w:rsid w:val="00366BC9"/>
    <w:rsid w:val="00366FD4"/>
    <w:rsid w:val="003673B1"/>
    <w:rsid w:val="00370383"/>
    <w:rsid w:val="0037076B"/>
    <w:rsid w:val="0037099A"/>
    <w:rsid w:val="00370CC9"/>
    <w:rsid w:val="00371575"/>
    <w:rsid w:val="00371AD6"/>
    <w:rsid w:val="00371CC2"/>
    <w:rsid w:val="00372EBC"/>
    <w:rsid w:val="0037305A"/>
    <w:rsid w:val="003731A2"/>
    <w:rsid w:val="003733EC"/>
    <w:rsid w:val="00373650"/>
    <w:rsid w:val="00373A07"/>
    <w:rsid w:val="00374216"/>
    <w:rsid w:val="00374996"/>
    <w:rsid w:val="003752CD"/>
    <w:rsid w:val="00375C8B"/>
    <w:rsid w:val="00375EB6"/>
    <w:rsid w:val="0037660E"/>
    <w:rsid w:val="003770C4"/>
    <w:rsid w:val="00377B85"/>
    <w:rsid w:val="00377C55"/>
    <w:rsid w:val="00377ED6"/>
    <w:rsid w:val="003800E1"/>
    <w:rsid w:val="003817A6"/>
    <w:rsid w:val="00381C4C"/>
    <w:rsid w:val="00381D3E"/>
    <w:rsid w:val="00381DE1"/>
    <w:rsid w:val="00382404"/>
    <w:rsid w:val="00382514"/>
    <w:rsid w:val="003829CA"/>
    <w:rsid w:val="00382E5E"/>
    <w:rsid w:val="00383D2B"/>
    <w:rsid w:val="00384210"/>
    <w:rsid w:val="00384449"/>
    <w:rsid w:val="00384598"/>
    <w:rsid w:val="00384B0E"/>
    <w:rsid w:val="003853E6"/>
    <w:rsid w:val="003855B7"/>
    <w:rsid w:val="00385CE0"/>
    <w:rsid w:val="003860E4"/>
    <w:rsid w:val="0038639C"/>
    <w:rsid w:val="003870B4"/>
    <w:rsid w:val="0038740B"/>
    <w:rsid w:val="00390506"/>
    <w:rsid w:val="00390AA6"/>
    <w:rsid w:val="00391166"/>
    <w:rsid w:val="00391217"/>
    <w:rsid w:val="0039177A"/>
    <w:rsid w:val="0039301E"/>
    <w:rsid w:val="003932B0"/>
    <w:rsid w:val="00393656"/>
    <w:rsid w:val="0039386B"/>
    <w:rsid w:val="003946F7"/>
    <w:rsid w:val="00394AB7"/>
    <w:rsid w:val="00394CFA"/>
    <w:rsid w:val="00395BEF"/>
    <w:rsid w:val="003963C3"/>
    <w:rsid w:val="003963F7"/>
    <w:rsid w:val="0039690B"/>
    <w:rsid w:val="00396CF4"/>
    <w:rsid w:val="0039716E"/>
    <w:rsid w:val="00397269"/>
    <w:rsid w:val="0039734C"/>
    <w:rsid w:val="00397401"/>
    <w:rsid w:val="003977C0"/>
    <w:rsid w:val="00397A25"/>
    <w:rsid w:val="003A03FC"/>
    <w:rsid w:val="003A1366"/>
    <w:rsid w:val="003A14E5"/>
    <w:rsid w:val="003A1623"/>
    <w:rsid w:val="003A19F5"/>
    <w:rsid w:val="003A1F84"/>
    <w:rsid w:val="003A21BA"/>
    <w:rsid w:val="003A24F8"/>
    <w:rsid w:val="003A24FE"/>
    <w:rsid w:val="003A4084"/>
    <w:rsid w:val="003A44B2"/>
    <w:rsid w:val="003A4650"/>
    <w:rsid w:val="003A47CE"/>
    <w:rsid w:val="003A5316"/>
    <w:rsid w:val="003A675A"/>
    <w:rsid w:val="003A70D3"/>
    <w:rsid w:val="003A7112"/>
    <w:rsid w:val="003A75F5"/>
    <w:rsid w:val="003A7B3A"/>
    <w:rsid w:val="003A7CF6"/>
    <w:rsid w:val="003A7E1E"/>
    <w:rsid w:val="003B031C"/>
    <w:rsid w:val="003B0395"/>
    <w:rsid w:val="003B05CE"/>
    <w:rsid w:val="003B06B1"/>
    <w:rsid w:val="003B0A9A"/>
    <w:rsid w:val="003B0CCC"/>
    <w:rsid w:val="003B0E74"/>
    <w:rsid w:val="003B112D"/>
    <w:rsid w:val="003B1BEE"/>
    <w:rsid w:val="003B259C"/>
    <w:rsid w:val="003B2BBA"/>
    <w:rsid w:val="003B3878"/>
    <w:rsid w:val="003B3D3F"/>
    <w:rsid w:val="003B3FFA"/>
    <w:rsid w:val="003B42D9"/>
    <w:rsid w:val="003B5082"/>
    <w:rsid w:val="003B5119"/>
    <w:rsid w:val="003B5D70"/>
    <w:rsid w:val="003B5EBC"/>
    <w:rsid w:val="003B6A3E"/>
    <w:rsid w:val="003B6C2D"/>
    <w:rsid w:val="003B6FDC"/>
    <w:rsid w:val="003B7941"/>
    <w:rsid w:val="003B7C40"/>
    <w:rsid w:val="003B7DB3"/>
    <w:rsid w:val="003C00D3"/>
    <w:rsid w:val="003C0319"/>
    <w:rsid w:val="003C074F"/>
    <w:rsid w:val="003C080F"/>
    <w:rsid w:val="003C08E2"/>
    <w:rsid w:val="003C0E15"/>
    <w:rsid w:val="003C1312"/>
    <w:rsid w:val="003C1425"/>
    <w:rsid w:val="003C1FAC"/>
    <w:rsid w:val="003C1FC6"/>
    <w:rsid w:val="003C214D"/>
    <w:rsid w:val="003C26DB"/>
    <w:rsid w:val="003C2807"/>
    <w:rsid w:val="003C303D"/>
    <w:rsid w:val="003C37FA"/>
    <w:rsid w:val="003C3CAE"/>
    <w:rsid w:val="003C3DEC"/>
    <w:rsid w:val="003C4324"/>
    <w:rsid w:val="003C4390"/>
    <w:rsid w:val="003C4685"/>
    <w:rsid w:val="003C4994"/>
    <w:rsid w:val="003C5040"/>
    <w:rsid w:val="003C550E"/>
    <w:rsid w:val="003C579F"/>
    <w:rsid w:val="003C623F"/>
    <w:rsid w:val="003C6360"/>
    <w:rsid w:val="003C662B"/>
    <w:rsid w:val="003C66DB"/>
    <w:rsid w:val="003C6AA6"/>
    <w:rsid w:val="003C768A"/>
    <w:rsid w:val="003C7A79"/>
    <w:rsid w:val="003C7D1D"/>
    <w:rsid w:val="003D0420"/>
    <w:rsid w:val="003D0592"/>
    <w:rsid w:val="003D117D"/>
    <w:rsid w:val="003D1DEC"/>
    <w:rsid w:val="003D2B2D"/>
    <w:rsid w:val="003D303D"/>
    <w:rsid w:val="003D3410"/>
    <w:rsid w:val="003D3C0E"/>
    <w:rsid w:val="003D49B4"/>
    <w:rsid w:val="003D4A87"/>
    <w:rsid w:val="003D53CB"/>
    <w:rsid w:val="003D589B"/>
    <w:rsid w:val="003D5B42"/>
    <w:rsid w:val="003D642F"/>
    <w:rsid w:val="003D66DD"/>
    <w:rsid w:val="003D6992"/>
    <w:rsid w:val="003D722D"/>
    <w:rsid w:val="003D749E"/>
    <w:rsid w:val="003D75F2"/>
    <w:rsid w:val="003D7FAF"/>
    <w:rsid w:val="003E03CB"/>
    <w:rsid w:val="003E0AFD"/>
    <w:rsid w:val="003E0EA6"/>
    <w:rsid w:val="003E1017"/>
    <w:rsid w:val="003E1F0E"/>
    <w:rsid w:val="003E21CD"/>
    <w:rsid w:val="003E260F"/>
    <w:rsid w:val="003E2735"/>
    <w:rsid w:val="003E29BA"/>
    <w:rsid w:val="003E2B0A"/>
    <w:rsid w:val="003E2EFF"/>
    <w:rsid w:val="003E2F23"/>
    <w:rsid w:val="003E3039"/>
    <w:rsid w:val="003E35E5"/>
    <w:rsid w:val="003E3C2D"/>
    <w:rsid w:val="003E4EED"/>
    <w:rsid w:val="003E4FA0"/>
    <w:rsid w:val="003E55B4"/>
    <w:rsid w:val="003E5831"/>
    <w:rsid w:val="003E63E9"/>
    <w:rsid w:val="003E7109"/>
    <w:rsid w:val="003E763E"/>
    <w:rsid w:val="003E77C0"/>
    <w:rsid w:val="003E7864"/>
    <w:rsid w:val="003E7E47"/>
    <w:rsid w:val="003F034D"/>
    <w:rsid w:val="003F042C"/>
    <w:rsid w:val="003F0CD1"/>
    <w:rsid w:val="003F1231"/>
    <w:rsid w:val="003F145F"/>
    <w:rsid w:val="003F15E0"/>
    <w:rsid w:val="003F16D7"/>
    <w:rsid w:val="003F182E"/>
    <w:rsid w:val="003F1D9C"/>
    <w:rsid w:val="003F20B2"/>
    <w:rsid w:val="003F220E"/>
    <w:rsid w:val="003F25D9"/>
    <w:rsid w:val="003F26FF"/>
    <w:rsid w:val="003F288F"/>
    <w:rsid w:val="003F2962"/>
    <w:rsid w:val="003F29A3"/>
    <w:rsid w:val="003F3008"/>
    <w:rsid w:val="003F38A9"/>
    <w:rsid w:val="003F3A68"/>
    <w:rsid w:val="003F3A9D"/>
    <w:rsid w:val="003F4403"/>
    <w:rsid w:val="003F46FF"/>
    <w:rsid w:val="003F491C"/>
    <w:rsid w:val="003F4FC2"/>
    <w:rsid w:val="003F561D"/>
    <w:rsid w:val="003F576F"/>
    <w:rsid w:val="003F58A1"/>
    <w:rsid w:val="003F599B"/>
    <w:rsid w:val="003F5AB1"/>
    <w:rsid w:val="003F60C3"/>
    <w:rsid w:val="003F66F7"/>
    <w:rsid w:val="003F6987"/>
    <w:rsid w:val="003F6DDC"/>
    <w:rsid w:val="003F7609"/>
    <w:rsid w:val="00400130"/>
    <w:rsid w:val="004004F2"/>
    <w:rsid w:val="00400770"/>
    <w:rsid w:val="004015C0"/>
    <w:rsid w:val="0040232B"/>
    <w:rsid w:val="00402A2D"/>
    <w:rsid w:val="00402F69"/>
    <w:rsid w:val="0040303A"/>
    <w:rsid w:val="0040360A"/>
    <w:rsid w:val="004037BE"/>
    <w:rsid w:val="00403FC5"/>
    <w:rsid w:val="00403FF8"/>
    <w:rsid w:val="004045A3"/>
    <w:rsid w:val="00404A18"/>
    <w:rsid w:val="00404E3A"/>
    <w:rsid w:val="004050A9"/>
    <w:rsid w:val="004051A4"/>
    <w:rsid w:val="00405438"/>
    <w:rsid w:val="0040572A"/>
    <w:rsid w:val="00405851"/>
    <w:rsid w:val="004061A1"/>
    <w:rsid w:val="00406396"/>
    <w:rsid w:val="004069B5"/>
    <w:rsid w:val="00406A0E"/>
    <w:rsid w:val="0040789A"/>
    <w:rsid w:val="004078AA"/>
    <w:rsid w:val="00410557"/>
    <w:rsid w:val="00410AF7"/>
    <w:rsid w:val="00410B90"/>
    <w:rsid w:val="00410E02"/>
    <w:rsid w:val="004110C3"/>
    <w:rsid w:val="00411BF2"/>
    <w:rsid w:val="00411D67"/>
    <w:rsid w:val="00411D8C"/>
    <w:rsid w:val="00411DA2"/>
    <w:rsid w:val="00412114"/>
    <w:rsid w:val="00412732"/>
    <w:rsid w:val="00412745"/>
    <w:rsid w:val="00412814"/>
    <w:rsid w:val="00412A2A"/>
    <w:rsid w:val="004130B7"/>
    <w:rsid w:val="00413417"/>
    <w:rsid w:val="0041348E"/>
    <w:rsid w:val="004137E1"/>
    <w:rsid w:val="00413995"/>
    <w:rsid w:val="00413E01"/>
    <w:rsid w:val="00414013"/>
    <w:rsid w:val="00414182"/>
    <w:rsid w:val="00414783"/>
    <w:rsid w:val="004148BE"/>
    <w:rsid w:val="00414973"/>
    <w:rsid w:val="00414D44"/>
    <w:rsid w:val="00414F46"/>
    <w:rsid w:val="00415834"/>
    <w:rsid w:val="00415FB3"/>
    <w:rsid w:val="00416014"/>
    <w:rsid w:val="0041606C"/>
    <w:rsid w:val="00416300"/>
    <w:rsid w:val="00416D7C"/>
    <w:rsid w:val="00416DC4"/>
    <w:rsid w:val="00417A7A"/>
    <w:rsid w:val="00417EB3"/>
    <w:rsid w:val="004203DA"/>
    <w:rsid w:val="004207FC"/>
    <w:rsid w:val="004214EE"/>
    <w:rsid w:val="00421A1C"/>
    <w:rsid w:val="00421F6D"/>
    <w:rsid w:val="0042210B"/>
    <w:rsid w:val="00422181"/>
    <w:rsid w:val="0042239D"/>
    <w:rsid w:val="0042265F"/>
    <w:rsid w:val="004229FE"/>
    <w:rsid w:val="00422ED4"/>
    <w:rsid w:val="00422EF4"/>
    <w:rsid w:val="004236B5"/>
    <w:rsid w:val="00424773"/>
    <w:rsid w:val="00424E3E"/>
    <w:rsid w:val="00424F9E"/>
    <w:rsid w:val="0042530C"/>
    <w:rsid w:val="00425509"/>
    <w:rsid w:val="00425A70"/>
    <w:rsid w:val="00425AFF"/>
    <w:rsid w:val="00425DBC"/>
    <w:rsid w:val="00425F0F"/>
    <w:rsid w:val="0042625B"/>
    <w:rsid w:val="004265D8"/>
    <w:rsid w:val="00426664"/>
    <w:rsid w:val="0042684E"/>
    <w:rsid w:val="00426E23"/>
    <w:rsid w:val="0042722D"/>
    <w:rsid w:val="0042743A"/>
    <w:rsid w:val="0042755B"/>
    <w:rsid w:val="004275BB"/>
    <w:rsid w:val="004304AE"/>
    <w:rsid w:val="00430FE0"/>
    <w:rsid w:val="00431435"/>
    <w:rsid w:val="0043157C"/>
    <w:rsid w:val="00431675"/>
    <w:rsid w:val="00431F5A"/>
    <w:rsid w:val="004320DD"/>
    <w:rsid w:val="00432CB9"/>
    <w:rsid w:val="004338D5"/>
    <w:rsid w:val="0043448A"/>
    <w:rsid w:val="004344F4"/>
    <w:rsid w:val="0043451B"/>
    <w:rsid w:val="00434A89"/>
    <w:rsid w:val="00434DCA"/>
    <w:rsid w:val="00434F47"/>
    <w:rsid w:val="00434FF1"/>
    <w:rsid w:val="0043597A"/>
    <w:rsid w:val="004369C3"/>
    <w:rsid w:val="00436AD4"/>
    <w:rsid w:val="00436B02"/>
    <w:rsid w:val="00436ED5"/>
    <w:rsid w:val="004378BD"/>
    <w:rsid w:val="00437938"/>
    <w:rsid w:val="004379C2"/>
    <w:rsid w:val="00437D7E"/>
    <w:rsid w:val="00440422"/>
    <w:rsid w:val="00440773"/>
    <w:rsid w:val="004408AD"/>
    <w:rsid w:val="00440938"/>
    <w:rsid w:val="0044093E"/>
    <w:rsid w:val="00440BFF"/>
    <w:rsid w:val="00440E75"/>
    <w:rsid w:val="00440F52"/>
    <w:rsid w:val="0044116B"/>
    <w:rsid w:val="004417DC"/>
    <w:rsid w:val="004419F2"/>
    <w:rsid w:val="00441D2C"/>
    <w:rsid w:val="00441DF6"/>
    <w:rsid w:val="00441ED5"/>
    <w:rsid w:val="0044209E"/>
    <w:rsid w:val="0044235A"/>
    <w:rsid w:val="0044256E"/>
    <w:rsid w:val="00442776"/>
    <w:rsid w:val="00443213"/>
    <w:rsid w:val="00443E18"/>
    <w:rsid w:val="004442E0"/>
    <w:rsid w:val="0044494B"/>
    <w:rsid w:val="00444A18"/>
    <w:rsid w:val="00444E88"/>
    <w:rsid w:val="0044570D"/>
    <w:rsid w:val="00445795"/>
    <w:rsid w:val="00445970"/>
    <w:rsid w:val="00446E87"/>
    <w:rsid w:val="00447142"/>
    <w:rsid w:val="0044726D"/>
    <w:rsid w:val="00447C6B"/>
    <w:rsid w:val="00447CB0"/>
    <w:rsid w:val="0045007A"/>
    <w:rsid w:val="0045007D"/>
    <w:rsid w:val="0045066E"/>
    <w:rsid w:val="00450A14"/>
    <w:rsid w:val="00450DD8"/>
    <w:rsid w:val="00451034"/>
    <w:rsid w:val="004514A4"/>
    <w:rsid w:val="004517C8"/>
    <w:rsid w:val="00451AB8"/>
    <w:rsid w:val="00451D6B"/>
    <w:rsid w:val="00451E80"/>
    <w:rsid w:val="00452761"/>
    <w:rsid w:val="00453308"/>
    <w:rsid w:val="00453595"/>
    <w:rsid w:val="004536A8"/>
    <w:rsid w:val="00453715"/>
    <w:rsid w:val="00454169"/>
    <w:rsid w:val="0045447E"/>
    <w:rsid w:val="0045490A"/>
    <w:rsid w:val="00454E57"/>
    <w:rsid w:val="004552AA"/>
    <w:rsid w:val="00455B02"/>
    <w:rsid w:val="00455CEC"/>
    <w:rsid w:val="00455E57"/>
    <w:rsid w:val="00455E6E"/>
    <w:rsid w:val="00456D67"/>
    <w:rsid w:val="00457661"/>
    <w:rsid w:val="004577E9"/>
    <w:rsid w:val="00457B66"/>
    <w:rsid w:val="00457C83"/>
    <w:rsid w:val="00457DBA"/>
    <w:rsid w:val="00457F68"/>
    <w:rsid w:val="00460054"/>
    <w:rsid w:val="00460AD3"/>
    <w:rsid w:val="00460D1E"/>
    <w:rsid w:val="0046182D"/>
    <w:rsid w:val="00461B43"/>
    <w:rsid w:val="00462739"/>
    <w:rsid w:val="004628B0"/>
    <w:rsid w:val="00463131"/>
    <w:rsid w:val="00464270"/>
    <w:rsid w:val="004643E0"/>
    <w:rsid w:val="00464B87"/>
    <w:rsid w:val="00464E2E"/>
    <w:rsid w:val="004657EB"/>
    <w:rsid w:val="00466117"/>
    <w:rsid w:val="00466632"/>
    <w:rsid w:val="00466C01"/>
    <w:rsid w:val="00466C90"/>
    <w:rsid w:val="00466DA6"/>
    <w:rsid w:val="004670A0"/>
    <w:rsid w:val="00467647"/>
    <w:rsid w:val="00467B4D"/>
    <w:rsid w:val="00467C74"/>
    <w:rsid w:val="00467D5A"/>
    <w:rsid w:val="00470394"/>
    <w:rsid w:val="004704D9"/>
    <w:rsid w:val="00470AAB"/>
    <w:rsid w:val="00470C7A"/>
    <w:rsid w:val="00471311"/>
    <w:rsid w:val="004717F2"/>
    <w:rsid w:val="004718BA"/>
    <w:rsid w:val="00471FA7"/>
    <w:rsid w:val="004732F8"/>
    <w:rsid w:val="00473370"/>
    <w:rsid w:val="0047352F"/>
    <w:rsid w:val="00473699"/>
    <w:rsid w:val="00473BFB"/>
    <w:rsid w:val="00473BFD"/>
    <w:rsid w:val="0047593E"/>
    <w:rsid w:val="004759FD"/>
    <w:rsid w:val="0047609D"/>
    <w:rsid w:val="004760B5"/>
    <w:rsid w:val="004762CA"/>
    <w:rsid w:val="00476479"/>
    <w:rsid w:val="00476F54"/>
    <w:rsid w:val="004773DB"/>
    <w:rsid w:val="00477720"/>
    <w:rsid w:val="004779CD"/>
    <w:rsid w:val="00477ABE"/>
    <w:rsid w:val="00477CBB"/>
    <w:rsid w:val="00477FF9"/>
    <w:rsid w:val="00480C44"/>
    <w:rsid w:val="004811E7"/>
    <w:rsid w:val="004818A5"/>
    <w:rsid w:val="00481E1C"/>
    <w:rsid w:val="00482306"/>
    <w:rsid w:val="00482C54"/>
    <w:rsid w:val="00482F5D"/>
    <w:rsid w:val="00483218"/>
    <w:rsid w:val="00483750"/>
    <w:rsid w:val="00483F78"/>
    <w:rsid w:val="00484A3C"/>
    <w:rsid w:val="00485255"/>
    <w:rsid w:val="0048571D"/>
    <w:rsid w:val="00486855"/>
    <w:rsid w:val="0048797D"/>
    <w:rsid w:val="00487DA2"/>
    <w:rsid w:val="00487E28"/>
    <w:rsid w:val="00490702"/>
    <w:rsid w:val="004917AD"/>
    <w:rsid w:val="00491A6D"/>
    <w:rsid w:val="00491A81"/>
    <w:rsid w:val="004925FD"/>
    <w:rsid w:val="00492932"/>
    <w:rsid w:val="00492E29"/>
    <w:rsid w:val="004930CD"/>
    <w:rsid w:val="004932EC"/>
    <w:rsid w:val="0049372D"/>
    <w:rsid w:val="00493FF7"/>
    <w:rsid w:val="00494399"/>
    <w:rsid w:val="0049540F"/>
    <w:rsid w:val="00495897"/>
    <w:rsid w:val="00496642"/>
    <w:rsid w:val="00496D51"/>
    <w:rsid w:val="00497018"/>
    <w:rsid w:val="004970D3"/>
    <w:rsid w:val="00497473"/>
    <w:rsid w:val="004975E5"/>
    <w:rsid w:val="00497707"/>
    <w:rsid w:val="00497EF1"/>
    <w:rsid w:val="004A0060"/>
    <w:rsid w:val="004A08A6"/>
    <w:rsid w:val="004A099C"/>
    <w:rsid w:val="004A0BC4"/>
    <w:rsid w:val="004A0E34"/>
    <w:rsid w:val="004A0F0B"/>
    <w:rsid w:val="004A110B"/>
    <w:rsid w:val="004A144E"/>
    <w:rsid w:val="004A1743"/>
    <w:rsid w:val="004A1A77"/>
    <w:rsid w:val="004A1DBF"/>
    <w:rsid w:val="004A22CC"/>
    <w:rsid w:val="004A2A08"/>
    <w:rsid w:val="004A2FED"/>
    <w:rsid w:val="004A3632"/>
    <w:rsid w:val="004A3644"/>
    <w:rsid w:val="004A3808"/>
    <w:rsid w:val="004A3AC5"/>
    <w:rsid w:val="004A4245"/>
    <w:rsid w:val="004A49EA"/>
    <w:rsid w:val="004A4CB5"/>
    <w:rsid w:val="004A4F9D"/>
    <w:rsid w:val="004A528D"/>
    <w:rsid w:val="004A590C"/>
    <w:rsid w:val="004A5B09"/>
    <w:rsid w:val="004A6762"/>
    <w:rsid w:val="004A6A90"/>
    <w:rsid w:val="004A6C17"/>
    <w:rsid w:val="004A7292"/>
    <w:rsid w:val="004A77B5"/>
    <w:rsid w:val="004B05A0"/>
    <w:rsid w:val="004B10D6"/>
    <w:rsid w:val="004B1437"/>
    <w:rsid w:val="004B163D"/>
    <w:rsid w:val="004B1643"/>
    <w:rsid w:val="004B17A7"/>
    <w:rsid w:val="004B1BA2"/>
    <w:rsid w:val="004B1C93"/>
    <w:rsid w:val="004B200A"/>
    <w:rsid w:val="004B2AA5"/>
    <w:rsid w:val="004B2AF9"/>
    <w:rsid w:val="004B2F4A"/>
    <w:rsid w:val="004B386E"/>
    <w:rsid w:val="004B45CE"/>
    <w:rsid w:val="004B45F2"/>
    <w:rsid w:val="004B4E44"/>
    <w:rsid w:val="004B4FB4"/>
    <w:rsid w:val="004B51D1"/>
    <w:rsid w:val="004B51F8"/>
    <w:rsid w:val="004B52EC"/>
    <w:rsid w:val="004B57B1"/>
    <w:rsid w:val="004B5835"/>
    <w:rsid w:val="004B5AF4"/>
    <w:rsid w:val="004B5B6B"/>
    <w:rsid w:val="004B6501"/>
    <w:rsid w:val="004B6523"/>
    <w:rsid w:val="004B67BD"/>
    <w:rsid w:val="004B68BA"/>
    <w:rsid w:val="004B6B84"/>
    <w:rsid w:val="004C0256"/>
    <w:rsid w:val="004C0271"/>
    <w:rsid w:val="004C06F4"/>
    <w:rsid w:val="004C0B49"/>
    <w:rsid w:val="004C0E85"/>
    <w:rsid w:val="004C140F"/>
    <w:rsid w:val="004C1747"/>
    <w:rsid w:val="004C1DB5"/>
    <w:rsid w:val="004C1F84"/>
    <w:rsid w:val="004C221E"/>
    <w:rsid w:val="004C2ADF"/>
    <w:rsid w:val="004C33D4"/>
    <w:rsid w:val="004C4108"/>
    <w:rsid w:val="004C412E"/>
    <w:rsid w:val="004C424B"/>
    <w:rsid w:val="004C42AB"/>
    <w:rsid w:val="004C42BB"/>
    <w:rsid w:val="004C43E7"/>
    <w:rsid w:val="004C4DF5"/>
    <w:rsid w:val="004C4DFD"/>
    <w:rsid w:val="004C51D8"/>
    <w:rsid w:val="004C5961"/>
    <w:rsid w:val="004C659E"/>
    <w:rsid w:val="004C753B"/>
    <w:rsid w:val="004C781C"/>
    <w:rsid w:val="004D0085"/>
    <w:rsid w:val="004D0593"/>
    <w:rsid w:val="004D07B5"/>
    <w:rsid w:val="004D07F1"/>
    <w:rsid w:val="004D0C99"/>
    <w:rsid w:val="004D0FAA"/>
    <w:rsid w:val="004D1A57"/>
    <w:rsid w:val="004D1D1E"/>
    <w:rsid w:val="004D1DA1"/>
    <w:rsid w:val="004D2659"/>
    <w:rsid w:val="004D2737"/>
    <w:rsid w:val="004D2E53"/>
    <w:rsid w:val="004D3127"/>
    <w:rsid w:val="004D34B7"/>
    <w:rsid w:val="004D36A8"/>
    <w:rsid w:val="004D3DC0"/>
    <w:rsid w:val="004D4739"/>
    <w:rsid w:val="004D4A17"/>
    <w:rsid w:val="004D4C68"/>
    <w:rsid w:val="004D4EE4"/>
    <w:rsid w:val="004D5428"/>
    <w:rsid w:val="004D5517"/>
    <w:rsid w:val="004D61E2"/>
    <w:rsid w:val="004D6451"/>
    <w:rsid w:val="004D7325"/>
    <w:rsid w:val="004D7336"/>
    <w:rsid w:val="004D7407"/>
    <w:rsid w:val="004D7546"/>
    <w:rsid w:val="004D7E33"/>
    <w:rsid w:val="004E106E"/>
    <w:rsid w:val="004E1118"/>
    <w:rsid w:val="004E1B16"/>
    <w:rsid w:val="004E2531"/>
    <w:rsid w:val="004E2B58"/>
    <w:rsid w:val="004E2DD4"/>
    <w:rsid w:val="004E35C6"/>
    <w:rsid w:val="004E3C0F"/>
    <w:rsid w:val="004E41BF"/>
    <w:rsid w:val="004E4784"/>
    <w:rsid w:val="004E4B7B"/>
    <w:rsid w:val="004E4D26"/>
    <w:rsid w:val="004E5193"/>
    <w:rsid w:val="004E5354"/>
    <w:rsid w:val="004E56C7"/>
    <w:rsid w:val="004E58CC"/>
    <w:rsid w:val="004E58E4"/>
    <w:rsid w:val="004E6268"/>
    <w:rsid w:val="004E6432"/>
    <w:rsid w:val="004E67E1"/>
    <w:rsid w:val="004E67E2"/>
    <w:rsid w:val="004E704A"/>
    <w:rsid w:val="004E7147"/>
    <w:rsid w:val="004E75C2"/>
    <w:rsid w:val="004F0037"/>
    <w:rsid w:val="004F0CE6"/>
    <w:rsid w:val="004F0D7D"/>
    <w:rsid w:val="004F0FF0"/>
    <w:rsid w:val="004F1935"/>
    <w:rsid w:val="004F2D10"/>
    <w:rsid w:val="004F3178"/>
    <w:rsid w:val="004F34F0"/>
    <w:rsid w:val="004F3988"/>
    <w:rsid w:val="004F3AE5"/>
    <w:rsid w:val="004F3ED8"/>
    <w:rsid w:val="004F3EFA"/>
    <w:rsid w:val="004F469C"/>
    <w:rsid w:val="004F5387"/>
    <w:rsid w:val="004F5459"/>
    <w:rsid w:val="004F54D8"/>
    <w:rsid w:val="004F5A0A"/>
    <w:rsid w:val="004F6B24"/>
    <w:rsid w:val="004F700D"/>
    <w:rsid w:val="004F7A83"/>
    <w:rsid w:val="004F7E46"/>
    <w:rsid w:val="00500656"/>
    <w:rsid w:val="00500835"/>
    <w:rsid w:val="00501039"/>
    <w:rsid w:val="005016E4"/>
    <w:rsid w:val="00501746"/>
    <w:rsid w:val="00501AF9"/>
    <w:rsid w:val="005020CA"/>
    <w:rsid w:val="00502285"/>
    <w:rsid w:val="00502DB7"/>
    <w:rsid w:val="00502F63"/>
    <w:rsid w:val="00503085"/>
    <w:rsid w:val="0050320C"/>
    <w:rsid w:val="00503B17"/>
    <w:rsid w:val="00503BB8"/>
    <w:rsid w:val="00503DDD"/>
    <w:rsid w:val="00503EF3"/>
    <w:rsid w:val="005044C4"/>
    <w:rsid w:val="00505AF5"/>
    <w:rsid w:val="00505B06"/>
    <w:rsid w:val="00505C12"/>
    <w:rsid w:val="00505C63"/>
    <w:rsid w:val="00505EF3"/>
    <w:rsid w:val="00505F68"/>
    <w:rsid w:val="00506851"/>
    <w:rsid w:val="00506A2B"/>
    <w:rsid w:val="00506A4D"/>
    <w:rsid w:val="00506A53"/>
    <w:rsid w:val="00507798"/>
    <w:rsid w:val="005077F3"/>
    <w:rsid w:val="0050790D"/>
    <w:rsid w:val="00507A77"/>
    <w:rsid w:val="00507BDF"/>
    <w:rsid w:val="00510038"/>
    <w:rsid w:val="005103CA"/>
    <w:rsid w:val="005106E0"/>
    <w:rsid w:val="00510F8D"/>
    <w:rsid w:val="00512397"/>
    <w:rsid w:val="005127BB"/>
    <w:rsid w:val="0051346A"/>
    <w:rsid w:val="00514986"/>
    <w:rsid w:val="005149ED"/>
    <w:rsid w:val="00514CB6"/>
    <w:rsid w:val="0051589B"/>
    <w:rsid w:val="00515B33"/>
    <w:rsid w:val="00515CA2"/>
    <w:rsid w:val="00515CA6"/>
    <w:rsid w:val="0051628A"/>
    <w:rsid w:val="00516A3D"/>
    <w:rsid w:val="00516BEA"/>
    <w:rsid w:val="00516CE7"/>
    <w:rsid w:val="005170BD"/>
    <w:rsid w:val="0051749B"/>
    <w:rsid w:val="005175D1"/>
    <w:rsid w:val="0051776F"/>
    <w:rsid w:val="00517FA0"/>
    <w:rsid w:val="0052019D"/>
    <w:rsid w:val="0052063C"/>
    <w:rsid w:val="005216B9"/>
    <w:rsid w:val="005218BE"/>
    <w:rsid w:val="00521A6B"/>
    <w:rsid w:val="00521B4C"/>
    <w:rsid w:val="0052202B"/>
    <w:rsid w:val="005220AB"/>
    <w:rsid w:val="00522B16"/>
    <w:rsid w:val="005233C6"/>
    <w:rsid w:val="0052375E"/>
    <w:rsid w:val="00523B71"/>
    <w:rsid w:val="00524280"/>
    <w:rsid w:val="005249FC"/>
    <w:rsid w:val="00524D73"/>
    <w:rsid w:val="00524FAA"/>
    <w:rsid w:val="00525812"/>
    <w:rsid w:val="00525EDD"/>
    <w:rsid w:val="00526532"/>
    <w:rsid w:val="00526F82"/>
    <w:rsid w:val="0052773C"/>
    <w:rsid w:val="00527E9C"/>
    <w:rsid w:val="0053022D"/>
    <w:rsid w:val="005310F3"/>
    <w:rsid w:val="0053211C"/>
    <w:rsid w:val="005322A9"/>
    <w:rsid w:val="0053278E"/>
    <w:rsid w:val="0053284B"/>
    <w:rsid w:val="0053290D"/>
    <w:rsid w:val="00532FC4"/>
    <w:rsid w:val="0053329F"/>
    <w:rsid w:val="005336B0"/>
    <w:rsid w:val="00534250"/>
    <w:rsid w:val="0053426C"/>
    <w:rsid w:val="005348BE"/>
    <w:rsid w:val="00535068"/>
    <w:rsid w:val="00535262"/>
    <w:rsid w:val="005359C2"/>
    <w:rsid w:val="00536465"/>
    <w:rsid w:val="0053721E"/>
    <w:rsid w:val="00537773"/>
    <w:rsid w:val="0053784F"/>
    <w:rsid w:val="00537CB8"/>
    <w:rsid w:val="00537CDC"/>
    <w:rsid w:val="0054029C"/>
    <w:rsid w:val="0054075C"/>
    <w:rsid w:val="00540B00"/>
    <w:rsid w:val="00540B0A"/>
    <w:rsid w:val="00541947"/>
    <w:rsid w:val="0054198C"/>
    <w:rsid w:val="005423B7"/>
    <w:rsid w:val="005427CE"/>
    <w:rsid w:val="00542A5D"/>
    <w:rsid w:val="00542BD8"/>
    <w:rsid w:val="00542E54"/>
    <w:rsid w:val="005432BB"/>
    <w:rsid w:val="0054339A"/>
    <w:rsid w:val="00543ECF"/>
    <w:rsid w:val="0054410B"/>
    <w:rsid w:val="00544525"/>
    <w:rsid w:val="00544616"/>
    <w:rsid w:val="00544849"/>
    <w:rsid w:val="00545943"/>
    <w:rsid w:val="00545D29"/>
    <w:rsid w:val="00546618"/>
    <w:rsid w:val="00546C72"/>
    <w:rsid w:val="00546FE0"/>
    <w:rsid w:val="005472D4"/>
    <w:rsid w:val="005479FB"/>
    <w:rsid w:val="00547B8B"/>
    <w:rsid w:val="00547D47"/>
    <w:rsid w:val="00547F03"/>
    <w:rsid w:val="00547F9F"/>
    <w:rsid w:val="0055020D"/>
    <w:rsid w:val="005505F9"/>
    <w:rsid w:val="00550D02"/>
    <w:rsid w:val="00550FC1"/>
    <w:rsid w:val="00551956"/>
    <w:rsid w:val="00552111"/>
    <w:rsid w:val="005530FB"/>
    <w:rsid w:val="005532D6"/>
    <w:rsid w:val="00553F5F"/>
    <w:rsid w:val="00553F77"/>
    <w:rsid w:val="005542EE"/>
    <w:rsid w:val="005545E4"/>
    <w:rsid w:val="0055542E"/>
    <w:rsid w:val="00555797"/>
    <w:rsid w:val="005557A1"/>
    <w:rsid w:val="00555B6D"/>
    <w:rsid w:val="00556104"/>
    <w:rsid w:val="00556684"/>
    <w:rsid w:val="00556857"/>
    <w:rsid w:val="00556A06"/>
    <w:rsid w:val="00557213"/>
    <w:rsid w:val="00557E1B"/>
    <w:rsid w:val="00560115"/>
    <w:rsid w:val="00560475"/>
    <w:rsid w:val="0056096B"/>
    <w:rsid w:val="0056118A"/>
    <w:rsid w:val="005615CA"/>
    <w:rsid w:val="005618E2"/>
    <w:rsid w:val="005622CA"/>
    <w:rsid w:val="0056264E"/>
    <w:rsid w:val="00562FEF"/>
    <w:rsid w:val="005631B7"/>
    <w:rsid w:val="00563254"/>
    <w:rsid w:val="005632C7"/>
    <w:rsid w:val="00563972"/>
    <w:rsid w:val="00563CA9"/>
    <w:rsid w:val="00563E73"/>
    <w:rsid w:val="00563F6F"/>
    <w:rsid w:val="00564333"/>
    <w:rsid w:val="005643CC"/>
    <w:rsid w:val="00564540"/>
    <w:rsid w:val="0056457F"/>
    <w:rsid w:val="005645AB"/>
    <w:rsid w:val="00564648"/>
    <w:rsid w:val="005647DC"/>
    <w:rsid w:val="005649BD"/>
    <w:rsid w:val="00564C5D"/>
    <w:rsid w:val="0056555C"/>
    <w:rsid w:val="00565656"/>
    <w:rsid w:val="00565782"/>
    <w:rsid w:val="00565AC0"/>
    <w:rsid w:val="00565DBE"/>
    <w:rsid w:val="00565F16"/>
    <w:rsid w:val="005669C5"/>
    <w:rsid w:val="00566F75"/>
    <w:rsid w:val="00567034"/>
    <w:rsid w:val="0056718E"/>
    <w:rsid w:val="005671DE"/>
    <w:rsid w:val="00567A2F"/>
    <w:rsid w:val="005704FC"/>
    <w:rsid w:val="00570A61"/>
    <w:rsid w:val="00570AD5"/>
    <w:rsid w:val="00570DB1"/>
    <w:rsid w:val="00570EB1"/>
    <w:rsid w:val="005717A6"/>
    <w:rsid w:val="00571B44"/>
    <w:rsid w:val="00572573"/>
    <w:rsid w:val="00572B19"/>
    <w:rsid w:val="005731EB"/>
    <w:rsid w:val="005733DE"/>
    <w:rsid w:val="005741D4"/>
    <w:rsid w:val="00574BF0"/>
    <w:rsid w:val="00574D9B"/>
    <w:rsid w:val="0057520D"/>
    <w:rsid w:val="0057553D"/>
    <w:rsid w:val="00576371"/>
    <w:rsid w:val="0057650B"/>
    <w:rsid w:val="0057742C"/>
    <w:rsid w:val="00580206"/>
    <w:rsid w:val="005811D2"/>
    <w:rsid w:val="005820B2"/>
    <w:rsid w:val="005821C5"/>
    <w:rsid w:val="005825C2"/>
    <w:rsid w:val="005826FD"/>
    <w:rsid w:val="005828DB"/>
    <w:rsid w:val="00582DE6"/>
    <w:rsid w:val="005833B3"/>
    <w:rsid w:val="00583697"/>
    <w:rsid w:val="00583834"/>
    <w:rsid w:val="00583B6E"/>
    <w:rsid w:val="00583CA5"/>
    <w:rsid w:val="00584027"/>
    <w:rsid w:val="00584153"/>
    <w:rsid w:val="0058454E"/>
    <w:rsid w:val="0058484C"/>
    <w:rsid w:val="00585114"/>
    <w:rsid w:val="005851BC"/>
    <w:rsid w:val="00585479"/>
    <w:rsid w:val="005859CE"/>
    <w:rsid w:val="00585B99"/>
    <w:rsid w:val="005878CF"/>
    <w:rsid w:val="00587A95"/>
    <w:rsid w:val="00591C62"/>
    <w:rsid w:val="00591D66"/>
    <w:rsid w:val="005922F8"/>
    <w:rsid w:val="00592561"/>
    <w:rsid w:val="00592962"/>
    <w:rsid w:val="00592BAC"/>
    <w:rsid w:val="00592C1B"/>
    <w:rsid w:val="00592C7F"/>
    <w:rsid w:val="00592EFF"/>
    <w:rsid w:val="00593491"/>
    <w:rsid w:val="005934B8"/>
    <w:rsid w:val="0059361E"/>
    <w:rsid w:val="005936E4"/>
    <w:rsid w:val="00593DF3"/>
    <w:rsid w:val="00593EAC"/>
    <w:rsid w:val="0059452C"/>
    <w:rsid w:val="005946F9"/>
    <w:rsid w:val="005947A8"/>
    <w:rsid w:val="005949E8"/>
    <w:rsid w:val="00594AB6"/>
    <w:rsid w:val="00594DE9"/>
    <w:rsid w:val="0059507A"/>
    <w:rsid w:val="00595230"/>
    <w:rsid w:val="0059553B"/>
    <w:rsid w:val="0059568D"/>
    <w:rsid w:val="00595900"/>
    <w:rsid w:val="00595C95"/>
    <w:rsid w:val="005963DE"/>
    <w:rsid w:val="00596590"/>
    <w:rsid w:val="0059667C"/>
    <w:rsid w:val="005966F7"/>
    <w:rsid w:val="00596981"/>
    <w:rsid w:val="00596F85"/>
    <w:rsid w:val="00597022"/>
    <w:rsid w:val="00597193"/>
    <w:rsid w:val="00597436"/>
    <w:rsid w:val="00597646"/>
    <w:rsid w:val="005A0B34"/>
    <w:rsid w:val="005A0D1B"/>
    <w:rsid w:val="005A0EDE"/>
    <w:rsid w:val="005A1526"/>
    <w:rsid w:val="005A1A34"/>
    <w:rsid w:val="005A1D70"/>
    <w:rsid w:val="005A1DDF"/>
    <w:rsid w:val="005A2080"/>
    <w:rsid w:val="005A237C"/>
    <w:rsid w:val="005A2440"/>
    <w:rsid w:val="005A266A"/>
    <w:rsid w:val="005A2D4F"/>
    <w:rsid w:val="005A33F5"/>
    <w:rsid w:val="005A3FA7"/>
    <w:rsid w:val="005A405E"/>
    <w:rsid w:val="005A4098"/>
    <w:rsid w:val="005A4640"/>
    <w:rsid w:val="005A51DA"/>
    <w:rsid w:val="005A5380"/>
    <w:rsid w:val="005A6171"/>
    <w:rsid w:val="005A6C05"/>
    <w:rsid w:val="005A7052"/>
    <w:rsid w:val="005A7207"/>
    <w:rsid w:val="005A7E82"/>
    <w:rsid w:val="005A7EEB"/>
    <w:rsid w:val="005B060B"/>
    <w:rsid w:val="005B0B85"/>
    <w:rsid w:val="005B20A6"/>
    <w:rsid w:val="005B21D8"/>
    <w:rsid w:val="005B2C5B"/>
    <w:rsid w:val="005B2EAC"/>
    <w:rsid w:val="005B3C3B"/>
    <w:rsid w:val="005B4CC4"/>
    <w:rsid w:val="005B4D65"/>
    <w:rsid w:val="005B4E47"/>
    <w:rsid w:val="005B5FE0"/>
    <w:rsid w:val="005B60F0"/>
    <w:rsid w:val="005B61A0"/>
    <w:rsid w:val="005B750C"/>
    <w:rsid w:val="005B7CE8"/>
    <w:rsid w:val="005C0541"/>
    <w:rsid w:val="005C078C"/>
    <w:rsid w:val="005C08BE"/>
    <w:rsid w:val="005C1335"/>
    <w:rsid w:val="005C1713"/>
    <w:rsid w:val="005C176B"/>
    <w:rsid w:val="005C188F"/>
    <w:rsid w:val="005C1EDF"/>
    <w:rsid w:val="005C2A31"/>
    <w:rsid w:val="005C2FD2"/>
    <w:rsid w:val="005C3307"/>
    <w:rsid w:val="005C3DF8"/>
    <w:rsid w:val="005C4258"/>
    <w:rsid w:val="005C42DE"/>
    <w:rsid w:val="005C4660"/>
    <w:rsid w:val="005C57AA"/>
    <w:rsid w:val="005C580B"/>
    <w:rsid w:val="005C5F81"/>
    <w:rsid w:val="005C6179"/>
    <w:rsid w:val="005C6310"/>
    <w:rsid w:val="005C65DD"/>
    <w:rsid w:val="005C6A4F"/>
    <w:rsid w:val="005C6B41"/>
    <w:rsid w:val="005C70CD"/>
    <w:rsid w:val="005C7591"/>
    <w:rsid w:val="005C7C7F"/>
    <w:rsid w:val="005C7DA5"/>
    <w:rsid w:val="005D010D"/>
    <w:rsid w:val="005D0192"/>
    <w:rsid w:val="005D0A30"/>
    <w:rsid w:val="005D114A"/>
    <w:rsid w:val="005D120D"/>
    <w:rsid w:val="005D213A"/>
    <w:rsid w:val="005D3132"/>
    <w:rsid w:val="005D3DB0"/>
    <w:rsid w:val="005D3DE4"/>
    <w:rsid w:val="005D462A"/>
    <w:rsid w:val="005D46E2"/>
    <w:rsid w:val="005D4EC5"/>
    <w:rsid w:val="005D5504"/>
    <w:rsid w:val="005D59DE"/>
    <w:rsid w:val="005D5A95"/>
    <w:rsid w:val="005D5C7F"/>
    <w:rsid w:val="005D653C"/>
    <w:rsid w:val="005D6F49"/>
    <w:rsid w:val="005D745E"/>
    <w:rsid w:val="005D7702"/>
    <w:rsid w:val="005D7731"/>
    <w:rsid w:val="005D7829"/>
    <w:rsid w:val="005D79F2"/>
    <w:rsid w:val="005D7D94"/>
    <w:rsid w:val="005E00D3"/>
    <w:rsid w:val="005E0836"/>
    <w:rsid w:val="005E147B"/>
    <w:rsid w:val="005E148D"/>
    <w:rsid w:val="005E16DF"/>
    <w:rsid w:val="005E16EC"/>
    <w:rsid w:val="005E1754"/>
    <w:rsid w:val="005E1A0A"/>
    <w:rsid w:val="005E1C16"/>
    <w:rsid w:val="005E1E35"/>
    <w:rsid w:val="005E22A3"/>
    <w:rsid w:val="005E2C0B"/>
    <w:rsid w:val="005E3482"/>
    <w:rsid w:val="005E348A"/>
    <w:rsid w:val="005E3D97"/>
    <w:rsid w:val="005E4488"/>
    <w:rsid w:val="005E4B25"/>
    <w:rsid w:val="005E4D42"/>
    <w:rsid w:val="005E4F63"/>
    <w:rsid w:val="005E56FF"/>
    <w:rsid w:val="005E58CD"/>
    <w:rsid w:val="005E66A1"/>
    <w:rsid w:val="005E683F"/>
    <w:rsid w:val="005E6D89"/>
    <w:rsid w:val="005E6F93"/>
    <w:rsid w:val="005E726C"/>
    <w:rsid w:val="005E7A6D"/>
    <w:rsid w:val="005F04F5"/>
    <w:rsid w:val="005F1639"/>
    <w:rsid w:val="005F1EC9"/>
    <w:rsid w:val="005F2091"/>
    <w:rsid w:val="005F2652"/>
    <w:rsid w:val="005F265E"/>
    <w:rsid w:val="005F2CBA"/>
    <w:rsid w:val="005F2D24"/>
    <w:rsid w:val="005F2E36"/>
    <w:rsid w:val="005F30B2"/>
    <w:rsid w:val="005F34E8"/>
    <w:rsid w:val="005F384A"/>
    <w:rsid w:val="005F39FB"/>
    <w:rsid w:val="005F3BC8"/>
    <w:rsid w:val="005F3E20"/>
    <w:rsid w:val="005F489C"/>
    <w:rsid w:val="005F4C12"/>
    <w:rsid w:val="005F4E1A"/>
    <w:rsid w:val="005F4E6F"/>
    <w:rsid w:val="005F51E7"/>
    <w:rsid w:val="005F53D7"/>
    <w:rsid w:val="005F5905"/>
    <w:rsid w:val="005F592F"/>
    <w:rsid w:val="005F5AF9"/>
    <w:rsid w:val="005F5B78"/>
    <w:rsid w:val="005F5F8C"/>
    <w:rsid w:val="005F657B"/>
    <w:rsid w:val="005F6DA5"/>
    <w:rsid w:val="005F7183"/>
    <w:rsid w:val="005F7E8A"/>
    <w:rsid w:val="005F7EF0"/>
    <w:rsid w:val="00600202"/>
    <w:rsid w:val="006009F4"/>
    <w:rsid w:val="00600B81"/>
    <w:rsid w:val="00600EB6"/>
    <w:rsid w:val="00601419"/>
    <w:rsid w:val="00601DC2"/>
    <w:rsid w:val="00602048"/>
    <w:rsid w:val="00602C6A"/>
    <w:rsid w:val="00603030"/>
    <w:rsid w:val="00604128"/>
    <w:rsid w:val="00604709"/>
    <w:rsid w:val="006050FC"/>
    <w:rsid w:val="00605430"/>
    <w:rsid w:val="00605F43"/>
    <w:rsid w:val="00606035"/>
    <w:rsid w:val="00606379"/>
    <w:rsid w:val="006067FE"/>
    <w:rsid w:val="006070B1"/>
    <w:rsid w:val="0060740F"/>
    <w:rsid w:val="00607B22"/>
    <w:rsid w:val="00610026"/>
    <w:rsid w:val="00610459"/>
    <w:rsid w:val="0061073A"/>
    <w:rsid w:val="00610AD0"/>
    <w:rsid w:val="00610B28"/>
    <w:rsid w:val="0061116A"/>
    <w:rsid w:val="00611329"/>
    <w:rsid w:val="006121F8"/>
    <w:rsid w:val="00612292"/>
    <w:rsid w:val="006123E3"/>
    <w:rsid w:val="00612715"/>
    <w:rsid w:val="006127B4"/>
    <w:rsid w:val="00612A97"/>
    <w:rsid w:val="0061359C"/>
    <w:rsid w:val="0061393E"/>
    <w:rsid w:val="00613A04"/>
    <w:rsid w:val="00613FDD"/>
    <w:rsid w:val="006143FA"/>
    <w:rsid w:val="00614716"/>
    <w:rsid w:val="00614A27"/>
    <w:rsid w:val="0061504F"/>
    <w:rsid w:val="00615AD5"/>
    <w:rsid w:val="00616512"/>
    <w:rsid w:val="00617502"/>
    <w:rsid w:val="00617858"/>
    <w:rsid w:val="00617A0F"/>
    <w:rsid w:val="00617EC9"/>
    <w:rsid w:val="00617EDE"/>
    <w:rsid w:val="006216AF"/>
    <w:rsid w:val="00622147"/>
    <w:rsid w:val="006221CA"/>
    <w:rsid w:val="0062223A"/>
    <w:rsid w:val="00622854"/>
    <w:rsid w:val="006228F8"/>
    <w:rsid w:val="00622CD1"/>
    <w:rsid w:val="00622FE1"/>
    <w:rsid w:val="00623537"/>
    <w:rsid w:val="0062398E"/>
    <w:rsid w:val="00623A4B"/>
    <w:rsid w:val="00624156"/>
    <w:rsid w:val="006242CA"/>
    <w:rsid w:val="00624AF7"/>
    <w:rsid w:val="00624C42"/>
    <w:rsid w:val="00624C8A"/>
    <w:rsid w:val="006259D2"/>
    <w:rsid w:val="00625CE8"/>
    <w:rsid w:val="006267E9"/>
    <w:rsid w:val="006273C6"/>
    <w:rsid w:val="0062771F"/>
    <w:rsid w:val="006309E4"/>
    <w:rsid w:val="00630C1E"/>
    <w:rsid w:val="00630DBE"/>
    <w:rsid w:val="006315A5"/>
    <w:rsid w:val="00631834"/>
    <w:rsid w:val="00631B9C"/>
    <w:rsid w:val="00631C4D"/>
    <w:rsid w:val="00631E6B"/>
    <w:rsid w:val="006328BF"/>
    <w:rsid w:val="0063334A"/>
    <w:rsid w:val="0063383F"/>
    <w:rsid w:val="00633E16"/>
    <w:rsid w:val="0063443A"/>
    <w:rsid w:val="00634626"/>
    <w:rsid w:val="006347AD"/>
    <w:rsid w:val="00634844"/>
    <w:rsid w:val="0063493E"/>
    <w:rsid w:val="00634AE3"/>
    <w:rsid w:val="00634CA9"/>
    <w:rsid w:val="00634E9C"/>
    <w:rsid w:val="00634F06"/>
    <w:rsid w:val="006356D8"/>
    <w:rsid w:val="00635771"/>
    <w:rsid w:val="00635BE1"/>
    <w:rsid w:val="00636BD0"/>
    <w:rsid w:val="00636BEE"/>
    <w:rsid w:val="00636EDE"/>
    <w:rsid w:val="00637893"/>
    <w:rsid w:val="00637FA3"/>
    <w:rsid w:val="00640243"/>
    <w:rsid w:val="00640730"/>
    <w:rsid w:val="00640768"/>
    <w:rsid w:val="00640EB4"/>
    <w:rsid w:val="00640ECD"/>
    <w:rsid w:val="006412B7"/>
    <w:rsid w:val="006416B8"/>
    <w:rsid w:val="00641772"/>
    <w:rsid w:val="00641EE2"/>
    <w:rsid w:val="0064211E"/>
    <w:rsid w:val="0064262F"/>
    <w:rsid w:val="0064294B"/>
    <w:rsid w:val="006429E8"/>
    <w:rsid w:val="00642F77"/>
    <w:rsid w:val="006430B9"/>
    <w:rsid w:val="00643C9C"/>
    <w:rsid w:val="00644570"/>
    <w:rsid w:val="00644572"/>
    <w:rsid w:val="006446E0"/>
    <w:rsid w:val="0064496F"/>
    <w:rsid w:val="00645495"/>
    <w:rsid w:val="00645822"/>
    <w:rsid w:val="006458C6"/>
    <w:rsid w:val="00645978"/>
    <w:rsid w:val="006463D3"/>
    <w:rsid w:val="006464F9"/>
    <w:rsid w:val="00646AB8"/>
    <w:rsid w:val="006476E7"/>
    <w:rsid w:val="0065028A"/>
    <w:rsid w:val="00651278"/>
    <w:rsid w:val="00651460"/>
    <w:rsid w:val="006514A1"/>
    <w:rsid w:val="006519DF"/>
    <w:rsid w:val="00651CF1"/>
    <w:rsid w:val="00652049"/>
    <w:rsid w:val="00652150"/>
    <w:rsid w:val="0065231A"/>
    <w:rsid w:val="006524FB"/>
    <w:rsid w:val="00653320"/>
    <w:rsid w:val="0065339B"/>
    <w:rsid w:val="0065347B"/>
    <w:rsid w:val="00653693"/>
    <w:rsid w:val="00653AF3"/>
    <w:rsid w:val="00653C91"/>
    <w:rsid w:val="00653D54"/>
    <w:rsid w:val="00653EC4"/>
    <w:rsid w:val="00653FB5"/>
    <w:rsid w:val="0065451B"/>
    <w:rsid w:val="00654DDC"/>
    <w:rsid w:val="00655554"/>
    <w:rsid w:val="0065555B"/>
    <w:rsid w:val="00655788"/>
    <w:rsid w:val="00655863"/>
    <w:rsid w:val="00655E05"/>
    <w:rsid w:val="0065602A"/>
    <w:rsid w:val="006568F6"/>
    <w:rsid w:val="00657216"/>
    <w:rsid w:val="0065731E"/>
    <w:rsid w:val="00657351"/>
    <w:rsid w:val="0065742F"/>
    <w:rsid w:val="00657951"/>
    <w:rsid w:val="0066024C"/>
    <w:rsid w:val="00660446"/>
    <w:rsid w:val="0066099D"/>
    <w:rsid w:val="00660CC4"/>
    <w:rsid w:val="00660F8B"/>
    <w:rsid w:val="006613E8"/>
    <w:rsid w:val="0066182F"/>
    <w:rsid w:val="00662110"/>
    <w:rsid w:val="00662737"/>
    <w:rsid w:val="00662806"/>
    <w:rsid w:val="00662A41"/>
    <w:rsid w:val="00662AC1"/>
    <w:rsid w:val="00662C01"/>
    <w:rsid w:val="00663811"/>
    <w:rsid w:val="00663A38"/>
    <w:rsid w:val="0066446A"/>
    <w:rsid w:val="006649E4"/>
    <w:rsid w:val="006653A4"/>
    <w:rsid w:val="006656BC"/>
    <w:rsid w:val="006658A3"/>
    <w:rsid w:val="00665B1F"/>
    <w:rsid w:val="00665F78"/>
    <w:rsid w:val="00666177"/>
    <w:rsid w:val="00666B58"/>
    <w:rsid w:val="00666CF5"/>
    <w:rsid w:val="00666EBC"/>
    <w:rsid w:val="00667618"/>
    <w:rsid w:val="006678F7"/>
    <w:rsid w:val="00667C16"/>
    <w:rsid w:val="006702D5"/>
    <w:rsid w:val="00670591"/>
    <w:rsid w:val="00670609"/>
    <w:rsid w:val="00670701"/>
    <w:rsid w:val="00671603"/>
    <w:rsid w:val="00671705"/>
    <w:rsid w:val="00671E79"/>
    <w:rsid w:val="00671F61"/>
    <w:rsid w:val="006721E5"/>
    <w:rsid w:val="00672763"/>
    <w:rsid w:val="00672E1C"/>
    <w:rsid w:val="006733D9"/>
    <w:rsid w:val="00674A8E"/>
    <w:rsid w:val="00676160"/>
    <w:rsid w:val="00676BFE"/>
    <w:rsid w:val="006776D7"/>
    <w:rsid w:val="00677785"/>
    <w:rsid w:val="00677BB0"/>
    <w:rsid w:val="00677CE7"/>
    <w:rsid w:val="006808C5"/>
    <w:rsid w:val="0068099B"/>
    <w:rsid w:val="0068142E"/>
    <w:rsid w:val="00681567"/>
    <w:rsid w:val="006817AB"/>
    <w:rsid w:val="00681A80"/>
    <w:rsid w:val="00681D12"/>
    <w:rsid w:val="00681FE2"/>
    <w:rsid w:val="0068257F"/>
    <w:rsid w:val="00682A40"/>
    <w:rsid w:val="0068314B"/>
    <w:rsid w:val="006833B7"/>
    <w:rsid w:val="00683C5F"/>
    <w:rsid w:val="00683D24"/>
    <w:rsid w:val="00684A76"/>
    <w:rsid w:val="00684CFF"/>
    <w:rsid w:val="00685491"/>
    <w:rsid w:val="00685D5C"/>
    <w:rsid w:val="0068602B"/>
    <w:rsid w:val="00686183"/>
    <w:rsid w:val="00686BAB"/>
    <w:rsid w:val="00686E94"/>
    <w:rsid w:val="00687316"/>
    <w:rsid w:val="00687728"/>
    <w:rsid w:val="006879ED"/>
    <w:rsid w:val="00687A4F"/>
    <w:rsid w:val="00690531"/>
    <w:rsid w:val="006905A4"/>
    <w:rsid w:val="006906E7"/>
    <w:rsid w:val="0069089F"/>
    <w:rsid w:val="006910BD"/>
    <w:rsid w:val="006910E7"/>
    <w:rsid w:val="00691AFF"/>
    <w:rsid w:val="00691C0B"/>
    <w:rsid w:val="006922A1"/>
    <w:rsid w:val="006926B1"/>
    <w:rsid w:val="0069274E"/>
    <w:rsid w:val="00692808"/>
    <w:rsid w:val="006930CC"/>
    <w:rsid w:val="00693603"/>
    <w:rsid w:val="006937C3"/>
    <w:rsid w:val="006937EF"/>
    <w:rsid w:val="00693926"/>
    <w:rsid w:val="006939C4"/>
    <w:rsid w:val="006939EA"/>
    <w:rsid w:val="0069469F"/>
    <w:rsid w:val="0069471E"/>
    <w:rsid w:val="00694849"/>
    <w:rsid w:val="00694A34"/>
    <w:rsid w:val="00694D84"/>
    <w:rsid w:val="00696558"/>
    <w:rsid w:val="0069684F"/>
    <w:rsid w:val="00697034"/>
    <w:rsid w:val="0069711E"/>
    <w:rsid w:val="0069781D"/>
    <w:rsid w:val="0069784B"/>
    <w:rsid w:val="006A00DC"/>
    <w:rsid w:val="006A0594"/>
    <w:rsid w:val="006A09E1"/>
    <w:rsid w:val="006A1935"/>
    <w:rsid w:val="006A1EDD"/>
    <w:rsid w:val="006A2315"/>
    <w:rsid w:val="006A2769"/>
    <w:rsid w:val="006A29DD"/>
    <w:rsid w:val="006A2B8D"/>
    <w:rsid w:val="006A338A"/>
    <w:rsid w:val="006A343A"/>
    <w:rsid w:val="006A3D0A"/>
    <w:rsid w:val="006A46C2"/>
    <w:rsid w:val="006A46C7"/>
    <w:rsid w:val="006A4B08"/>
    <w:rsid w:val="006A4E1D"/>
    <w:rsid w:val="006A4EFA"/>
    <w:rsid w:val="006A533E"/>
    <w:rsid w:val="006A5497"/>
    <w:rsid w:val="006A56B7"/>
    <w:rsid w:val="006A5979"/>
    <w:rsid w:val="006A5D09"/>
    <w:rsid w:val="006A612B"/>
    <w:rsid w:val="006A6924"/>
    <w:rsid w:val="006A6B12"/>
    <w:rsid w:val="006A7713"/>
    <w:rsid w:val="006A7BE1"/>
    <w:rsid w:val="006B014E"/>
    <w:rsid w:val="006B070A"/>
    <w:rsid w:val="006B0E2F"/>
    <w:rsid w:val="006B11E4"/>
    <w:rsid w:val="006B1247"/>
    <w:rsid w:val="006B1CD3"/>
    <w:rsid w:val="006B26C8"/>
    <w:rsid w:val="006B2F4A"/>
    <w:rsid w:val="006B415B"/>
    <w:rsid w:val="006B418C"/>
    <w:rsid w:val="006B445F"/>
    <w:rsid w:val="006B45AA"/>
    <w:rsid w:val="006B6A28"/>
    <w:rsid w:val="006B78DC"/>
    <w:rsid w:val="006B78FE"/>
    <w:rsid w:val="006B7F53"/>
    <w:rsid w:val="006C00FA"/>
    <w:rsid w:val="006C0A8D"/>
    <w:rsid w:val="006C0B3E"/>
    <w:rsid w:val="006C0ECC"/>
    <w:rsid w:val="006C1357"/>
    <w:rsid w:val="006C1494"/>
    <w:rsid w:val="006C1A08"/>
    <w:rsid w:val="006C1D81"/>
    <w:rsid w:val="006C1ECD"/>
    <w:rsid w:val="006C28A3"/>
    <w:rsid w:val="006C2D3D"/>
    <w:rsid w:val="006C362E"/>
    <w:rsid w:val="006C3A1E"/>
    <w:rsid w:val="006C3AC1"/>
    <w:rsid w:val="006C406B"/>
    <w:rsid w:val="006C42A9"/>
    <w:rsid w:val="006C42E2"/>
    <w:rsid w:val="006C4642"/>
    <w:rsid w:val="006C4971"/>
    <w:rsid w:val="006C4A03"/>
    <w:rsid w:val="006C4EBD"/>
    <w:rsid w:val="006C60AD"/>
    <w:rsid w:val="006C62CF"/>
    <w:rsid w:val="006C645A"/>
    <w:rsid w:val="006C68D0"/>
    <w:rsid w:val="006C6986"/>
    <w:rsid w:val="006C7024"/>
    <w:rsid w:val="006C784B"/>
    <w:rsid w:val="006C7FC3"/>
    <w:rsid w:val="006C7FF9"/>
    <w:rsid w:val="006D0290"/>
    <w:rsid w:val="006D10DA"/>
    <w:rsid w:val="006D1682"/>
    <w:rsid w:val="006D1AA4"/>
    <w:rsid w:val="006D1C27"/>
    <w:rsid w:val="006D247E"/>
    <w:rsid w:val="006D2750"/>
    <w:rsid w:val="006D2CDF"/>
    <w:rsid w:val="006D2F5D"/>
    <w:rsid w:val="006D3123"/>
    <w:rsid w:val="006D3B82"/>
    <w:rsid w:val="006D3DE7"/>
    <w:rsid w:val="006D4004"/>
    <w:rsid w:val="006D419A"/>
    <w:rsid w:val="006D41D6"/>
    <w:rsid w:val="006D4491"/>
    <w:rsid w:val="006D45CC"/>
    <w:rsid w:val="006D4A43"/>
    <w:rsid w:val="006D4C88"/>
    <w:rsid w:val="006D4F4E"/>
    <w:rsid w:val="006D5D05"/>
    <w:rsid w:val="006D673C"/>
    <w:rsid w:val="006D6941"/>
    <w:rsid w:val="006D6D26"/>
    <w:rsid w:val="006D717C"/>
    <w:rsid w:val="006D7B2C"/>
    <w:rsid w:val="006E0296"/>
    <w:rsid w:val="006E0F46"/>
    <w:rsid w:val="006E15CF"/>
    <w:rsid w:val="006E16A0"/>
    <w:rsid w:val="006E188A"/>
    <w:rsid w:val="006E1B5F"/>
    <w:rsid w:val="006E1EA9"/>
    <w:rsid w:val="006E1EFF"/>
    <w:rsid w:val="006E2636"/>
    <w:rsid w:val="006E277D"/>
    <w:rsid w:val="006E2AFC"/>
    <w:rsid w:val="006E3251"/>
    <w:rsid w:val="006E327E"/>
    <w:rsid w:val="006E3511"/>
    <w:rsid w:val="006E3D02"/>
    <w:rsid w:val="006E4552"/>
    <w:rsid w:val="006E46AB"/>
    <w:rsid w:val="006E4949"/>
    <w:rsid w:val="006E4C8C"/>
    <w:rsid w:val="006E5647"/>
    <w:rsid w:val="006E599E"/>
    <w:rsid w:val="006E6024"/>
    <w:rsid w:val="006E672B"/>
    <w:rsid w:val="006E6D19"/>
    <w:rsid w:val="006E6E8A"/>
    <w:rsid w:val="006E7257"/>
    <w:rsid w:val="006E76C4"/>
    <w:rsid w:val="006E7C8B"/>
    <w:rsid w:val="006F02E9"/>
    <w:rsid w:val="006F0E52"/>
    <w:rsid w:val="006F1772"/>
    <w:rsid w:val="006F1F4C"/>
    <w:rsid w:val="006F2524"/>
    <w:rsid w:val="006F2604"/>
    <w:rsid w:val="006F2729"/>
    <w:rsid w:val="006F2B6C"/>
    <w:rsid w:val="006F3559"/>
    <w:rsid w:val="006F35B4"/>
    <w:rsid w:val="006F39D1"/>
    <w:rsid w:val="006F3B97"/>
    <w:rsid w:val="006F406D"/>
    <w:rsid w:val="006F45ED"/>
    <w:rsid w:val="006F4947"/>
    <w:rsid w:val="006F4AF2"/>
    <w:rsid w:val="006F4F54"/>
    <w:rsid w:val="006F6675"/>
    <w:rsid w:val="006F68DC"/>
    <w:rsid w:val="006F69B7"/>
    <w:rsid w:val="006F726D"/>
    <w:rsid w:val="006F78DA"/>
    <w:rsid w:val="006F7918"/>
    <w:rsid w:val="006F7B13"/>
    <w:rsid w:val="007001E2"/>
    <w:rsid w:val="00701078"/>
    <w:rsid w:val="0070117F"/>
    <w:rsid w:val="00701224"/>
    <w:rsid w:val="00701A70"/>
    <w:rsid w:val="00701D0A"/>
    <w:rsid w:val="00701F5A"/>
    <w:rsid w:val="007021AC"/>
    <w:rsid w:val="00702352"/>
    <w:rsid w:val="0070264D"/>
    <w:rsid w:val="00702985"/>
    <w:rsid w:val="00702A35"/>
    <w:rsid w:val="007034A9"/>
    <w:rsid w:val="00703534"/>
    <w:rsid w:val="0070365A"/>
    <w:rsid w:val="00703870"/>
    <w:rsid w:val="00703B28"/>
    <w:rsid w:val="007045A9"/>
    <w:rsid w:val="00704665"/>
    <w:rsid w:val="00704915"/>
    <w:rsid w:val="00704934"/>
    <w:rsid w:val="00704DEA"/>
    <w:rsid w:val="00704F71"/>
    <w:rsid w:val="00705038"/>
    <w:rsid w:val="007054A0"/>
    <w:rsid w:val="0070597E"/>
    <w:rsid w:val="00705C66"/>
    <w:rsid w:val="00706699"/>
    <w:rsid w:val="00707404"/>
    <w:rsid w:val="00707893"/>
    <w:rsid w:val="00707BDE"/>
    <w:rsid w:val="00707C31"/>
    <w:rsid w:val="007105C5"/>
    <w:rsid w:val="0071067C"/>
    <w:rsid w:val="00711258"/>
    <w:rsid w:val="0071140D"/>
    <w:rsid w:val="00711472"/>
    <w:rsid w:val="00711512"/>
    <w:rsid w:val="007119CF"/>
    <w:rsid w:val="00711DAD"/>
    <w:rsid w:val="0071251E"/>
    <w:rsid w:val="00712725"/>
    <w:rsid w:val="00712783"/>
    <w:rsid w:val="007129DD"/>
    <w:rsid w:val="00713036"/>
    <w:rsid w:val="00713675"/>
    <w:rsid w:val="00713712"/>
    <w:rsid w:val="00713C82"/>
    <w:rsid w:val="00713E05"/>
    <w:rsid w:val="00714685"/>
    <w:rsid w:val="00714900"/>
    <w:rsid w:val="00714A89"/>
    <w:rsid w:val="00714C8F"/>
    <w:rsid w:val="00714E7A"/>
    <w:rsid w:val="007152AE"/>
    <w:rsid w:val="007154B8"/>
    <w:rsid w:val="00715603"/>
    <w:rsid w:val="0071577B"/>
    <w:rsid w:val="007159F5"/>
    <w:rsid w:val="00715C5C"/>
    <w:rsid w:val="0071655A"/>
    <w:rsid w:val="00717528"/>
    <w:rsid w:val="007179BE"/>
    <w:rsid w:val="00717B57"/>
    <w:rsid w:val="0072077A"/>
    <w:rsid w:val="00721D44"/>
    <w:rsid w:val="00721EE7"/>
    <w:rsid w:val="007230F8"/>
    <w:rsid w:val="00723555"/>
    <w:rsid w:val="00723AD3"/>
    <w:rsid w:val="00723DB9"/>
    <w:rsid w:val="00724ADB"/>
    <w:rsid w:val="00724E97"/>
    <w:rsid w:val="00724F2C"/>
    <w:rsid w:val="00724F30"/>
    <w:rsid w:val="007250D0"/>
    <w:rsid w:val="00725A26"/>
    <w:rsid w:val="00725A49"/>
    <w:rsid w:val="00727480"/>
    <w:rsid w:val="00727800"/>
    <w:rsid w:val="007300C7"/>
    <w:rsid w:val="00730557"/>
    <w:rsid w:val="00730704"/>
    <w:rsid w:val="0073075F"/>
    <w:rsid w:val="00730970"/>
    <w:rsid w:val="007313BC"/>
    <w:rsid w:val="00731851"/>
    <w:rsid w:val="007324FC"/>
    <w:rsid w:val="00732B1B"/>
    <w:rsid w:val="00732E82"/>
    <w:rsid w:val="00733A41"/>
    <w:rsid w:val="0073496A"/>
    <w:rsid w:val="007349BF"/>
    <w:rsid w:val="00735175"/>
    <w:rsid w:val="00735978"/>
    <w:rsid w:val="00735AA4"/>
    <w:rsid w:val="00735C90"/>
    <w:rsid w:val="00735DAB"/>
    <w:rsid w:val="00735EE4"/>
    <w:rsid w:val="00735F87"/>
    <w:rsid w:val="00736ABA"/>
    <w:rsid w:val="007376EA"/>
    <w:rsid w:val="007403FE"/>
    <w:rsid w:val="00740549"/>
    <w:rsid w:val="007406A7"/>
    <w:rsid w:val="00741ABB"/>
    <w:rsid w:val="00741C15"/>
    <w:rsid w:val="00741E8E"/>
    <w:rsid w:val="00741F4E"/>
    <w:rsid w:val="00742AD9"/>
    <w:rsid w:val="00743510"/>
    <w:rsid w:val="007439AA"/>
    <w:rsid w:val="00743C95"/>
    <w:rsid w:val="007445AE"/>
    <w:rsid w:val="007447CA"/>
    <w:rsid w:val="00744A54"/>
    <w:rsid w:val="00744EC0"/>
    <w:rsid w:val="00745055"/>
    <w:rsid w:val="0074625D"/>
    <w:rsid w:val="007462FC"/>
    <w:rsid w:val="007463B6"/>
    <w:rsid w:val="007463B9"/>
    <w:rsid w:val="0074677C"/>
    <w:rsid w:val="00747094"/>
    <w:rsid w:val="00747EEB"/>
    <w:rsid w:val="00747F1C"/>
    <w:rsid w:val="00750245"/>
    <w:rsid w:val="00750558"/>
    <w:rsid w:val="007505C6"/>
    <w:rsid w:val="00750F5C"/>
    <w:rsid w:val="007512E6"/>
    <w:rsid w:val="00752255"/>
    <w:rsid w:val="0075277E"/>
    <w:rsid w:val="00753A27"/>
    <w:rsid w:val="00753D95"/>
    <w:rsid w:val="00754344"/>
    <w:rsid w:val="00754450"/>
    <w:rsid w:val="00754690"/>
    <w:rsid w:val="007548E7"/>
    <w:rsid w:val="00754A0B"/>
    <w:rsid w:val="00754DE0"/>
    <w:rsid w:val="00755111"/>
    <w:rsid w:val="0075534A"/>
    <w:rsid w:val="00755D4A"/>
    <w:rsid w:val="00756CA2"/>
    <w:rsid w:val="00756DB8"/>
    <w:rsid w:val="00757B91"/>
    <w:rsid w:val="00757DBB"/>
    <w:rsid w:val="007600AC"/>
    <w:rsid w:val="00761092"/>
    <w:rsid w:val="00761EA3"/>
    <w:rsid w:val="00762B01"/>
    <w:rsid w:val="00762B3A"/>
    <w:rsid w:val="00762CB2"/>
    <w:rsid w:val="00762D2B"/>
    <w:rsid w:val="00763BB9"/>
    <w:rsid w:val="00763CE8"/>
    <w:rsid w:val="00764601"/>
    <w:rsid w:val="00764B32"/>
    <w:rsid w:val="0076504C"/>
    <w:rsid w:val="0076523A"/>
    <w:rsid w:val="00765672"/>
    <w:rsid w:val="0076623B"/>
    <w:rsid w:val="0076626D"/>
    <w:rsid w:val="0076693C"/>
    <w:rsid w:val="00767169"/>
    <w:rsid w:val="00767202"/>
    <w:rsid w:val="0076781E"/>
    <w:rsid w:val="007707B1"/>
    <w:rsid w:val="00770F6B"/>
    <w:rsid w:val="0077151A"/>
    <w:rsid w:val="00771949"/>
    <w:rsid w:val="007720E1"/>
    <w:rsid w:val="007722F3"/>
    <w:rsid w:val="00772723"/>
    <w:rsid w:val="007728C0"/>
    <w:rsid w:val="00772982"/>
    <w:rsid w:val="00772BAB"/>
    <w:rsid w:val="00772FB7"/>
    <w:rsid w:val="0077312F"/>
    <w:rsid w:val="00773152"/>
    <w:rsid w:val="0077410A"/>
    <w:rsid w:val="00774425"/>
    <w:rsid w:val="00774963"/>
    <w:rsid w:val="00774BD7"/>
    <w:rsid w:val="00774DA3"/>
    <w:rsid w:val="00775033"/>
    <w:rsid w:val="00775056"/>
    <w:rsid w:val="007754D3"/>
    <w:rsid w:val="00775568"/>
    <w:rsid w:val="007756FB"/>
    <w:rsid w:val="00775C0A"/>
    <w:rsid w:val="00775E5D"/>
    <w:rsid w:val="00776806"/>
    <w:rsid w:val="0077699D"/>
    <w:rsid w:val="00776E16"/>
    <w:rsid w:val="00776F8E"/>
    <w:rsid w:val="007772AB"/>
    <w:rsid w:val="007778A2"/>
    <w:rsid w:val="007779E6"/>
    <w:rsid w:val="00777BB8"/>
    <w:rsid w:val="007801EE"/>
    <w:rsid w:val="007802F3"/>
    <w:rsid w:val="00780A6E"/>
    <w:rsid w:val="0078178E"/>
    <w:rsid w:val="0078179E"/>
    <w:rsid w:val="00781906"/>
    <w:rsid w:val="00781DFD"/>
    <w:rsid w:val="00781EAE"/>
    <w:rsid w:val="00782275"/>
    <w:rsid w:val="00782941"/>
    <w:rsid w:val="00782F79"/>
    <w:rsid w:val="0078300E"/>
    <w:rsid w:val="00783797"/>
    <w:rsid w:val="00783850"/>
    <w:rsid w:val="007839EA"/>
    <w:rsid w:val="0078431F"/>
    <w:rsid w:val="00784395"/>
    <w:rsid w:val="00784CAC"/>
    <w:rsid w:val="0078518D"/>
    <w:rsid w:val="00785248"/>
    <w:rsid w:val="007854D7"/>
    <w:rsid w:val="0078560E"/>
    <w:rsid w:val="00785D06"/>
    <w:rsid w:val="00786BB5"/>
    <w:rsid w:val="007873B7"/>
    <w:rsid w:val="007873D4"/>
    <w:rsid w:val="00787415"/>
    <w:rsid w:val="0078743E"/>
    <w:rsid w:val="007879AA"/>
    <w:rsid w:val="00787E52"/>
    <w:rsid w:val="0079050A"/>
    <w:rsid w:val="0079085C"/>
    <w:rsid w:val="00790AC4"/>
    <w:rsid w:val="00790C90"/>
    <w:rsid w:val="0079140D"/>
    <w:rsid w:val="00792020"/>
    <w:rsid w:val="007922AA"/>
    <w:rsid w:val="007925AF"/>
    <w:rsid w:val="007925EE"/>
    <w:rsid w:val="00792ACC"/>
    <w:rsid w:val="007933A4"/>
    <w:rsid w:val="0079358E"/>
    <w:rsid w:val="00793A07"/>
    <w:rsid w:val="0079415E"/>
    <w:rsid w:val="00794FCB"/>
    <w:rsid w:val="007953B1"/>
    <w:rsid w:val="00795662"/>
    <w:rsid w:val="00795968"/>
    <w:rsid w:val="00796239"/>
    <w:rsid w:val="00796366"/>
    <w:rsid w:val="007964C0"/>
    <w:rsid w:val="007967D5"/>
    <w:rsid w:val="00796A58"/>
    <w:rsid w:val="00796DB4"/>
    <w:rsid w:val="00796E2C"/>
    <w:rsid w:val="007971CF"/>
    <w:rsid w:val="0079762F"/>
    <w:rsid w:val="00797933"/>
    <w:rsid w:val="007A0019"/>
    <w:rsid w:val="007A158C"/>
    <w:rsid w:val="007A1830"/>
    <w:rsid w:val="007A24B3"/>
    <w:rsid w:val="007A2644"/>
    <w:rsid w:val="007A2BB3"/>
    <w:rsid w:val="007A2E31"/>
    <w:rsid w:val="007A31DC"/>
    <w:rsid w:val="007A3324"/>
    <w:rsid w:val="007A3A2A"/>
    <w:rsid w:val="007A44ED"/>
    <w:rsid w:val="007A4999"/>
    <w:rsid w:val="007A4CFE"/>
    <w:rsid w:val="007A52B6"/>
    <w:rsid w:val="007A587F"/>
    <w:rsid w:val="007A5CA3"/>
    <w:rsid w:val="007A5D39"/>
    <w:rsid w:val="007A6062"/>
    <w:rsid w:val="007A6622"/>
    <w:rsid w:val="007A662D"/>
    <w:rsid w:val="007A6BE0"/>
    <w:rsid w:val="007A732C"/>
    <w:rsid w:val="007A7620"/>
    <w:rsid w:val="007A7B18"/>
    <w:rsid w:val="007A7D77"/>
    <w:rsid w:val="007B001D"/>
    <w:rsid w:val="007B0782"/>
    <w:rsid w:val="007B0F55"/>
    <w:rsid w:val="007B2657"/>
    <w:rsid w:val="007B30A4"/>
    <w:rsid w:val="007B45F3"/>
    <w:rsid w:val="007B473E"/>
    <w:rsid w:val="007B4D15"/>
    <w:rsid w:val="007B4DBF"/>
    <w:rsid w:val="007B51CE"/>
    <w:rsid w:val="007B54CB"/>
    <w:rsid w:val="007B6D13"/>
    <w:rsid w:val="007B6D4A"/>
    <w:rsid w:val="007B6F1B"/>
    <w:rsid w:val="007B7434"/>
    <w:rsid w:val="007C05C4"/>
    <w:rsid w:val="007C08EC"/>
    <w:rsid w:val="007C118C"/>
    <w:rsid w:val="007C1653"/>
    <w:rsid w:val="007C181C"/>
    <w:rsid w:val="007C18E8"/>
    <w:rsid w:val="007C1978"/>
    <w:rsid w:val="007C2165"/>
    <w:rsid w:val="007C253C"/>
    <w:rsid w:val="007C2B22"/>
    <w:rsid w:val="007C2D13"/>
    <w:rsid w:val="007C3363"/>
    <w:rsid w:val="007C346F"/>
    <w:rsid w:val="007C3753"/>
    <w:rsid w:val="007C3C75"/>
    <w:rsid w:val="007C4004"/>
    <w:rsid w:val="007C4477"/>
    <w:rsid w:val="007C47D7"/>
    <w:rsid w:val="007C489C"/>
    <w:rsid w:val="007C4E47"/>
    <w:rsid w:val="007C51D0"/>
    <w:rsid w:val="007C575F"/>
    <w:rsid w:val="007C60F2"/>
    <w:rsid w:val="007C61CB"/>
    <w:rsid w:val="007C65EB"/>
    <w:rsid w:val="007C6676"/>
    <w:rsid w:val="007C6B35"/>
    <w:rsid w:val="007C6C1C"/>
    <w:rsid w:val="007C6E57"/>
    <w:rsid w:val="007C76C0"/>
    <w:rsid w:val="007C7787"/>
    <w:rsid w:val="007D033A"/>
    <w:rsid w:val="007D0389"/>
    <w:rsid w:val="007D05AA"/>
    <w:rsid w:val="007D0F6E"/>
    <w:rsid w:val="007D259C"/>
    <w:rsid w:val="007D2E07"/>
    <w:rsid w:val="007D31D0"/>
    <w:rsid w:val="007D4136"/>
    <w:rsid w:val="007D45B3"/>
    <w:rsid w:val="007D4ADF"/>
    <w:rsid w:val="007D5566"/>
    <w:rsid w:val="007D57CD"/>
    <w:rsid w:val="007D5CF0"/>
    <w:rsid w:val="007D5E2A"/>
    <w:rsid w:val="007D5E80"/>
    <w:rsid w:val="007D63A4"/>
    <w:rsid w:val="007D66BC"/>
    <w:rsid w:val="007E062F"/>
    <w:rsid w:val="007E08BD"/>
    <w:rsid w:val="007E08FF"/>
    <w:rsid w:val="007E0CCB"/>
    <w:rsid w:val="007E1EB3"/>
    <w:rsid w:val="007E2E64"/>
    <w:rsid w:val="007E381A"/>
    <w:rsid w:val="007E4307"/>
    <w:rsid w:val="007E43A8"/>
    <w:rsid w:val="007E4761"/>
    <w:rsid w:val="007E499A"/>
    <w:rsid w:val="007E51E8"/>
    <w:rsid w:val="007E5579"/>
    <w:rsid w:val="007E5602"/>
    <w:rsid w:val="007E6FF6"/>
    <w:rsid w:val="007E7CF4"/>
    <w:rsid w:val="007F0A07"/>
    <w:rsid w:val="007F107F"/>
    <w:rsid w:val="007F14A6"/>
    <w:rsid w:val="007F170D"/>
    <w:rsid w:val="007F1815"/>
    <w:rsid w:val="007F1D32"/>
    <w:rsid w:val="007F1DCE"/>
    <w:rsid w:val="007F2014"/>
    <w:rsid w:val="007F241A"/>
    <w:rsid w:val="007F262B"/>
    <w:rsid w:val="007F29AB"/>
    <w:rsid w:val="007F2F00"/>
    <w:rsid w:val="007F2F4B"/>
    <w:rsid w:val="007F3207"/>
    <w:rsid w:val="007F32E3"/>
    <w:rsid w:val="007F33E8"/>
    <w:rsid w:val="007F380C"/>
    <w:rsid w:val="007F3A77"/>
    <w:rsid w:val="007F3DAD"/>
    <w:rsid w:val="007F464F"/>
    <w:rsid w:val="007F4A4F"/>
    <w:rsid w:val="007F4B9C"/>
    <w:rsid w:val="007F5782"/>
    <w:rsid w:val="007F5B01"/>
    <w:rsid w:val="007F63D6"/>
    <w:rsid w:val="007F6877"/>
    <w:rsid w:val="007F6E97"/>
    <w:rsid w:val="007F7188"/>
    <w:rsid w:val="007F71F0"/>
    <w:rsid w:val="007F7379"/>
    <w:rsid w:val="007F77CE"/>
    <w:rsid w:val="007F7F02"/>
    <w:rsid w:val="00800067"/>
    <w:rsid w:val="0080059F"/>
    <w:rsid w:val="0080061A"/>
    <w:rsid w:val="0080124F"/>
    <w:rsid w:val="00801F33"/>
    <w:rsid w:val="0080236C"/>
    <w:rsid w:val="008026A5"/>
    <w:rsid w:val="00802C28"/>
    <w:rsid w:val="00802FEF"/>
    <w:rsid w:val="008035EF"/>
    <w:rsid w:val="00803703"/>
    <w:rsid w:val="008038C1"/>
    <w:rsid w:val="00803F1C"/>
    <w:rsid w:val="008049AF"/>
    <w:rsid w:val="00804F51"/>
    <w:rsid w:val="0080599A"/>
    <w:rsid w:val="00805F1C"/>
    <w:rsid w:val="00806786"/>
    <w:rsid w:val="00806921"/>
    <w:rsid w:val="00806B57"/>
    <w:rsid w:val="00807392"/>
    <w:rsid w:val="00810233"/>
    <w:rsid w:val="008102BD"/>
    <w:rsid w:val="00810695"/>
    <w:rsid w:val="00811F42"/>
    <w:rsid w:val="008123CA"/>
    <w:rsid w:val="0081241C"/>
    <w:rsid w:val="00812A92"/>
    <w:rsid w:val="00812F00"/>
    <w:rsid w:val="008136A7"/>
    <w:rsid w:val="00814229"/>
    <w:rsid w:val="008142B0"/>
    <w:rsid w:val="008144D9"/>
    <w:rsid w:val="00814B29"/>
    <w:rsid w:val="00814B5F"/>
    <w:rsid w:val="00814F27"/>
    <w:rsid w:val="00814FB2"/>
    <w:rsid w:val="00815452"/>
    <w:rsid w:val="00815558"/>
    <w:rsid w:val="0081555B"/>
    <w:rsid w:val="00815678"/>
    <w:rsid w:val="00815B3F"/>
    <w:rsid w:val="00815CB7"/>
    <w:rsid w:val="00815E8D"/>
    <w:rsid w:val="00815F6F"/>
    <w:rsid w:val="008168CF"/>
    <w:rsid w:val="00817223"/>
    <w:rsid w:val="00817816"/>
    <w:rsid w:val="008179D4"/>
    <w:rsid w:val="00820308"/>
    <w:rsid w:val="008204EB"/>
    <w:rsid w:val="00820B6A"/>
    <w:rsid w:val="0082124F"/>
    <w:rsid w:val="008214F0"/>
    <w:rsid w:val="00821566"/>
    <w:rsid w:val="00821598"/>
    <w:rsid w:val="0082219B"/>
    <w:rsid w:val="00822217"/>
    <w:rsid w:val="00823169"/>
    <w:rsid w:val="008235EC"/>
    <w:rsid w:val="00824405"/>
    <w:rsid w:val="008244CE"/>
    <w:rsid w:val="00824557"/>
    <w:rsid w:val="0082480F"/>
    <w:rsid w:val="0082502A"/>
    <w:rsid w:val="00825514"/>
    <w:rsid w:val="00825865"/>
    <w:rsid w:val="00825CA6"/>
    <w:rsid w:val="00826A56"/>
    <w:rsid w:val="0082728A"/>
    <w:rsid w:val="00827377"/>
    <w:rsid w:val="00827A58"/>
    <w:rsid w:val="008301CA"/>
    <w:rsid w:val="008307E4"/>
    <w:rsid w:val="00830857"/>
    <w:rsid w:val="00830885"/>
    <w:rsid w:val="00830D1D"/>
    <w:rsid w:val="00831816"/>
    <w:rsid w:val="00831D12"/>
    <w:rsid w:val="0083246B"/>
    <w:rsid w:val="00832B00"/>
    <w:rsid w:val="00832D93"/>
    <w:rsid w:val="00833691"/>
    <w:rsid w:val="00833795"/>
    <w:rsid w:val="00833A86"/>
    <w:rsid w:val="00833AF3"/>
    <w:rsid w:val="00834127"/>
    <w:rsid w:val="00836028"/>
    <w:rsid w:val="00836789"/>
    <w:rsid w:val="00836B2E"/>
    <w:rsid w:val="00837309"/>
    <w:rsid w:val="00837FD6"/>
    <w:rsid w:val="008413B3"/>
    <w:rsid w:val="008423BA"/>
    <w:rsid w:val="00842C35"/>
    <w:rsid w:val="00842C93"/>
    <w:rsid w:val="00843423"/>
    <w:rsid w:val="008434DE"/>
    <w:rsid w:val="00843931"/>
    <w:rsid w:val="00843FBB"/>
    <w:rsid w:val="00844B69"/>
    <w:rsid w:val="00844F0A"/>
    <w:rsid w:val="00844FA9"/>
    <w:rsid w:val="0084569B"/>
    <w:rsid w:val="0084593A"/>
    <w:rsid w:val="00845A53"/>
    <w:rsid w:val="008462DE"/>
    <w:rsid w:val="00846355"/>
    <w:rsid w:val="0084652F"/>
    <w:rsid w:val="00846C6A"/>
    <w:rsid w:val="00846FB0"/>
    <w:rsid w:val="008470F2"/>
    <w:rsid w:val="00847C51"/>
    <w:rsid w:val="00847DA2"/>
    <w:rsid w:val="00847F97"/>
    <w:rsid w:val="0085044A"/>
    <w:rsid w:val="0085058A"/>
    <w:rsid w:val="008510EF"/>
    <w:rsid w:val="0085135B"/>
    <w:rsid w:val="008516AF"/>
    <w:rsid w:val="00851CCE"/>
    <w:rsid w:val="00851D04"/>
    <w:rsid w:val="00851F68"/>
    <w:rsid w:val="008527A0"/>
    <w:rsid w:val="00853357"/>
    <w:rsid w:val="00853F14"/>
    <w:rsid w:val="008541B6"/>
    <w:rsid w:val="00854315"/>
    <w:rsid w:val="00854403"/>
    <w:rsid w:val="008547AC"/>
    <w:rsid w:val="00854850"/>
    <w:rsid w:val="00854920"/>
    <w:rsid w:val="008561B8"/>
    <w:rsid w:val="008568A7"/>
    <w:rsid w:val="00856B32"/>
    <w:rsid w:val="0085718C"/>
    <w:rsid w:val="00857454"/>
    <w:rsid w:val="008575E1"/>
    <w:rsid w:val="00860009"/>
    <w:rsid w:val="00860335"/>
    <w:rsid w:val="00860815"/>
    <w:rsid w:val="0086183D"/>
    <w:rsid w:val="00861937"/>
    <w:rsid w:val="008619F6"/>
    <w:rsid w:val="00862550"/>
    <w:rsid w:val="008626E4"/>
    <w:rsid w:val="00862804"/>
    <w:rsid w:val="00862AAE"/>
    <w:rsid w:val="00862C3D"/>
    <w:rsid w:val="00863A8A"/>
    <w:rsid w:val="00863B85"/>
    <w:rsid w:val="00863BC2"/>
    <w:rsid w:val="00863EAD"/>
    <w:rsid w:val="008649FC"/>
    <w:rsid w:val="00864AC7"/>
    <w:rsid w:val="00864F96"/>
    <w:rsid w:val="00865EB8"/>
    <w:rsid w:val="0086746F"/>
    <w:rsid w:val="00870395"/>
    <w:rsid w:val="00870569"/>
    <w:rsid w:val="008706CE"/>
    <w:rsid w:val="0087080A"/>
    <w:rsid w:val="008708F3"/>
    <w:rsid w:val="00871466"/>
    <w:rsid w:val="00871696"/>
    <w:rsid w:val="008725CA"/>
    <w:rsid w:val="008726F8"/>
    <w:rsid w:val="00872CB6"/>
    <w:rsid w:val="008737A3"/>
    <w:rsid w:val="00873873"/>
    <w:rsid w:val="008739A1"/>
    <w:rsid w:val="008748CE"/>
    <w:rsid w:val="00874BA5"/>
    <w:rsid w:val="00874F3F"/>
    <w:rsid w:val="0087500B"/>
    <w:rsid w:val="008751F5"/>
    <w:rsid w:val="00875A59"/>
    <w:rsid w:val="00875DA3"/>
    <w:rsid w:val="00876045"/>
    <w:rsid w:val="0087612A"/>
    <w:rsid w:val="008766B7"/>
    <w:rsid w:val="00876D57"/>
    <w:rsid w:val="00877652"/>
    <w:rsid w:val="0087791F"/>
    <w:rsid w:val="00880136"/>
    <w:rsid w:val="008802DA"/>
    <w:rsid w:val="00880360"/>
    <w:rsid w:val="0088036E"/>
    <w:rsid w:val="008806B5"/>
    <w:rsid w:val="00880BFB"/>
    <w:rsid w:val="0088121A"/>
    <w:rsid w:val="0088125E"/>
    <w:rsid w:val="0088152C"/>
    <w:rsid w:val="0088191B"/>
    <w:rsid w:val="00881BF4"/>
    <w:rsid w:val="008828A2"/>
    <w:rsid w:val="00882CAB"/>
    <w:rsid w:val="0088360E"/>
    <w:rsid w:val="0088396C"/>
    <w:rsid w:val="00884246"/>
    <w:rsid w:val="008842D3"/>
    <w:rsid w:val="00884615"/>
    <w:rsid w:val="00884AEB"/>
    <w:rsid w:val="00884E56"/>
    <w:rsid w:val="008852A0"/>
    <w:rsid w:val="00885597"/>
    <w:rsid w:val="00886922"/>
    <w:rsid w:val="00887470"/>
    <w:rsid w:val="008874CF"/>
    <w:rsid w:val="00887FB0"/>
    <w:rsid w:val="00890402"/>
    <w:rsid w:val="00890F30"/>
    <w:rsid w:val="0089115B"/>
    <w:rsid w:val="00891B88"/>
    <w:rsid w:val="00891C23"/>
    <w:rsid w:val="00891E70"/>
    <w:rsid w:val="008922F9"/>
    <w:rsid w:val="0089263A"/>
    <w:rsid w:val="008926E4"/>
    <w:rsid w:val="0089284C"/>
    <w:rsid w:val="00893234"/>
    <w:rsid w:val="008934FC"/>
    <w:rsid w:val="008935EA"/>
    <w:rsid w:val="008936C6"/>
    <w:rsid w:val="00893AFC"/>
    <w:rsid w:val="00893E02"/>
    <w:rsid w:val="00894198"/>
    <w:rsid w:val="00896098"/>
    <w:rsid w:val="00896A59"/>
    <w:rsid w:val="00896AB5"/>
    <w:rsid w:val="00896E8B"/>
    <w:rsid w:val="0089727B"/>
    <w:rsid w:val="008974EA"/>
    <w:rsid w:val="008A1090"/>
    <w:rsid w:val="008A11C7"/>
    <w:rsid w:val="008A1981"/>
    <w:rsid w:val="008A19E2"/>
    <w:rsid w:val="008A1CCD"/>
    <w:rsid w:val="008A225F"/>
    <w:rsid w:val="008A2387"/>
    <w:rsid w:val="008A265F"/>
    <w:rsid w:val="008A2777"/>
    <w:rsid w:val="008A2787"/>
    <w:rsid w:val="008A2A2F"/>
    <w:rsid w:val="008A30FD"/>
    <w:rsid w:val="008A36C1"/>
    <w:rsid w:val="008A3D94"/>
    <w:rsid w:val="008A3DC7"/>
    <w:rsid w:val="008A427E"/>
    <w:rsid w:val="008A48AE"/>
    <w:rsid w:val="008A49A8"/>
    <w:rsid w:val="008A4A48"/>
    <w:rsid w:val="008A4CCE"/>
    <w:rsid w:val="008A50B8"/>
    <w:rsid w:val="008A51F6"/>
    <w:rsid w:val="008A521F"/>
    <w:rsid w:val="008A5DD9"/>
    <w:rsid w:val="008A60C1"/>
    <w:rsid w:val="008A635B"/>
    <w:rsid w:val="008A7287"/>
    <w:rsid w:val="008A73F4"/>
    <w:rsid w:val="008A7437"/>
    <w:rsid w:val="008A75F2"/>
    <w:rsid w:val="008A76BD"/>
    <w:rsid w:val="008A7E20"/>
    <w:rsid w:val="008A7E73"/>
    <w:rsid w:val="008B084A"/>
    <w:rsid w:val="008B0882"/>
    <w:rsid w:val="008B0D29"/>
    <w:rsid w:val="008B0D2C"/>
    <w:rsid w:val="008B1044"/>
    <w:rsid w:val="008B15D4"/>
    <w:rsid w:val="008B1D5B"/>
    <w:rsid w:val="008B21FD"/>
    <w:rsid w:val="008B261F"/>
    <w:rsid w:val="008B29BD"/>
    <w:rsid w:val="008B2E68"/>
    <w:rsid w:val="008B321E"/>
    <w:rsid w:val="008B39C8"/>
    <w:rsid w:val="008B3A4B"/>
    <w:rsid w:val="008B5015"/>
    <w:rsid w:val="008B544C"/>
    <w:rsid w:val="008B55C9"/>
    <w:rsid w:val="008B55F7"/>
    <w:rsid w:val="008B56D8"/>
    <w:rsid w:val="008B58F0"/>
    <w:rsid w:val="008B5D52"/>
    <w:rsid w:val="008B5D84"/>
    <w:rsid w:val="008B6186"/>
    <w:rsid w:val="008B6204"/>
    <w:rsid w:val="008B6248"/>
    <w:rsid w:val="008B6CFF"/>
    <w:rsid w:val="008B70E3"/>
    <w:rsid w:val="008B7277"/>
    <w:rsid w:val="008B74BF"/>
    <w:rsid w:val="008B754C"/>
    <w:rsid w:val="008B7A8B"/>
    <w:rsid w:val="008B7B5D"/>
    <w:rsid w:val="008B7FE8"/>
    <w:rsid w:val="008C1105"/>
    <w:rsid w:val="008C14D9"/>
    <w:rsid w:val="008C1890"/>
    <w:rsid w:val="008C1A18"/>
    <w:rsid w:val="008C1C2A"/>
    <w:rsid w:val="008C1DA2"/>
    <w:rsid w:val="008C1DD2"/>
    <w:rsid w:val="008C22D8"/>
    <w:rsid w:val="008C23D6"/>
    <w:rsid w:val="008C2D72"/>
    <w:rsid w:val="008C2DC9"/>
    <w:rsid w:val="008C36DA"/>
    <w:rsid w:val="008C3990"/>
    <w:rsid w:val="008C3E31"/>
    <w:rsid w:val="008C3E32"/>
    <w:rsid w:val="008C3E42"/>
    <w:rsid w:val="008C44B9"/>
    <w:rsid w:val="008C53BA"/>
    <w:rsid w:val="008C59F4"/>
    <w:rsid w:val="008C5A31"/>
    <w:rsid w:val="008C5A98"/>
    <w:rsid w:val="008C5D9A"/>
    <w:rsid w:val="008C6C52"/>
    <w:rsid w:val="008C7903"/>
    <w:rsid w:val="008C7B11"/>
    <w:rsid w:val="008D0187"/>
    <w:rsid w:val="008D0E31"/>
    <w:rsid w:val="008D104B"/>
    <w:rsid w:val="008D108F"/>
    <w:rsid w:val="008D13EC"/>
    <w:rsid w:val="008D171A"/>
    <w:rsid w:val="008D17E7"/>
    <w:rsid w:val="008D1CE8"/>
    <w:rsid w:val="008D1D41"/>
    <w:rsid w:val="008D2046"/>
    <w:rsid w:val="008D2296"/>
    <w:rsid w:val="008D237C"/>
    <w:rsid w:val="008D2B26"/>
    <w:rsid w:val="008D301B"/>
    <w:rsid w:val="008D305B"/>
    <w:rsid w:val="008D37C4"/>
    <w:rsid w:val="008D3D5B"/>
    <w:rsid w:val="008D57F6"/>
    <w:rsid w:val="008D5F24"/>
    <w:rsid w:val="008D6434"/>
    <w:rsid w:val="008D68E6"/>
    <w:rsid w:val="008D6ADB"/>
    <w:rsid w:val="008D6B0F"/>
    <w:rsid w:val="008D6B80"/>
    <w:rsid w:val="008D6C38"/>
    <w:rsid w:val="008D721D"/>
    <w:rsid w:val="008D7801"/>
    <w:rsid w:val="008D790C"/>
    <w:rsid w:val="008D79A8"/>
    <w:rsid w:val="008D7D37"/>
    <w:rsid w:val="008D7EBE"/>
    <w:rsid w:val="008E0331"/>
    <w:rsid w:val="008E0790"/>
    <w:rsid w:val="008E0959"/>
    <w:rsid w:val="008E1006"/>
    <w:rsid w:val="008E1439"/>
    <w:rsid w:val="008E1685"/>
    <w:rsid w:val="008E1C49"/>
    <w:rsid w:val="008E1E21"/>
    <w:rsid w:val="008E224B"/>
    <w:rsid w:val="008E25B2"/>
    <w:rsid w:val="008E26C0"/>
    <w:rsid w:val="008E2D7C"/>
    <w:rsid w:val="008E2E49"/>
    <w:rsid w:val="008E3675"/>
    <w:rsid w:val="008E3825"/>
    <w:rsid w:val="008E43FB"/>
    <w:rsid w:val="008E440F"/>
    <w:rsid w:val="008E519A"/>
    <w:rsid w:val="008E5200"/>
    <w:rsid w:val="008E539F"/>
    <w:rsid w:val="008E571B"/>
    <w:rsid w:val="008E5758"/>
    <w:rsid w:val="008E681E"/>
    <w:rsid w:val="008E6E1B"/>
    <w:rsid w:val="008E70AC"/>
    <w:rsid w:val="008E7183"/>
    <w:rsid w:val="008E75C7"/>
    <w:rsid w:val="008E77D1"/>
    <w:rsid w:val="008E7805"/>
    <w:rsid w:val="008E780D"/>
    <w:rsid w:val="008E7EFF"/>
    <w:rsid w:val="008F0113"/>
    <w:rsid w:val="008F085D"/>
    <w:rsid w:val="008F08AC"/>
    <w:rsid w:val="008F0E5A"/>
    <w:rsid w:val="008F0EEA"/>
    <w:rsid w:val="008F1162"/>
    <w:rsid w:val="008F1B6A"/>
    <w:rsid w:val="008F21BD"/>
    <w:rsid w:val="008F25EA"/>
    <w:rsid w:val="008F2988"/>
    <w:rsid w:val="008F355D"/>
    <w:rsid w:val="008F3D0D"/>
    <w:rsid w:val="008F4148"/>
    <w:rsid w:val="008F4239"/>
    <w:rsid w:val="008F4A34"/>
    <w:rsid w:val="008F51D8"/>
    <w:rsid w:val="008F522B"/>
    <w:rsid w:val="008F56CE"/>
    <w:rsid w:val="008F5825"/>
    <w:rsid w:val="008F5ACC"/>
    <w:rsid w:val="008F5DDA"/>
    <w:rsid w:val="008F634C"/>
    <w:rsid w:val="008F6446"/>
    <w:rsid w:val="008F646F"/>
    <w:rsid w:val="008F654E"/>
    <w:rsid w:val="008F6588"/>
    <w:rsid w:val="008F6FC1"/>
    <w:rsid w:val="008F72C4"/>
    <w:rsid w:val="008F74D1"/>
    <w:rsid w:val="008F78EB"/>
    <w:rsid w:val="008F7A2C"/>
    <w:rsid w:val="008F7CD7"/>
    <w:rsid w:val="009009DD"/>
    <w:rsid w:val="00900A13"/>
    <w:rsid w:val="00900EAD"/>
    <w:rsid w:val="009010CD"/>
    <w:rsid w:val="009010E4"/>
    <w:rsid w:val="009011AA"/>
    <w:rsid w:val="009011C1"/>
    <w:rsid w:val="009012C3"/>
    <w:rsid w:val="00901398"/>
    <w:rsid w:val="0090172B"/>
    <w:rsid w:val="00902671"/>
    <w:rsid w:val="00902752"/>
    <w:rsid w:val="00902760"/>
    <w:rsid w:val="00902B96"/>
    <w:rsid w:val="00902DF7"/>
    <w:rsid w:val="00903D5C"/>
    <w:rsid w:val="00903E8A"/>
    <w:rsid w:val="00903F6F"/>
    <w:rsid w:val="0090456C"/>
    <w:rsid w:val="009045C9"/>
    <w:rsid w:val="00904A4A"/>
    <w:rsid w:val="00905206"/>
    <w:rsid w:val="0090540B"/>
    <w:rsid w:val="00905C42"/>
    <w:rsid w:val="00906028"/>
    <w:rsid w:val="00906243"/>
    <w:rsid w:val="00906BC9"/>
    <w:rsid w:val="009075CE"/>
    <w:rsid w:val="0090790A"/>
    <w:rsid w:val="00907F84"/>
    <w:rsid w:val="0091004F"/>
    <w:rsid w:val="00910873"/>
    <w:rsid w:val="009112B8"/>
    <w:rsid w:val="00911D2D"/>
    <w:rsid w:val="00911EE3"/>
    <w:rsid w:val="00911EE4"/>
    <w:rsid w:val="00912033"/>
    <w:rsid w:val="0091295B"/>
    <w:rsid w:val="00912A01"/>
    <w:rsid w:val="00912E0E"/>
    <w:rsid w:val="00912FB0"/>
    <w:rsid w:val="00913C99"/>
    <w:rsid w:val="00913E32"/>
    <w:rsid w:val="0091425F"/>
    <w:rsid w:val="00914670"/>
    <w:rsid w:val="00914839"/>
    <w:rsid w:val="00914A75"/>
    <w:rsid w:val="00914D73"/>
    <w:rsid w:val="00914FFF"/>
    <w:rsid w:val="00915263"/>
    <w:rsid w:val="0091574A"/>
    <w:rsid w:val="0091589B"/>
    <w:rsid w:val="00915DED"/>
    <w:rsid w:val="0091612A"/>
    <w:rsid w:val="0091612D"/>
    <w:rsid w:val="009165F9"/>
    <w:rsid w:val="00916A8F"/>
    <w:rsid w:val="00916F41"/>
    <w:rsid w:val="0091758A"/>
    <w:rsid w:val="00917943"/>
    <w:rsid w:val="00917FFC"/>
    <w:rsid w:val="00920598"/>
    <w:rsid w:val="00920DFE"/>
    <w:rsid w:val="00920E05"/>
    <w:rsid w:val="00920E8C"/>
    <w:rsid w:val="00921BBB"/>
    <w:rsid w:val="00922959"/>
    <w:rsid w:val="00922A67"/>
    <w:rsid w:val="00922C22"/>
    <w:rsid w:val="00922E95"/>
    <w:rsid w:val="009230CF"/>
    <w:rsid w:val="0092320C"/>
    <w:rsid w:val="009235A1"/>
    <w:rsid w:val="009237D7"/>
    <w:rsid w:val="00923AC8"/>
    <w:rsid w:val="00923E48"/>
    <w:rsid w:val="00923F97"/>
    <w:rsid w:val="00924BE8"/>
    <w:rsid w:val="00925026"/>
    <w:rsid w:val="009250BA"/>
    <w:rsid w:val="009254F1"/>
    <w:rsid w:val="009257C0"/>
    <w:rsid w:val="00925AC4"/>
    <w:rsid w:val="00925BD5"/>
    <w:rsid w:val="00925C3E"/>
    <w:rsid w:val="0092617D"/>
    <w:rsid w:val="00926A40"/>
    <w:rsid w:val="009271C3"/>
    <w:rsid w:val="0092750E"/>
    <w:rsid w:val="00927B94"/>
    <w:rsid w:val="0093009B"/>
    <w:rsid w:val="00930A7A"/>
    <w:rsid w:val="0093158C"/>
    <w:rsid w:val="00931804"/>
    <w:rsid w:val="009318A3"/>
    <w:rsid w:val="00931900"/>
    <w:rsid w:val="00931A65"/>
    <w:rsid w:val="00932587"/>
    <w:rsid w:val="0093265B"/>
    <w:rsid w:val="00932762"/>
    <w:rsid w:val="00932822"/>
    <w:rsid w:val="00932A31"/>
    <w:rsid w:val="00933253"/>
    <w:rsid w:val="00933447"/>
    <w:rsid w:val="00933D43"/>
    <w:rsid w:val="00933DD6"/>
    <w:rsid w:val="0093415E"/>
    <w:rsid w:val="009347D9"/>
    <w:rsid w:val="00934FBD"/>
    <w:rsid w:val="009351E6"/>
    <w:rsid w:val="009358EE"/>
    <w:rsid w:val="00935B3A"/>
    <w:rsid w:val="00935CAF"/>
    <w:rsid w:val="00936C7F"/>
    <w:rsid w:val="00937BB0"/>
    <w:rsid w:val="00937FFA"/>
    <w:rsid w:val="009402B5"/>
    <w:rsid w:val="009403C2"/>
    <w:rsid w:val="0094048A"/>
    <w:rsid w:val="00940861"/>
    <w:rsid w:val="00940B26"/>
    <w:rsid w:val="009414C8"/>
    <w:rsid w:val="00941787"/>
    <w:rsid w:val="00942096"/>
    <w:rsid w:val="009420E5"/>
    <w:rsid w:val="009422B4"/>
    <w:rsid w:val="00942305"/>
    <w:rsid w:val="00942650"/>
    <w:rsid w:val="00942938"/>
    <w:rsid w:val="00942AA9"/>
    <w:rsid w:val="009430C2"/>
    <w:rsid w:val="009432EC"/>
    <w:rsid w:val="00943D81"/>
    <w:rsid w:val="00944A0C"/>
    <w:rsid w:val="00944C58"/>
    <w:rsid w:val="00945201"/>
    <w:rsid w:val="00945956"/>
    <w:rsid w:val="00945C30"/>
    <w:rsid w:val="00945C49"/>
    <w:rsid w:val="00946310"/>
    <w:rsid w:val="009472B1"/>
    <w:rsid w:val="00947302"/>
    <w:rsid w:val="00947637"/>
    <w:rsid w:val="00947D0F"/>
    <w:rsid w:val="0095004F"/>
    <w:rsid w:val="009500AA"/>
    <w:rsid w:val="009507E9"/>
    <w:rsid w:val="009509B4"/>
    <w:rsid w:val="0095147C"/>
    <w:rsid w:val="009519F6"/>
    <w:rsid w:val="00951F08"/>
    <w:rsid w:val="009524A1"/>
    <w:rsid w:val="009525CF"/>
    <w:rsid w:val="0095330C"/>
    <w:rsid w:val="009533B9"/>
    <w:rsid w:val="00953689"/>
    <w:rsid w:val="009536BA"/>
    <w:rsid w:val="009536C2"/>
    <w:rsid w:val="0095379F"/>
    <w:rsid w:val="0095388B"/>
    <w:rsid w:val="00953988"/>
    <w:rsid w:val="009539B4"/>
    <w:rsid w:val="00953E7B"/>
    <w:rsid w:val="00953EA4"/>
    <w:rsid w:val="0095421F"/>
    <w:rsid w:val="00954912"/>
    <w:rsid w:val="00954E93"/>
    <w:rsid w:val="0095500A"/>
    <w:rsid w:val="00955432"/>
    <w:rsid w:val="009554B7"/>
    <w:rsid w:val="00955C66"/>
    <w:rsid w:val="00955F06"/>
    <w:rsid w:val="00955F14"/>
    <w:rsid w:val="00955F8A"/>
    <w:rsid w:val="009563C7"/>
    <w:rsid w:val="009567F1"/>
    <w:rsid w:val="00956B4D"/>
    <w:rsid w:val="0096024C"/>
    <w:rsid w:val="009603EF"/>
    <w:rsid w:val="009606D4"/>
    <w:rsid w:val="0096078A"/>
    <w:rsid w:val="0096099A"/>
    <w:rsid w:val="009614F0"/>
    <w:rsid w:val="00961E4F"/>
    <w:rsid w:val="00961EC0"/>
    <w:rsid w:val="009622B2"/>
    <w:rsid w:val="0096258F"/>
    <w:rsid w:val="009627AA"/>
    <w:rsid w:val="00962802"/>
    <w:rsid w:val="00962B19"/>
    <w:rsid w:val="00962B1E"/>
    <w:rsid w:val="00962F6F"/>
    <w:rsid w:val="00964B45"/>
    <w:rsid w:val="00964B95"/>
    <w:rsid w:val="00964C42"/>
    <w:rsid w:val="00965336"/>
    <w:rsid w:val="0096621B"/>
    <w:rsid w:val="00966318"/>
    <w:rsid w:val="00966A96"/>
    <w:rsid w:val="00966AAB"/>
    <w:rsid w:val="009675B8"/>
    <w:rsid w:val="00967D42"/>
    <w:rsid w:val="00967E6E"/>
    <w:rsid w:val="0097063B"/>
    <w:rsid w:val="009706AA"/>
    <w:rsid w:val="00970A9C"/>
    <w:rsid w:val="00970CA2"/>
    <w:rsid w:val="009718B8"/>
    <w:rsid w:val="00971934"/>
    <w:rsid w:val="00972048"/>
    <w:rsid w:val="00972649"/>
    <w:rsid w:val="009730B3"/>
    <w:rsid w:val="009732CE"/>
    <w:rsid w:val="009733B3"/>
    <w:rsid w:val="009734DD"/>
    <w:rsid w:val="009738DB"/>
    <w:rsid w:val="009739C7"/>
    <w:rsid w:val="00973C0B"/>
    <w:rsid w:val="009747E4"/>
    <w:rsid w:val="009748BF"/>
    <w:rsid w:val="00975401"/>
    <w:rsid w:val="009755C5"/>
    <w:rsid w:val="00975693"/>
    <w:rsid w:val="00975955"/>
    <w:rsid w:val="009759D4"/>
    <w:rsid w:val="00975C84"/>
    <w:rsid w:val="009760E3"/>
    <w:rsid w:val="009763BE"/>
    <w:rsid w:val="0097640E"/>
    <w:rsid w:val="009774EF"/>
    <w:rsid w:val="009775E7"/>
    <w:rsid w:val="009775ED"/>
    <w:rsid w:val="0097765B"/>
    <w:rsid w:val="00977CD5"/>
    <w:rsid w:val="00977CD9"/>
    <w:rsid w:val="00980725"/>
    <w:rsid w:val="00980B5D"/>
    <w:rsid w:val="00980B9E"/>
    <w:rsid w:val="00981157"/>
    <w:rsid w:val="009813FF"/>
    <w:rsid w:val="00981643"/>
    <w:rsid w:val="009819C9"/>
    <w:rsid w:val="00981F0B"/>
    <w:rsid w:val="00981F7A"/>
    <w:rsid w:val="00982521"/>
    <w:rsid w:val="0098256F"/>
    <w:rsid w:val="0098284F"/>
    <w:rsid w:val="009831C0"/>
    <w:rsid w:val="009835EF"/>
    <w:rsid w:val="00983A84"/>
    <w:rsid w:val="00984348"/>
    <w:rsid w:val="00984C56"/>
    <w:rsid w:val="0098583E"/>
    <w:rsid w:val="00985966"/>
    <w:rsid w:val="0098614A"/>
    <w:rsid w:val="009863F7"/>
    <w:rsid w:val="00986F11"/>
    <w:rsid w:val="00987004"/>
    <w:rsid w:val="009871DB"/>
    <w:rsid w:val="00987485"/>
    <w:rsid w:val="009877DC"/>
    <w:rsid w:val="00990E0C"/>
    <w:rsid w:val="009917FE"/>
    <w:rsid w:val="00991881"/>
    <w:rsid w:val="009918D8"/>
    <w:rsid w:val="00991D68"/>
    <w:rsid w:val="0099200D"/>
    <w:rsid w:val="00992CEB"/>
    <w:rsid w:val="00992DB3"/>
    <w:rsid w:val="009930B6"/>
    <w:rsid w:val="00993219"/>
    <w:rsid w:val="009933B2"/>
    <w:rsid w:val="009933F9"/>
    <w:rsid w:val="009934AC"/>
    <w:rsid w:val="00994317"/>
    <w:rsid w:val="00994CED"/>
    <w:rsid w:val="00994E50"/>
    <w:rsid w:val="00996231"/>
    <w:rsid w:val="00996D89"/>
    <w:rsid w:val="00996E65"/>
    <w:rsid w:val="00996F3D"/>
    <w:rsid w:val="009976BB"/>
    <w:rsid w:val="00997705"/>
    <w:rsid w:val="009A071A"/>
    <w:rsid w:val="009A11C0"/>
    <w:rsid w:val="009A13C0"/>
    <w:rsid w:val="009A191C"/>
    <w:rsid w:val="009A1A12"/>
    <w:rsid w:val="009A1C7B"/>
    <w:rsid w:val="009A1CF5"/>
    <w:rsid w:val="009A1E38"/>
    <w:rsid w:val="009A2149"/>
    <w:rsid w:val="009A24CC"/>
    <w:rsid w:val="009A29E9"/>
    <w:rsid w:val="009A2ECB"/>
    <w:rsid w:val="009A37A0"/>
    <w:rsid w:val="009A398D"/>
    <w:rsid w:val="009A3C4C"/>
    <w:rsid w:val="009A3D31"/>
    <w:rsid w:val="009A3F38"/>
    <w:rsid w:val="009A3FE2"/>
    <w:rsid w:val="009A415C"/>
    <w:rsid w:val="009A4286"/>
    <w:rsid w:val="009A4358"/>
    <w:rsid w:val="009A44E6"/>
    <w:rsid w:val="009A51F3"/>
    <w:rsid w:val="009A5472"/>
    <w:rsid w:val="009A5A6E"/>
    <w:rsid w:val="009A5D25"/>
    <w:rsid w:val="009A5D6A"/>
    <w:rsid w:val="009A5E58"/>
    <w:rsid w:val="009A5F40"/>
    <w:rsid w:val="009A637F"/>
    <w:rsid w:val="009A6E09"/>
    <w:rsid w:val="009A715D"/>
    <w:rsid w:val="009A7413"/>
    <w:rsid w:val="009B0A88"/>
    <w:rsid w:val="009B0AA1"/>
    <w:rsid w:val="009B1981"/>
    <w:rsid w:val="009B1BB5"/>
    <w:rsid w:val="009B2513"/>
    <w:rsid w:val="009B2EC7"/>
    <w:rsid w:val="009B39B2"/>
    <w:rsid w:val="009B3D5E"/>
    <w:rsid w:val="009B4559"/>
    <w:rsid w:val="009B4A90"/>
    <w:rsid w:val="009B4F77"/>
    <w:rsid w:val="009B543D"/>
    <w:rsid w:val="009B54D2"/>
    <w:rsid w:val="009B5799"/>
    <w:rsid w:val="009B5C0D"/>
    <w:rsid w:val="009B5C48"/>
    <w:rsid w:val="009B5C77"/>
    <w:rsid w:val="009B69B8"/>
    <w:rsid w:val="009B6BBD"/>
    <w:rsid w:val="009B726D"/>
    <w:rsid w:val="009B7345"/>
    <w:rsid w:val="009B7489"/>
    <w:rsid w:val="009B7867"/>
    <w:rsid w:val="009B7AA7"/>
    <w:rsid w:val="009B7D24"/>
    <w:rsid w:val="009B7F95"/>
    <w:rsid w:val="009C0127"/>
    <w:rsid w:val="009C04F2"/>
    <w:rsid w:val="009C09AD"/>
    <w:rsid w:val="009C0D91"/>
    <w:rsid w:val="009C12D0"/>
    <w:rsid w:val="009C1530"/>
    <w:rsid w:val="009C1A93"/>
    <w:rsid w:val="009C2505"/>
    <w:rsid w:val="009C2587"/>
    <w:rsid w:val="009C33E7"/>
    <w:rsid w:val="009C356C"/>
    <w:rsid w:val="009C389D"/>
    <w:rsid w:val="009C393A"/>
    <w:rsid w:val="009C396C"/>
    <w:rsid w:val="009C49C4"/>
    <w:rsid w:val="009C4D55"/>
    <w:rsid w:val="009C4F98"/>
    <w:rsid w:val="009C51AD"/>
    <w:rsid w:val="009C5566"/>
    <w:rsid w:val="009C5646"/>
    <w:rsid w:val="009C6331"/>
    <w:rsid w:val="009C6B8C"/>
    <w:rsid w:val="009C7535"/>
    <w:rsid w:val="009C76CC"/>
    <w:rsid w:val="009C7BE9"/>
    <w:rsid w:val="009C7CC6"/>
    <w:rsid w:val="009D024B"/>
    <w:rsid w:val="009D0FD4"/>
    <w:rsid w:val="009D124D"/>
    <w:rsid w:val="009D16D4"/>
    <w:rsid w:val="009D1A0B"/>
    <w:rsid w:val="009D2185"/>
    <w:rsid w:val="009D230A"/>
    <w:rsid w:val="009D2348"/>
    <w:rsid w:val="009D2546"/>
    <w:rsid w:val="009D375A"/>
    <w:rsid w:val="009D3A69"/>
    <w:rsid w:val="009D3AA6"/>
    <w:rsid w:val="009D3AE0"/>
    <w:rsid w:val="009D3B7E"/>
    <w:rsid w:val="009D3F12"/>
    <w:rsid w:val="009D43DB"/>
    <w:rsid w:val="009D4AB2"/>
    <w:rsid w:val="009D4B6C"/>
    <w:rsid w:val="009D4BCB"/>
    <w:rsid w:val="009D51FB"/>
    <w:rsid w:val="009D5A25"/>
    <w:rsid w:val="009D5E34"/>
    <w:rsid w:val="009D65F4"/>
    <w:rsid w:val="009D692B"/>
    <w:rsid w:val="009D72A7"/>
    <w:rsid w:val="009D731D"/>
    <w:rsid w:val="009D7B88"/>
    <w:rsid w:val="009E017A"/>
    <w:rsid w:val="009E0279"/>
    <w:rsid w:val="009E10FD"/>
    <w:rsid w:val="009E1582"/>
    <w:rsid w:val="009E1FA3"/>
    <w:rsid w:val="009E3258"/>
    <w:rsid w:val="009E36A2"/>
    <w:rsid w:val="009E3B0D"/>
    <w:rsid w:val="009E3B82"/>
    <w:rsid w:val="009E415F"/>
    <w:rsid w:val="009E43BF"/>
    <w:rsid w:val="009E4EBD"/>
    <w:rsid w:val="009E528A"/>
    <w:rsid w:val="009E558D"/>
    <w:rsid w:val="009E5888"/>
    <w:rsid w:val="009E5906"/>
    <w:rsid w:val="009E5D9A"/>
    <w:rsid w:val="009E5FE5"/>
    <w:rsid w:val="009E62C3"/>
    <w:rsid w:val="009E637B"/>
    <w:rsid w:val="009E66C3"/>
    <w:rsid w:val="009E66C6"/>
    <w:rsid w:val="009E6898"/>
    <w:rsid w:val="009E6B39"/>
    <w:rsid w:val="009E6C21"/>
    <w:rsid w:val="009E7028"/>
    <w:rsid w:val="009E7210"/>
    <w:rsid w:val="009E73B9"/>
    <w:rsid w:val="009E7744"/>
    <w:rsid w:val="009E77D0"/>
    <w:rsid w:val="009E7AEF"/>
    <w:rsid w:val="009F0315"/>
    <w:rsid w:val="009F0853"/>
    <w:rsid w:val="009F0A74"/>
    <w:rsid w:val="009F1417"/>
    <w:rsid w:val="009F16E0"/>
    <w:rsid w:val="009F1F7E"/>
    <w:rsid w:val="009F2710"/>
    <w:rsid w:val="009F2A11"/>
    <w:rsid w:val="009F33F2"/>
    <w:rsid w:val="009F34D1"/>
    <w:rsid w:val="009F4088"/>
    <w:rsid w:val="009F46E2"/>
    <w:rsid w:val="009F4856"/>
    <w:rsid w:val="009F4DBF"/>
    <w:rsid w:val="009F4EF2"/>
    <w:rsid w:val="009F528C"/>
    <w:rsid w:val="009F53A8"/>
    <w:rsid w:val="009F53D2"/>
    <w:rsid w:val="009F68E7"/>
    <w:rsid w:val="009F6B02"/>
    <w:rsid w:val="009F6D35"/>
    <w:rsid w:val="009F6E62"/>
    <w:rsid w:val="009F77C8"/>
    <w:rsid w:val="009F7A32"/>
    <w:rsid w:val="00A00399"/>
    <w:rsid w:val="00A00408"/>
    <w:rsid w:val="00A01192"/>
    <w:rsid w:val="00A01295"/>
    <w:rsid w:val="00A01E83"/>
    <w:rsid w:val="00A0229B"/>
    <w:rsid w:val="00A02C94"/>
    <w:rsid w:val="00A0312D"/>
    <w:rsid w:val="00A03F97"/>
    <w:rsid w:val="00A04009"/>
    <w:rsid w:val="00A0478D"/>
    <w:rsid w:val="00A04EE3"/>
    <w:rsid w:val="00A05061"/>
    <w:rsid w:val="00A05161"/>
    <w:rsid w:val="00A05367"/>
    <w:rsid w:val="00A0543D"/>
    <w:rsid w:val="00A05FDC"/>
    <w:rsid w:val="00A06338"/>
    <w:rsid w:val="00A067C5"/>
    <w:rsid w:val="00A069B6"/>
    <w:rsid w:val="00A06A08"/>
    <w:rsid w:val="00A06B9D"/>
    <w:rsid w:val="00A06D57"/>
    <w:rsid w:val="00A0752A"/>
    <w:rsid w:val="00A07869"/>
    <w:rsid w:val="00A0787E"/>
    <w:rsid w:val="00A07DB3"/>
    <w:rsid w:val="00A07ED2"/>
    <w:rsid w:val="00A07EFC"/>
    <w:rsid w:val="00A10116"/>
    <w:rsid w:val="00A10BC2"/>
    <w:rsid w:val="00A12360"/>
    <w:rsid w:val="00A12913"/>
    <w:rsid w:val="00A12D2D"/>
    <w:rsid w:val="00A13B39"/>
    <w:rsid w:val="00A140CA"/>
    <w:rsid w:val="00A14E0A"/>
    <w:rsid w:val="00A14EBB"/>
    <w:rsid w:val="00A1509C"/>
    <w:rsid w:val="00A15380"/>
    <w:rsid w:val="00A1543D"/>
    <w:rsid w:val="00A15940"/>
    <w:rsid w:val="00A15DDC"/>
    <w:rsid w:val="00A16BBB"/>
    <w:rsid w:val="00A176AE"/>
    <w:rsid w:val="00A177FF"/>
    <w:rsid w:val="00A17913"/>
    <w:rsid w:val="00A17A27"/>
    <w:rsid w:val="00A20C48"/>
    <w:rsid w:val="00A211AC"/>
    <w:rsid w:val="00A212B7"/>
    <w:rsid w:val="00A21719"/>
    <w:rsid w:val="00A217DA"/>
    <w:rsid w:val="00A21A70"/>
    <w:rsid w:val="00A21B54"/>
    <w:rsid w:val="00A21F7E"/>
    <w:rsid w:val="00A21FC5"/>
    <w:rsid w:val="00A22178"/>
    <w:rsid w:val="00A226CE"/>
    <w:rsid w:val="00A227B7"/>
    <w:rsid w:val="00A22CBD"/>
    <w:rsid w:val="00A22D47"/>
    <w:rsid w:val="00A23161"/>
    <w:rsid w:val="00A2346C"/>
    <w:rsid w:val="00A234AE"/>
    <w:rsid w:val="00A23EEE"/>
    <w:rsid w:val="00A23F90"/>
    <w:rsid w:val="00A2443A"/>
    <w:rsid w:val="00A25203"/>
    <w:rsid w:val="00A258EC"/>
    <w:rsid w:val="00A25A99"/>
    <w:rsid w:val="00A25C53"/>
    <w:rsid w:val="00A25E64"/>
    <w:rsid w:val="00A2629E"/>
    <w:rsid w:val="00A264AD"/>
    <w:rsid w:val="00A26538"/>
    <w:rsid w:val="00A269E4"/>
    <w:rsid w:val="00A26AEA"/>
    <w:rsid w:val="00A275AD"/>
    <w:rsid w:val="00A3073E"/>
    <w:rsid w:val="00A30746"/>
    <w:rsid w:val="00A30AC7"/>
    <w:rsid w:val="00A31144"/>
    <w:rsid w:val="00A3192B"/>
    <w:rsid w:val="00A32841"/>
    <w:rsid w:val="00A32C1C"/>
    <w:rsid w:val="00A33ABF"/>
    <w:rsid w:val="00A33C53"/>
    <w:rsid w:val="00A33DFB"/>
    <w:rsid w:val="00A34378"/>
    <w:rsid w:val="00A34545"/>
    <w:rsid w:val="00A353E0"/>
    <w:rsid w:val="00A359FB"/>
    <w:rsid w:val="00A3602F"/>
    <w:rsid w:val="00A36086"/>
    <w:rsid w:val="00A36979"/>
    <w:rsid w:val="00A36CB8"/>
    <w:rsid w:val="00A37115"/>
    <w:rsid w:val="00A37244"/>
    <w:rsid w:val="00A37E0F"/>
    <w:rsid w:val="00A402A5"/>
    <w:rsid w:val="00A4073D"/>
    <w:rsid w:val="00A40C5C"/>
    <w:rsid w:val="00A40CB5"/>
    <w:rsid w:val="00A418B8"/>
    <w:rsid w:val="00A4279F"/>
    <w:rsid w:val="00A42835"/>
    <w:rsid w:val="00A429D8"/>
    <w:rsid w:val="00A43392"/>
    <w:rsid w:val="00A434FB"/>
    <w:rsid w:val="00A4366F"/>
    <w:rsid w:val="00A43FFC"/>
    <w:rsid w:val="00A44373"/>
    <w:rsid w:val="00A446CD"/>
    <w:rsid w:val="00A446DA"/>
    <w:rsid w:val="00A448F7"/>
    <w:rsid w:val="00A4504E"/>
    <w:rsid w:val="00A45070"/>
    <w:rsid w:val="00A4517E"/>
    <w:rsid w:val="00A4567A"/>
    <w:rsid w:val="00A45742"/>
    <w:rsid w:val="00A45848"/>
    <w:rsid w:val="00A4597F"/>
    <w:rsid w:val="00A45A85"/>
    <w:rsid w:val="00A45D2C"/>
    <w:rsid w:val="00A46090"/>
    <w:rsid w:val="00A465DB"/>
    <w:rsid w:val="00A46963"/>
    <w:rsid w:val="00A47772"/>
    <w:rsid w:val="00A4784D"/>
    <w:rsid w:val="00A4793A"/>
    <w:rsid w:val="00A47BAA"/>
    <w:rsid w:val="00A47F72"/>
    <w:rsid w:val="00A506E6"/>
    <w:rsid w:val="00A51265"/>
    <w:rsid w:val="00A515CD"/>
    <w:rsid w:val="00A51A3D"/>
    <w:rsid w:val="00A5204E"/>
    <w:rsid w:val="00A520C0"/>
    <w:rsid w:val="00A53AA7"/>
    <w:rsid w:val="00A53D46"/>
    <w:rsid w:val="00A545BD"/>
    <w:rsid w:val="00A547C9"/>
    <w:rsid w:val="00A549D6"/>
    <w:rsid w:val="00A54D29"/>
    <w:rsid w:val="00A55150"/>
    <w:rsid w:val="00A5521A"/>
    <w:rsid w:val="00A552F6"/>
    <w:rsid w:val="00A55CBA"/>
    <w:rsid w:val="00A55F38"/>
    <w:rsid w:val="00A565E6"/>
    <w:rsid w:val="00A566CA"/>
    <w:rsid w:val="00A567A8"/>
    <w:rsid w:val="00A5688F"/>
    <w:rsid w:val="00A56A84"/>
    <w:rsid w:val="00A56E68"/>
    <w:rsid w:val="00A574B9"/>
    <w:rsid w:val="00A576F5"/>
    <w:rsid w:val="00A57812"/>
    <w:rsid w:val="00A5782C"/>
    <w:rsid w:val="00A57CC4"/>
    <w:rsid w:val="00A600A6"/>
    <w:rsid w:val="00A60416"/>
    <w:rsid w:val="00A607D6"/>
    <w:rsid w:val="00A60A45"/>
    <w:rsid w:val="00A60D97"/>
    <w:rsid w:val="00A6165D"/>
    <w:rsid w:val="00A621AE"/>
    <w:rsid w:val="00A6230F"/>
    <w:rsid w:val="00A623DD"/>
    <w:rsid w:val="00A62BE3"/>
    <w:rsid w:val="00A62E1E"/>
    <w:rsid w:val="00A62EFD"/>
    <w:rsid w:val="00A63734"/>
    <w:rsid w:val="00A63CE6"/>
    <w:rsid w:val="00A642F1"/>
    <w:rsid w:val="00A64367"/>
    <w:rsid w:val="00A64623"/>
    <w:rsid w:val="00A65C2E"/>
    <w:rsid w:val="00A65FFF"/>
    <w:rsid w:val="00A665C9"/>
    <w:rsid w:val="00A666F2"/>
    <w:rsid w:val="00A66BB8"/>
    <w:rsid w:val="00A66CC9"/>
    <w:rsid w:val="00A6708F"/>
    <w:rsid w:val="00A67458"/>
    <w:rsid w:val="00A67DB9"/>
    <w:rsid w:val="00A67E9E"/>
    <w:rsid w:val="00A70137"/>
    <w:rsid w:val="00A7044E"/>
    <w:rsid w:val="00A70875"/>
    <w:rsid w:val="00A70FB6"/>
    <w:rsid w:val="00A71249"/>
    <w:rsid w:val="00A71277"/>
    <w:rsid w:val="00A729CD"/>
    <w:rsid w:val="00A73385"/>
    <w:rsid w:val="00A7348B"/>
    <w:rsid w:val="00A734DB"/>
    <w:rsid w:val="00A73729"/>
    <w:rsid w:val="00A73859"/>
    <w:rsid w:val="00A73E77"/>
    <w:rsid w:val="00A7446B"/>
    <w:rsid w:val="00A745D7"/>
    <w:rsid w:val="00A74780"/>
    <w:rsid w:val="00A75498"/>
    <w:rsid w:val="00A75513"/>
    <w:rsid w:val="00A767F9"/>
    <w:rsid w:val="00A76D1B"/>
    <w:rsid w:val="00A77473"/>
    <w:rsid w:val="00A776FC"/>
    <w:rsid w:val="00A7782E"/>
    <w:rsid w:val="00A8023B"/>
    <w:rsid w:val="00A80282"/>
    <w:rsid w:val="00A811B9"/>
    <w:rsid w:val="00A8170E"/>
    <w:rsid w:val="00A81BF8"/>
    <w:rsid w:val="00A81FB9"/>
    <w:rsid w:val="00A82099"/>
    <w:rsid w:val="00A8235D"/>
    <w:rsid w:val="00A823BA"/>
    <w:rsid w:val="00A82BB6"/>
    <w:rsid w:val="00A83166"/>
    <w:rsid w:val="00A8341F"/>
    <w:rsid w:val="00A83D35"/>
    <w:rsid w:val="00A84208"/>
    <w:rsid w:val="00A847D7"/>
    <w:rsid w:val="00A8481E"/>
    <w:rsid w:val="00A84B59"/>
    <w:rsid w:val="00A84D30"/>
    <w:rsid w:val="00A84E1C"/>
    <w:rsid w:val="00A84F29"/>
    <w:rsid w:val="00A85010"/>
    <w:rsid w:val="00A85321"/>
    <w:rsid w:val="00A854B3"/>
    <w:rsid w:val="00A8576A"/>
    <w:rsid w:val="00A85858"/>
    <w:rsid w:val="00A859DD"/>
    <w:rsid w:val="00A85AF2"/>
    <w:rsid w:val="00A861B2"/>
    <w:rsid w:val="00A86352"/>
    <w:rsid w:val="00A863C5"/>
    <w:rsid w:val="00A86424"/>
    <w:rsid w:val="00A8674F"/>
    <w:rsid w:val="00A8693C"/>
    <w:rsid w:val="00A86C32"/>
    <w:rsid w:val="00A86E27"/>
    <w:rsid w:val="00A87192"/>
    <w:rsid w:val="00A87706"/>
    <w:rsid w:val="00A901DF"/>
    <w:rsid w:val="00A911B1"/>
    <w:rsid w:val="00A91959"/>
    <w:rsid w:val="00A91B0F"/>
    <w:rsid w:val="00A9200A"/>
    <w:rsid w:val="00A9227A"/>
    <w:rsid w:val="00A92453"/>
    <w:rsid w:val="00A9355B"/>
    <w:rsid w:val="00A936C3"/>
    <w:rsid w:val="00A93778"/>
    <w:rsid w:val="00A9381B"/>
    <w:rsid w:val="00A939FB"/>
    <w:rsid w:val="00A93FC0"/>
    <w:rsid w:val="00A94298"/>
    <w:rsid w:val="00A94893"/>
    <w:rsid w:val="00A94E1D"/>
    <w:rsid w:val="00A9590A"/>
    <w:rsid w:val="00A95B42"/>
    <w:rsid w:val="00A96456"/>
    <w:rsid w:val="00A96B1E"/>
    <w:rsid w:val="00A96E3F"/>
    <w:rsid w:val="00A97464"/>
    <w:rsid w:val="00A9749C"/>
    <w:rsid w:val="00A975F0"/>
    <w:rsid w:val="00A97A72"/>
    <w:rsid w:val="00A97E23"/>
    <w:rsid w:val="00AA00DA"/>
    <w:rsid w:val="00AA0A8A"/>
    <w:rsid w:val="00AA0B18"/>
    <w:rsid w:val="00AA0D93"/>
    <w:rsid w:val="00AA102D"/>
    <w:rsid w:val="00AA114A"/>
    <w:rsid w:val="00AA19ED"/>
    <w:rsid w:val="00AA2398"/>
    <w:rsid w:val="00AA2D4D"/>
    <w:rsid w:val="00AA2EEF"/>
    <w:rsid w:val="00AA3152"/>
    <w:rsid w:val="00AA3277"/>
    <w:rsid w:val="00AA3315"/>
    <w:rsid w:val="00AA3369"/>
    <w:rsid w:val="00AA3DC6"/>
    <w:rsid w:val="00AA3ED5"/>
    <w:rsid w:val="00AA452F"/>
    <w:rsid w:val="00AA50D0"/>
    <w:rsid w:val="00AA511B"/>
    <w:rsid w:val="00AA52BB"/>
    <w:rsid w:val="00AA5582"/>
    <w:rsid w:val="00AA5826"/>
    <w:rsid w:val="00AA6112"/>
    <w:rsid w:val="00AA65C9"/>
    <w:rsid w:val="00AA665E"/>
    <w:rsid w:val="00AA6A9C"/>
    <w:rsid w:val="00AA7FE4"/>
    <w:rsid w:val="00AB0366"/>
    <w:rsid w:val="00AB073B"/>
    <w:rsid w:val="00AB0B3A"/>
    <w:rsid w:val="00AB11A6"/>
    <w:rsid w:val="00AB13C5"/>
    <w:rsid w:val="00AB1434"/>
    <w:rsid w:val="00AB1DF1"/>
    <w:rsid w:val="00AB2612"/>
    <w:rsid w:val="00AB27AA"/>
    <w:rsid w:val="00AB293D"/>
    <w:rsid w:val="00AB2EF4"/>
    <w:rsid w:val="00AB30D9"/>
    <w:rsid w:val="00AB32FF"/>
    <w:rsid w:val="00AB3A16"/>
    <w:rsid w:val="00AB3D16"/>
    <w:rsid w:val="00AB412C"/>
    <w:rsid w:val="00AB5A48"/>
    <w:rsid w:val="00AB5EC9"/>
    <w:rsid w:val="00AB60EB"/>
    <w:rsid w:val="00AB6177"/>
    <w:rsid w:val="00AB65BA"/>
    <w:rsid w:val="00AB6C54"/>
    <w:rsid w:val="00AB7196"/>
    <w:rsid w:val="00AB7543"/>
    <w:rsid w:val="00AB7AFF"/>
    <w:rsid w:val="00AB7D3A"/>
    <w:rsid w:val="00AB7FE4"/>
    <w:rsid w:val="00AC026F"/>
    <w:rsid w:val="00AC0578"/>
    <w:rsid w:val="00AC0774"/>
    <w:rsid w:val="00AC0883"/>
    <w:rsid w:val="00AC19AA"/>
    <w:rsid w:val="00AC1A57"/>
    <w:rsid w:val="00AC1EEF"/>
    <w:rsid w:val="00AC25F9"/>
    <w:rsid w:val="00AC2F57"/>
    <w:rsid w:val="00AC2FAF"/>
    <w:rsid w:val="00AC2FDF"/>
    <w:rsid w:val="00AC3337"/>
    <w:rsid w:val="00AC367E"/>
    <w:rsid w:val="00AC3D52"/>
    <w:rsid w:val="00AC412C"/>
    <w:rsid w:val="00AC45D5"/>
    <w:rsid w:val="00AC468D"/>
    <w:rsid w:val="00AC4CDB"/>
    <w:rsid w:val="00AC4ED0"/>
    <w:rsid w:val="00AC4FE5"/>
    <w:rsid w:val="00AC502C"/>
    <w:rsid w:val="00AC585E"/>
    <w:rsid w:val="00AC5CCF"/>
    <w:rsid w:val="00AC6049"/>
    <w:rsid w:val="00AC6F00"/>
    <w:rsid w:val="00AC6F4C"/>
    <w:rsid w:val="00AC6F4D"/>
    <w:rsid w:val="00AC7799"/>
    <w:rsid w:val="00AC7835"/>
    <w:rsid w:val="00AC7E39"/>
    <w:rsid w:val="00AC7F22"/>
    <w:rsid w:val="00AD003D"/>
    <w:rsid w:val="00AD055A"/>
    <w:rsid w:val="00AD06BF"/>
    <w:rsid w:val="00AD0E9F"/>
    <w:rsid w:val="00AD1001"/>
    <w:rsid w:val="00AD13A7"/>
    <w:rsid w:val="00AD162B"/>
    <w:rsid w:val="00AD20FB"/>
    <w:rsid w:val="00AD2278"/>
    <w:rsid w:val="00AD2768"/>
    <w:rsid w:val="00AD27F3"/>
    <w:rsid w:val="00AD2A64"/>
    <w:rsid w:val="00AD3D07"/>
    <w:rsid w:val="00AD4265"/>
    <w:rsid w:val="00AD426C"/>
    <w:rsid w:val="00AD436D"/>
    <w:rsid w:val="00AD4F0A"/>
    <w:rsid w:val="00AD5484"/>
    <w:rsid w:val="00AD55AE"/>
    <w:rsid w:val="00AD62AE"/>
    <w:rsid w:val="00AD637F"/>
    <w:rsid w:val="00AD677E"/>
    <w:rsid w:val="00AD6BD0"/>
    <w:rsid w:val="00AD6EE1"/>
    <w:rsid w:val="00AD709E"/>
    <w:rsid w:val="00AD7596"/>
    <w:rsid w:val="00AD7708"/>
    <w:rsid w:val="00AE0EC3"/>
    <w:rsid w:val="00AE14EA"/>
    <w:rsid w:val="00AE1B5D"/>
    <w:rsid w:val="00AE1DE7"/>
    <w:rsid w:val="00AE2AF1"/>
    <w:rsid w:val="00AE2BF6"/>
    <w:rsid w:val="00AE2CBC"/>
    <w:rsid w:val="00AE3278"/>
    <w:rsid w:val="00AE36DD"/>
    <w:rsid w:val="00AE3A70"/>
    <w:rsid w:val="00AE3B5C"/>
    <w:rsid w:val="00AE3D57"/>
    <w:rsid w:val="00AE3E6E"/>
    <w:rsid w:val="00AE4412"/>
    <w:rsid w:val="00AE5477"/>
    <w:rsid w:val="00AE626F"/>
    <w:rsid w:val="00AE65E9"/>
    <w:rsid w:val="00AE6806"/>
    <w:rsid w:val="00AE6E7B"/>
    <w:rsid w:val="00AE78CD"/>
    <w:rsid w:val="00AE799E"/>
    <w:rsid w:val="00AE7D21"/>
    <w:rsid w:val="00AF0577"/>
    <w:rsid w:val="00AF0801"/>
    <w:rsid w:val="00AF0DFF"/>
    <w:rsid w:val="00AF0F82"/>
    <w:rsid w:val="00AF0FEC"/>
    <w:rsid w:val="00AF1DA5"/>
    <w:rsid w:val="00AF1E8F"/>
    <w:rsid w:val="00AF1EE2"/>
    <w:rsid w:val="00AF225F"/>
    <w:rsid w:val="00AF2B76"/>
    <w:rsid w:val="00AF2E74"/>
    <w:rsid w:val="00AF33F3"/>
    <w:rsid w:val="00AF3D65"/>
    <w:rsid w:val="00AF407E"/>
    <w:rsid w:val="00AF43BB"/>
    <w:rsid w:val="00AF4638"/>
    <w:rsid w:val="00AF4A78"/>
    <w:rsid w:val="00AF55F0"/>
    <w:rsid w:val="00AF5784"/>
    <w:rsid w:val="00AF5A1F"/>
    <w:rsid w:val="00AF5C31"/>
    <w:rsid w:val="00AF7A86"/>
    <w:rsid w:val="00AF7B93"/>
    <w:rsid w:val="00AF7F52"/>
    <w:rsid w:val="00B008B4"/>
    <w:rsid w:val="00B00DB3"/>
    <w:rsid w:val="00B01000"/>
    <w:rsid w:val="00B01269"/>
    <w:rsid w:val="00B01C22"/>
    <w:rsid w:val="00B01D7F"/>
    <w:rsid w:val="00B01DCD"/>
    <w:rsid w:val="00B022F3"/>
    <w:rsid w:val="00B0280C"/>
    <w:rsid w:val="00B02D2E"/>
    <w:rsid w:val="00B031F9"/>
    <w:rsid w:val="00B032C1"/>
    <w:rsid w:val="00B03362"/>
    <w:rsid w:val="00B034DE"/>
    <w:rsid w:val="00B03B00"/>
    <w:rsid w:val="00B03FAD"/>
    <w:rsid w:val="00B04294"/>
    <w:rsid w:val="00B04D84"/>
    <w:rsid w:val="00B052F5"/>
    <w:rsid w:val="00B0543A"/>
    <w:rsid w:val="00B05617"/>
    <w:rsid w:val="00B05C6E"/>
    <w:rsid w:val="00B05FB7"/>
    <w:rsid w:val="00B06618"/>
    <w:rsid w:val="00B0714B"/>
    <w:rsid w:val="00B07866"/>
    <w:rsid w:val="00B07B1A"/>
    <w:rsid w:val="00B10BD9"/>
    <w:rsid w:val="00B10C64"/>
    <w:rsid w:val="00B11F89"/>
    <w:rsid w:val="00B128E7"/>
    <w:rsid w:val="00B12C48"/>
    <w:rsid w:val="00B13958"/>
    <w:rsid w:val="00B13A13"/>
    <w:rsid w:val="00B14693"/>
    <w:rsid w:val="00B148AD"/>
    <w:rsid w:val="00B15170"/>
    <w:rsid w:val="00B158E9"/>
    <w:rsid w:val="00B15909"/>
    <w:rsid w:val="00B15BBC"/>
    <w:rsid w:val="00B162EB"/>
    <w:rsid w:val="00B16302"/>
    <w:rsid w:val="00B16358"/>
    <w:rsid w:val="00B1649B"/>
    <w:rsid w:val="00B16C2B"/>
    <w:rsid w:val="00B16CE2"/>
    <w:rsid w:val="00B16EC9"/>
    <w:rsid w:val="00B1765E"/>
    <w:rsid w:val="00B17D7E"/>
    <w:rsid w:val="00B20261"/>
    <w:rsid w:val="00B21203"/>
    <w:rsid w:val="00B22309"/>
    <w:rsid w:val="00B226E0"/>
    <w:rsid w:val="00B22C8B"/>
    <w:rsid w:val="00B22EC0"/>
    <w:rsid w:val="00B23103"/>
    <w:rsid w:val="00B23438"/>
    <w:rsid w:val="00B2356C"/>
    <w:rsid w:val="00B246A2"/>
    <w:rsid w:val="00B249E3"/>
    <w:rsid w:val="00B24BEB"/>
    <w:rsid w:val="00B24C6E"/>
    <w:rsid w:val="00B24F4A"/>
    <w:rsid w:val="00B2550B"/>
    <w:rsid w:val="00B25B14"/>
    <w:rsid w:val="00B268C8"/>
    <w:rsid w:val="00B2699E"/>
    <w:rsid w:val="00B26F60"/>
    <w:rsid w:val="00B27003"/>
    <w:rsid w:val="00B270AB"/>
    <w:rsid w:val="00B277BC"/>
    <w:rsid w:val="00B279EF"/>
    <w:rsid w:val="00B27BCD"/>
    <w:rsid w:val="00B307A9"/>
    <w:rsid w:val="00B30953"/>
    <w:rsid w:val="00B31223"/>
    <w:rsid w:val="00B31607"/>
    <w:rsid w:val="00B31F7B"/>
    <w:rsid w:val="00B32186"/>
    <w:rsid w:val="00B32233"/>
    <w:rsid w:val="00B326CC"/>
    <w:rsid w:val="00B33653"/>
    <w:rsid w:val="00B33977"/>
    <w:rsid w:val="00B34610"/>
    <w:rsid w:val="00B34A15"/>
    <w:rsid w:val="00B34AEB"/>
    <w:rsid w:val="00B35910"/>
    <w:rsid w:val="00B35BE4"/>
    <w:rsid w:val="00B367D1"/>
    <w:rsid w:val="00B36863"/>
    <w:rsid w:val="00B36DB1"/>
    <w:rsid w:val="00B37CED"/>
    <w:rsid w:val="00B37DE4"/>
    <w:rsid w:val="00B37E60"/>
    <w:rsid w:val="00B403A0"/>
    <w:rsid w:val="00B40843"/>
    <w:rsid w:val="00B408BD"/>
    <w:rsid w:val="00B40AD7"/>
    <w:rsid w:val="00B40BFB"/>
    <w:rsid w:val="00B41357"/>
    <w:rsid w:val="00B415EE"/>
    <w:rsid w:val="00B41A7B"/>
    <w:rsid w:val="00B41B4B"/>
    <w:rsid w:val="00B41C80"/>
    <w:rsid w:val="00B42D9D"/>
    <w:rsid w:val="00B43A0A"/>
    <w:rsid w:val="00B44B15"/>
    <w:rsid w:val="00B44E3D"/>
    <w:rsid w:val="00B4513C"/>
    <w:rsid w:val="00B45213"/>
    <w:rsid w:val="00B452BC"/>
    <w:rsid w:val="00B463BB"/>
    <w:rsid w:val="00B46974"/>
    <w:rsid w:val="00B46A7E"/>
    <w:rsid w:val="00B46AEA"/>
    <w:rsid w:val="00B46E6E"/>
    <w:rsid w:val="00B471D9"/>
    <w:rsid w:val="00B4729F"/>
    <w:rsid w:val="00B502BB"/>
    <w:rsid w:val="00B50855"/>
    <w:rsid w:val="00B509D6"/>
    <w:rsid w:val="00B517EB"/>
    <w:rsid w:val="00B518AE"/>
    <w:rsid w:val="00B51B23"/>
    <w:rsid w:val="00B51DD5"/>
    <w:rsid w:val="00B52168"/>
    <w:rsid w:val="00B52513"/>
    <w:rsid w:val="00B52568"/>
    <w:rsid w:val="00B5257B"/>
    <w:rsid w:val="00B52722"/>
    <w:rsid w:val="00B5299E"/>
    <w:rsid w:val="00B529B6"/>
    <w:rsid w:val="00B53133"/>
    <w:rsid w:val="00B5371F"/>
    <w:rsid w:val="00B53796"/>
    <w:rsid w:val="00B53E5E"/>
    <w:rsid w:val="00B544C4"/>
    <w:rsid w:val="00B546BB"/>
    <w:rsid w:val="00B54C4D"/>
    <w:rsid w:val="00B54C8E"/>
    <w:rsid w:val="00B55098"/>
    <w:rsid w:val="00B55584"/>
    <w:rsid w:val="00B560FD"/>
    <w:rsid w:val="00B568A4"/>
    <w:rsid w:val="00B56E60"/>
    <w:rsid w:val="00B56F1B"/>
    <w:rsid w:val="00B56FAB"/>
    <w:rsid w:val="00B57118"/>
    <w:rsid w:val="00B57212"/>
    <w:rsid w:val="00B573E8"/>
    <w:rsid w:val="00B57C3B"/>
    <w:rsid w:val="00B57CCF"/>
    <w:rsid w:val="00B602EF"/>
    <w:rsid w:val="00B60F62"/>
    <w:rsid w:val="00B611B1"/>
    <w:rsid w:val="00B61993"/>
    <w:rsid w:val="00B61AD3"/>
    <w:rsid w:val="00B61F0D"/>
    <w:rsid w:val="00B6236D"/>
    <w:rsid w:val="00B626BC"/>
    <w:rsid w:val="00B62A29"/>
    <w:rsid w:val="00B62C76"/>
    <w:rsid w:val="00B63385"/>
    <w:rsid w:val="00B635D1"/>
    <w:rsid w:val="00B63F5C"/>
    <w:rsid w:val="00B64267"/>
    <w:rsid w:val="00B643F2"/>
    <w:rsid w:val="00B645DB"/>
    <w:rsid w:val="00B64CEF"/>
    <w:rsid w:val="00B64D5F"/>
    <w:rsid w:val="00B64ED7"/>
    <w:rsid w:val="00B65576"/>
    <w:rsid w:val="00B65DCB"/>
    <w:rsid w:val="00B66125"/>
    <w:rsid w:val="00B6655C"/>
    <w:rsid w:val="00B66DE3"/>
    <w:rsid w:val="00B66EFB"/>
    <w:rsid w:val="00B67386"/>
    <w:rsid w:val="00B675B3"/>
    <w:rsid w:val="00B67709"/>
    <w:rsid w:val="00B6777A"/>
    <w:rsid w:val="00B67B78"/>
    <w:rsid w:val="00B70688"/>
    <w:rsid w:val="00B70D01"/>
    <w:rsid w:val="00B71355"/>
    <w:rsid w:val="00B72447"/>
    <w:rsid w:val="00B730D9"/>
    <w:rsid w:val="00B73748"/>
    <w:rsid w:val="00B738C7"/>
    <w:rsid w:val="00B73B46"/>
    <w:rsid w:val="00B73BF6"/>
    <w:rsid w:val="00B73C8E"/>
    <w:rsid w:val="00B7414F"/>
    <w:rsid w:val="00B743AF"/>
    <w:rsid w:val="00B743BE"/>
    <w:rsid w:val="00B745AC"/>
    <w:rsid w:val="00B74C94"/>
    <w:rsid w:val="00B74CEB"/>
    <w:rsid w:val="00B74FA6"/>
    <w:rsid w:val="00B75436"/>
    <w:rsid w:val="00B75855"/>
    <w:rsid w:val="00B75A11"/>
    <w:rsid w:val="00B764D8"/>
    <w:rsid w:val="00B76C92"/>
    <w:rsid w:val="00B7720C"/>
    <w:rsid w:val="00B77501"/>
    <w:rsid w:val="00B77711"/>
    <w:rsid w:val="00B77F85"/>
    <w:rsid w:val="00B80551"/>
    <w:rsid w:val="00B80670"/>
    <w:rsid w:val="00B80808"/>
    <w:rsid w:val="00B80C8C"/>
    <w:rsid w:val="00B80E40"/>
    <w:rsid w:val="00B81D20"/>
    <w:rsid w:val="00B82824"/>
    <w:rsid w:val="00B82998"/>
    <w:rsid w:val="00B82A38"/>
    <w:rsid w:val="00B82C2E"/>
    <w:rsid w:val="00B82D40"/>
    <w:rsid w:val="00B82F26"/>
    <w:rsid w:val="00B839AF"/>
    <w:rsid w:val="00B83B4B"/>
    <w:rsid w:val="00B83D14"/>
    <w:rsid w:val="00B843DB"/>
    <w:rsid w:val="00B843FB"/>
    <w:rsid w:val="00B84547"/>
    <w:rsid w:val="00B8463C"/>
    <w:rsid w:val="00B84E04"/>
    <w:rsid w:val="00B84EF2"/>
    <w:rsid w:val="00B84F54"/>
    <w:rsid w:val="00B85154"/>
    <w:rsid w:val="00B85A3D"/>
    <w:rsid w:val="00B85E0D"/>
    <w:rsid w:val="00B862A6"/>
    <w:rsid w:val="00B86FD3"/>
    <w:rsid w:val="00B87032"/>
    <w:rsid w:val="00B8717C"/>
    <w:rsid w:val="00B87442"/>
    <w:rsid w:val="00B877B2"/>
    <w:rsid w:val="00B9029F"/>
    <w:rsid w:val="00B9077C"/>
    <w:rsid w:val="00B90DA4"/>
    <w:rsid w:val="00B91AC5"/>
    <w:rsid w:val="00B91F45"/>
    <w:rsid w:val="00B92B1F"/>
    <w:rsid w:val="00B92C87"/>
    <w:rsid w:val="00B93104"/>
    <w:rsid w:val="00B9335B"/>
    <w:rsid w:val="00B934AE"/>
    <w:rsid w:val="00B93BC7"/>
    <w:rsid w:val="00B94142"/>
    <w:rsid w:val="00B943EA"/>
    <w:rsid w:val="00B950C8"/>
    <w:rsid w:val="00B95126"/>
    <w:rsid w:val="00B955A4"/>
    <w:rsid w:val="00B965B9"/>
    <w:rsid w:val="00B96A20"/>
    <w:rsid w:val="00B96B43"/>
    <w:rsid w:val="00B96BF3"/>
    <w:rsid w:val="00B971F6"/>
    <w:rsid w:val="00B9776C"/>
    <w:rsid w:val="00B977B8"/>
    <w:rsid w:val="00B97BA8"/>
    <w:rsid w:val="00B97C87"/>
    <w:rsid w:val="00B97D91"/>
    <w:rsid w:val="00B97DC7"/>
    <w:rsid w:val="00B97FD9"/>
    <w:rsid w:val="00BA0138"/>
    <w:rsid w:val="00BA02D3"/>
    <w:rsid w:val="00BA0B88"/>
    <w:rsid w:val="00BA0BBE"/>
    <w:rsid w:val="00BA11D6"/>
    <w:rsid w:val="00BA14D9"/>
    <w:rsid w:val="00BA1664"/>
    <w:rsid w:val="00BA17CE"/>
    <w:rsid w:val="00BA1A43"/>
    <w:rsid w:val="00BA1D57"/>
    <w:rsid w:val="00BA1DA9"/>
    <w:rsid w:val="00BA1EF4"/>
    <w:rsid w:val="00BA234B"/>
    <w:rsid w:val="00BA23AF"/>
    <w:rsid w:val="00BA242A"/>
    <w:rsid w:val="00BA2518"/>
    <w:rsid w:val="00BA25C4"/>
    <w:rsid w:val="00BA2AB9"/>
    <w:rsid w:val="00BA2CD8"/>
    <w:rsid w:val="00BA452E"/>
    <w:rsid w:val="00BA45FB"/>
    <w:rsid w:val="00BA47E6"/>
    <w:rsid w:val="00BA55D8"/>
    <w:rsid w:val="00BA5E73"/>
    <w:rsid w:val="00BA67B2"/>
    <w:rsid w:val="00BA6D1D"/>
    <w:rsid w:val="00BA77B0"/>
    <w:rsid w:val="00BA77F3"/>
    <w:rsid w:val="00BA79F0"/>
    <w:rsid w:val="00BA7D34"/>
    <w:rsid w:val="00BA7DD6"/>
    <w:rsid w:val="00BB07B6"/>
    <w:rsid w:val="00BB0BCE"/>
    <w:rsid w:val="00BB0CBD"/>
    <w:rsid w:val="00BB0E16"/>
    <w:rsid w:val="00BB13A6"/>
    <w:rsid w:val="00BB1503"/>
    <w:rsid w:val="00BB1DEC"/>
    <w:rsid w:val="00BB21C6"/>
    <w:rsid w:val="00BB259E"/>
    <w:rsid w:val="00BB2DC1"/>
    <w:rsid w:val="00BB2ED4"/>
    <w:rsid w:val="00BB333D"/>
    <w:rsid w:val="00BB34C4"/>
    <w:rsid w:val="00BB3D6F"/>
    <w:rsid w:val="00BB3FCC"/>
    <w:rsid w:val="00BB42C0"/>
    <w:rsid w:val="00BB43B7"/>
    <w:rsid w:val="00BB4519"/>
    <w:rsid w:val="00BB53EB"/>
    <w:rsid w:val="00BB56B0"/>
    <w:rsid w:val="00BB5871"/>
    <w:rsid w:val="00BB5AA8"/>
    <w:rsid w:val="00BB5B8E"/>
    <w:rsid w:val="00BB667A"/>
    <w:rsid w:val="00BB66BE"/>
    <w:rsid w:val="00BB7152"/>
    <w:rsid w:val="00BB729A"/>
    <w:rsid w:val="00BB7FF3"/>
    <w:rsid w:val="00BC060B"/>
    <w:rsid w:val="00BC0779"/>
    <w:rsid w:val="00BC1044"/>
    <w:rsid w:val="00BC1750"/>
    <w:rsid w:val="00BC1D33"/>
    <w:rsid w:val="00BC2282"/>
    <w:rsid w:val="00BC23FD"/>
    <w:rsid w:val="00BC27A9"/>
    <w:rsid w:val="00BC2B47"/>
    <w:rsid w:val="00BC2D2C"/>
    <w:rsid w:val="00BC3285"/>
    <w:rsid w:val="00BC345B"/>
    <w:rsid w:val="00BC3E25"/>
    <w:rsid w:val="00BC41B7"/>
    <w:rsid w:val="00BC4F21"/>
    <w:rsid w:val="00BC52D2"/>
    <w:rsid w:val="00BC557D"/>
    <w:rsid w:val="00BC5ACE"/>
    <w:rsid w:val="00BC5FAB"/>
    <w:rsid w:val="00BC6270"/>
    <w:rsid w:val="00BC63B1"/>
    <w:rsid w:val="00BC64BD"/>
    <w:rsid w:val="00BC65B6"/>
    <w:rsid w:val="00BC720F"/>
    <w:rsid w:val="00BC7838"/>
    <w:rsid w:val="00BC78A7"/>
    <w:rsid w:val="00BC79FF"/>
    <w:rsid w:val="00BD0177"/>
    <w:rsid w:val="00BD08F9"/>
    <w:rsid w:val="00BD0B83"/>
    <w:rsid w:val="00BD0D85"/>
    <w:rsid w:val="00BD0EF5"/>
    <w:rsid w:val="00BD1600"/>
    <w:rsid w:val="00BD17FE"/>
    <w:rsid w:val="00BD27DF"/>
    <w:rsid w:val="00BD2BBD"/>
    <w:rsid w:val="00BD2C45"/>
    <w:rsid w:val="00BD2CE4"/>
    <w:rsid w:val="00BD2FD3"/>
    <w:rsid w:val="00BD310E"/>
    <w:rsid w:val="00BD471E"/>
    <w:rsid w:val="00BD48BC"/>
    <w:rsid w:val="00BD4CE1"/>
    <w:rsid w:val="00BD4E54"/>
    <w:rsid w:val="00BD527C"/>
    <w:rsid w:val="00BD589B"/>
    <w:rsid w:val="00BD69E7"/>
    <w:rsid w:val="00BD7181"/>
    <w:rsid w:val="00BD7396"/>
    <w:rsid w:val="00BD752B"/>
    <w:rsid w:val="00BD7A09"/>
    <w:rsid w:val="00BE004D"/>
    <w:rsid w:val="00BE0584"/>
    <w:rsid w:val="00BE06BF"/>
    <w:rsid w:val="00BE0E6B"/>
    <w:rsid w:val="00BE1427"/>
    <w:rsid w:val="00BE15BB"/>
    <w:rsid w:val="00BE1B86"/>
    <w:rsid w:val="00BE24D6"/>
    <w:rsid w:val="00BE2605"/>
    <w:rsid w:val="00BE2D2C"/>
    <w:rsid w:val="00BE2EC9"/>
    <w:rsid w:val="00BE39A1"/>
    <w:rsid w:val="00BE3AC5"/>
    <w:rsid w:val="00BE3AF9"/>
    <w:rsid w:val="00BE4C08"/>
    <w:rsid w:val="00BE53B0"/>
    <w:rsid w:val="00BE572A"/>
    <w:rsid w:val="00BE5D08"/>
    <w:rsid w:val="00BE5FEF"/>
    <w:rsid w:val="00BE6087"/>
    <w:rsid w:val="00BE61CA"/>
    <w:rsid w:val="00BE6256"/>
    <w:rsid w:val="00BE6730"/>
    <w:rsid w:val="00BE674C"/>
    <w:rsid w:val="00BE6893"/>
    <w:rsid w:val="00BE69AC"/>
    <w:rsid w:val="00BE6A6B"/>
    <w:rsid w:val="00BE7570"/>
    <w:rsid w:val="00BF0C76"/>
    <w:rsid w:val="00BF1280"/>
    <w:rsid w:val="00BF1C73"/>
    <w:rsid w:val="00BF2424"/>
    <w:rsid w:val="00BF3050"/>
    <w:rsid w:val="00BF319F"/>
    <w:rsid w:val="00BF32F4"/>
    <w:rsid w:val="00BF337B"/>
    <w:rsid w:val="00BF35DD"/>
    <w:rsid w:val="00BF3A30"/>
    <w:rsid w:val="00BF3FDD"/>
    <w:rsid w:val="00BF4315"/>
    <w:rsid w:val="00BF4A54"/>
    <w:rsid w:val="00BF4F87"/>
    <w:rsid w:val="00BF5762"/>
    <w:rsid w:val="00BF5C15"/>
    <w:rsid w:val="00BF5D91"/>
    <w:rsid w:val="00BF5F5F"/>
    <w:rsid w:val="00BF6396"/>
    <w:rsid w:val="00BF65B2"/>
    <w:rsid w:val="00BF7683"/>
    <w:rsid w:val="00BF77C6"/>
    <w:rsid w:val="00C00472"/>
    <w:rsid w:val="00C00B95"/>
    <w:rsid w:val="00C00C80"/>
    <w:rsid w:val="00C00DF1"/>
    <w:rsid w:val="00C00FA6"/>
    <w:rsid w:val="00C017AA"/>
    <w:rsid w:val="00C01C7B"/>
    <w:rsid w:val="00C02001"/>
    <w:rsid w:val="00C020A8"/>
    <w:rsid w:val="00C02272"/>
    <w:rsid w:val="00C02288"/>
    <w:rsid w:val="00C02572"/>
    <w:rsid w:val="00C02AE4"/>
    <w:rsid w:val="00C02D76"/>
    <w:rsid w:val="00C03283"/>
    <w:rsid w:val="00C03576"/>
    <w:rsid w:val="00C03DF1"/>
    <w:rsid w:val="00C03E03"/>
    <w:rsid w:val="00C04176"/>
    <w:rsid w:val="00C043B9"/>
    <w:rsid w:val="00C04DD6"/>
    <w:rsid w:val="00C053CF"/>
    <w:rsid w:val="00C05712"/>
    <w:rsid w:val="00C05728"/>
    <w:rsid w:val="00C05777"/>
    <w:rsid w:val="00C05A32"/>
    <w:rsid w:val="00C05AF5"/>
    <w:rsid w:val="00C0667E"/>
    <w:rsid w:val="00C0695E"/>
    <w:rsid w:val="00C06A18"/>
    <w:rsid w:val="00C06A9C"/>
    <w:rsid w:val="00C06F88"/>
    <w:rsid w:val="00C0740C"/>
    <w:rsid w:val="00C07E05"/>
    <w:rsid w:val="00C07E64"/>
    <w:rsid w:val="00C103B6"/>
    <w:rsid w:val="00C10484"/>
    <w:rsid w:val="00C1079B"/>
    <w:rsid w:val="00C10917"/>
    <w:rsid w:val="00C10E1B"/>
    <w:rsid w:val="00C11426"/>
    <w:rsid w:val="00C1187E"/>
    <w:rsid w:val="00C12255"/>
    <w:rsid w:val="00C137DE"/>
    <w:rsid w:val="00C1401D"/>
    <w:rsid w:val="00C14189"/>
    <w:rsid w:val="00C1474D"/>
    <w:rsid w:val="00C14C11"/>
    <w:rsid w:val="00C14FD9"/>
    <w:rsid w:val="00C1503E"/>
    <w:rsid w:val="00C15218"/>
    <w:rsid w:val="00C15883"/>
    <w:rsid w:val="00C158BF"/>
    <w:rsid w:val="00C15A19"/>
    <w:rsid w:val="00C16A2E"/>
    <w:rsid w:val="00C16E8E"/>
    <w:rsid w:val="00C172FE"/>
    <w:rsid w:val="00C17BE5"/>
    <w:rsid w:val="00C17BF6"/>
    <w:rsid w:val="00C17DC1"/>
    <w:rsid w:val="00C17F75"/>
    <w:rsid w:val="00C204E9"/>
    <w:rsid w:val="00C20625"/>
    <w:rsid w:val="00C20711"/>
    <w:rsid w:val="00C20B75"/>
    <w:rsid w:val="00C20B76"/>
    <w:rsid w:val="00C20F93"/>
    <w:rsid w:val="00C213DF"/>
    <w:rsid w:val="00C2140B"/>
    <w:rsid w:val="00C218E4"/>
    <w:rsid w:val="00C21987"/>
    <w:rsid w:val="00C21E4A"/>
    <w:rsid w:val="00C2363E"/>
    <w:rsid w:val="00C23682"/>
    <w:rsid w:val="00C23A90"/>
    <w:rsid w:val="00C23B5A"/>
    <w:rsid w:val="00C23E95"/>
    <w:rsid w:val="00C244FA"/>
    <w:rsid w:val="00C24820"/>
    <w:rsid w:val="00C24962"/>
    <w:rsid w:val="00C24A15"/>
    <w:rsid w:val="00C24DAF"/>
    <w:rsid w:val="00C24F12"/>
    <w:rsid w:val="00C251A8"/>
    <w:rsid w:val="00C254FC"/>
    <w:rsid w:val="00C2560C"/>
    <w:rsid w:val="00C258A1"/>
    <w:rsid w:val="00C25BAD"/>
    <w:rsid w:val="00C26742"/>
    <w:rsid w:val="00C26BEF"/>
    <w:rsid w:val="00C270EF"/>
    <w:rsid w:val="00C27229"/>
    <w:rsid w:val="00C27D11"/>
    <w:rsid w:val="00C27D70"/>
    <w:rsid w:val="00C27EE0"/>
    <w:rsid w:val="00C303F4"/>
    <w:rsid w:val="00C30929"/>
    <w:rsid w:val="00C30EC8"/>
    <w:rsid w:val="00C31131"/>
    <w:rsid w:val="00C313A2"/>
    <w:rsid w:val="00C318DF"/>
    <w:rsid w:val="00C319E6"/>
    <w:rsid w:val="00C321EB"/>
    <w:rsid w:val="00C3282D"/>
    <w:rsid w:val="00C32A5C"/>
    <w:rsid w:val="00C32ADB"/>
    <w:rsid w:val="00C32BF9"/>
    <w:rsid w:val="00C32F3E"/>
    <w:rsid w:val="00C33040"/>
    <w:rsid w:val="00C33701"/>
    <w:rsid w:val="00C3386E"/>
    <w:rsid w:val="00C33E29"/>
    <w:rsid w:val="00C3419F"/>
    <w:rsid w:val="00C34F7E"/>
    <w:rsid w:val="00C35B51"/>
    <w:rsid w:val="00C35C78"/>
    <w:rsid w:val="00C35E6F"/>
    <w:rsid w:val="00C364E4"/>
    <w:rsid w:val="00C3650E"/>
    <w:rsid w:val="00C36B6D"/>
    <w:rsid w:val="00C36D2A"/>
    <w:rsid w:val="00C36FF5"/>
    <w:rsid w:val="00C3748B"/>
    <w:rsid w:val="00C37B55"/>
    <w:rsid w:val="00C37DFD"/>
    <w:rsid w:val="00C40160"/>
    <w:rsid w:val="00C402D6"/>
    <w:rsid w:val="00C40913"/>
    <w:rsid w:val="00C40CE9"/>
    <w:rsid w:val="00C4167D"/>
    <w:rsid w:val="00C417B5"/>
    <w:rsid w:val="00C4191C"/>
    <w:rsid w:val="00C42F52"/>
    <w:rsid w:val="00C4314E"/>
    <w:rsid w:val="00C431C1"/>
    <w:rsid w:val="00C43792"/>
    <w:rsid w:val="00C43E1C"/>
    <w:rsid w:val="00C44375"/>
    <w:rsid w:val="00C45F39"/>
    <w:rsid w:val="00C46E8E"/>
    <w:rsid w:val="00C46FBF"/>
    <w:rsid w:val="00C50828"/>
    <w:rsid w:val="00C509D3"/>
    <w:rsid w:val="00C50DAD"/>
    <w:rsid w:val="00C50E97"/>
    <w:rsid w:val="00C51041"/>
    <w:rsid w:val="00C51854"/>
    <w:rsid w:val="00C51C37"/>
    <w:rsid w:val="00C51D31"/>
    <w:rsid w:val="00C51E17"/>
    <w:rsid w:val="00C51FC8"/>
    <w:rsid w:val="00C523E0"/>
    <w:rsid w:val="00C5257E"/>
    <w:rsid w:val="00C52702"/>
    <w:rsid w:val="00C52FD5"/>
    <w:rsid w:val="00C53089"/>
    <w:rsid w:val="00C535D1"/>
    <w:rsid w:val="00C5368E"/>
    <w:rsid w:val="00C5387A"/>
    <w:rsid w:val="00C53D27"/>
    <w:rsid w:val="00C54210"/>
    <w:rsid w:val="00C54461"/>
    <w:rsid w:val="00C54AC7"/>
    <w:rsid w:val="00C54BA0"/>
    <w:rsid w:val="00C54F4E"/>
    <w:rsid w:val="00C5510C"/>
    <w:rsid w:val="00C551B5"/>
    <w:rsid w:val="00C553A1"/>
    <w:rsid w:val="00C553BE"/>
    <w:rsid w:val="00C55451"/>
    <w:rsid w:val="00C55741"/>
    <w:rsid w:val="00C558FC"/>
    <w:rsid w:val="00C55B0B"/>
    <w:rsid w:val="00C55B0F"/>
    <w:rsid w:val="00C55D3F"/>
    <w:rsid w:val="00C5645A"/>
    <w:rsid w:val="00C566E6"/>
    <w:rsid w:val="00C56887"/>
    <w:rsid w:val="00C57264"/>
    <w:rsid w:val="00C5766A"/>
    <w:rsid w:val="00C6059E"/>
    <w:rsid w:val="00C6071C"/>
    <w:rsid w:val="00C607EE"/>
    <w:rsid w:val="00C60B4D"/>
    <w:rsid w:val="00C61E31"/>
    <w:rsid w:val="00C628A6"/>
    <w:rsid w:val="00C63356"/>
    <w:rsid w:val="00C636CE"/>
    <w:rsid w:val="00C63A97"/>
    <w:rsid w:val="00C64789"/>
    <w:rsid w:val="00C65353"/>
    <w:rsid w:val="00C658C2"/>
    <w:rsid w:val="00C65DB9"/>
    <w:rsid w:val="00C65E8C"/>
    <w:rsid w:val="00C66481"/>
    <w:rsid w:val="00C66518"/>
    <w:rsid w:val="00C6711D"/>
    <w:rsid w:val="00C6720D"/>
    <w:rsid w:val="00C6774F"/>
    <w:rsid w:val="00C704E1"/>
    <w:rsid w:val="00C708A0"/>
    <w:rsid w:val="00C70975"/>
    <w:rsid w:val="00C71B1B"/>
    <w:rsid w:val="00C71D0F"/>
    <w:rsid w:val="00C71EA1"/>
    <w:rsid w:val="00C71ED5"/>
    <w:rsid w:val="00C72801"/>
    <w:rsid w:val="00C72850"/>
    <w:rsid w:val="00C72E98"/>
    <w:rsid w:val="00C73285"/>
    <w:rsid w:val="00C73692"/>
    <w:rsid w:val="00C7371A"/>
    <w:rsid w:val="00C73DB0"/>
    <w:rsid w:val="00C7404E"/>
    <w:rsid w:val="00C74376"/>
    <w:rsid w:val="00C74AAB"/>
    <w:rsid w:val="00C74B42"/>
    <w:rsid w:val="00C75086"/>
    <w:rsid w:val="00C75467"/>
    <w:rsid w:val="00C757C8"/>
    <w:rsid w:val="00C75F62"/>
    <w:rsid w:val="00C768D6"/>
    <w:rsid w:val="00C804CB"/>
    <w:rsid w:val="00C804D2"/>
    <w:rsid w:val="00C811F3"/>
    <w:rsid w:val="00C81806"/>
    <w:rsid w:val="00C82528"/>
    <w:rsid w:val="00C825BA"/>
    <w:rsid w:val="00C82686"/>
    <w:rsid w:val="00C82EE7"/>
    <w:rsid w:val="00C83266"/>
    <w:rsid w:val="00C833CD"/>
    <w:rsid w:val="00C834F7"/>
    <w:rsid w:val="00C8375A"/>
    <w:rsid w:val="00C837B6"/>
    <w:rsid w:val="00C838B8"/>
    <w:rsid w:val="00C839EE"/>
    <w:rsid w:val="00C847E8"/>
    <w:rsid w:val="00C84B01"/>
    <w:rsid w:val="00C84DBC"/>
    <w:rsid w:val="00C84F54"/>
    <w:rsid w:val="00C85712"/>
    <w:rsid w:val="00C8631D"/>
    <w:rsid w:val="00C86B2E"/>
    <w:rsid w:val="00C8710C"/>
    <w:rsid w:val="00C87290"/>
    <w:rsid w:val="00C87A47"/>
    <w:rsid w:val="00C87BA3"/>
    <w:rsid w:val="00C90910"/>
    <w:rsid w:val="00C90979"/>
    <w:rsid w:val="00C90E10"/>
    <w:rsid w:val="00C910C0"/>
    <w:rsid w:val="00C91297"/>
    <w:rsid w:val="00C9141D"/>
    <w:rsid w:val="00C91458"/>
    <w:rsid w:val="00C91AA9"/>
    <w:rsid w:val="00C921DA"/>
    <w:rsid w:val="00C92561"/>
    <w:rsid w:val="00C92E14"/>
    <w:rsid w:val="00C93793"/>
    <w:rsid w:val="00C93AC2"/>
    <w:rsid w:val="00C93CDD"/>
    <w:rsid w:val="00C9440B"/>
    <w:rsid w:val="00C94B6C"/>
    <w:rsid w:val="00C94E79"/>
    <w:rsid w:val="00C94EEC"/>
    <w:rsid w:val="00C95019"/>
    <w:rsid w:val="00C95533"/>
    <w:rsid w:val="00C958C1"/>
    <w:rsid w:val="00C97258"/>
    <w:rsid w:val="00C97294"/>
    <w:rsid w:val="00C976C6"/>
    <w:rsid w:val="00CA0837"/>
    <w:rsid w:val="00CA09A4"/>
    <w:rsid w:val="00CA0A93"/>
    <w:rsid w:val="00CA0AD5"/>
    <w:rsid w:val="00CA0D6F"/>
    <w:rsid w:val="00CA0D7F"/>
    <w:rsid w:val="00CA11C0"/>
    <w:rsid w:val="00CA12C3"/>
    <w:rsid w:val="00CA14E5"/>
    <w:rsid w:val="00CA17B4"/>
    <w:rsid w:val="00CA1C13"/>
    <w:rsid w:val="00CA1F1A"/>
    <w:rsid w:val="00CA24D5"/>
    <w:rsid w:val="00CA25EA"/>
    <w:rsid w:val="00CA2666"/>
    <w:rsid w:val="00CA2945"/>
    <w:rsid w:val="00CA29A1"/>
    <w:rsid w:val="00CA2CB9"/>
    <w:rsid w:val="00CA2D35"/>
    <w:rsid w:val="00CA3081"/>
    <w:rsid w:val="00CA3C1E"/>
    <w:rsid w:val="00CA438B"/>
    <w:rsid w:val="00CA451C"/>
    <w:rsid w:val="00CA47A0"/>
    <w:rsid w:val="00CA48A7"/>
    <w:rsid w:val="00CA497D"/>
    <w:rsid w:val="00CA4FEC"/>
    <w:rsid w:val="00CA5B5E"/>
    <w:rsid w:val="00CA5F68"/>
    <w:rsid w:val="00CA5FCF"/>
    <w:rsid w:val="00CA613B"/>
    <w:rsid w:val="00CA646F"/>
    <w:rsid w:val="00CA6B6C"/>
    <w:rsid w:val="00CA6DC5"/>
    <w:rsid w:val="00CA73E2"/>
    <w:rsid w:val="00CA75D2"/>
    <w:rsid w:val="00CA79BB"/>
    <w:rsid w:val="00CA7B2F"/>
    <w:rsid w:val="00CA7C8F"/>
    <w:rsid w:val="00CA7F2D"/>
    <w:rsid w:val="00CA7FD4"/>
    <w:rsid w:val="00CB049B"/>
    <w:rsid w:val="00CB04E6"/>
    <w:rsid w:val="00CB04F2"/>
    <w:rsid w:val="00CB1592"/>
    <w:rsid w:val="00CB187C"/>
    <w:rsid w:val="00CB1E10"/>
    <w:rsid w:val="00CB1FBD"/>
    <w:rsid w:val="00CB2624"/>
    <w:rsid w:val="00CB370B"/>
    <w:rsid w:val="00CB396A"/>
    <w:rsid w:val="00CB3E8A"/>
    <w:rsid w:val="00CB3F63"/>
    <w:rsid w:val="00CB4443"/>
    <w:rsid w:val="00CB48DD"/>
    <w:rsid w:val="00CB4966"/>
    <w:rsid w:val="00CB49B8"/>
    <w:rsid w:val="00CB49F7"/>
    <w:rsid w:val="00CB4F2C"/>
    <w:rsid w:val="00CB55A5"/>
    <w:rsid w:val="00CB5E93"/>
    <w:rsid w:val="00CB6200"/>
    <w:rsid w:val="00CB6236"/>
    <w:rsid w:val="00CB6558"/>
    <w:rsid w:val="00CB657F"/>
    <w:rsid w:val="00CB683A"/>
    <w:rsid w:val="00CB685E"/>
    <w:rsid w:val="00CB71E3"/>
    <w:rsid w:val="00CB7245"/>
    <w:rsid w:val="00CB7D67"/>
    <w:rsid w:val="00CB7E35"/>
    <w:rsid w:val="00CC0197"/>
    <w:rsid w:val="00CC043F"/>
    <w:rsid w:val="00CC0960"/>
    <w:rsid w:val="00CC1499"/>
    <w:rsid w:val="00CC14DD"/>
    <w:rsid w:val="00CC2D62"/>
    <w:rsid w:val="00CC3070"/>
    <w:rsid w:val="00CC3080"/>
    <w:rsid w:val="00CC3C36"/>
    <w:rsid w:val="00CC4987"/>
    <w:rsid w:val="00CC55C0"/>
    <w:rsid w:val="00CC5754"/>
    <w:rsid w:val="00CC6EFF"/>
    <w:rsid w:val="00CC72AA"/>
    <w:rsid w:val="00CC735D"/>
    <w:rsid w:val="00CC744E"/>
    <w:rsid w:val="00CD010E"/>
    <w:rsid w:val="00CD0215"/>
    <w:rsid w:val="00CD08E0"/>
    <w:rsid w:val="00CD0EDB"/>
    <w:rsid w:val="00CD107F"/>
    <w:rsid w:val="00CD147F"/>
    <w:rsid w:val="00CD1D4A"/>
    <w:rsid w:val="00CD256F"/>
    <w:rsid w:val="00CD2A86"/>
    <w:rsid w:val="00CD2D9D"/>
    <w:rsid w:val="00CD34CB"/>
    <w:rsid w:val="00CD39EC"/>
    <w:rsid w:val="00CD3A9A"/>
    <w:rsid w:val="00CD3FE4"/>
    <w:rsid w:val="00CD403A"/>
    <w:rsid w:val="00CD407E"/>
    <w:rsid w:val="00CD43A9"/>
    <w:rsid w:val="00CD43DF"/>
    <w:rsid w:val="00CD4AEF"/>
    <w:rsid w:val="00CD4AFD"/>
    <w:rsid w:val="00CD4CB6"/>
    <w:rsid w:val="00CD5430"/>
    <w:rsid w:val="00CD65DA"/>
    <w:rsid w:val="00CD6C20"/>
    <w:rsid w:val="00CD6F28"/>
    <w:rsid w:val="00CD7915"/>
    <w:rsid w:val="00CE0503"/>
    <w:rsid w:val="00CE057C"/>
    <w:rsid w:val="00CE0803"/>
    <w:rsid w:val="00CE112F"/>
    <w:rsid w:val="00CE1159"/>
    <w:rsid w:val="00CE1439"/>
    <w:rsid w:val="00CE2687"/>
    <w:rsid w:val="00CE2A93"/>
    <w:rsid w:val="00CE2F22"/>
    <w:rsid w:val="00CE3215"/>
    <w:rsid w:val="00CE34EA"/>
    <w:rsid w:val="00CE397A"/>
    <w:rsid w:val="00CE3CB2"/>
    <w:rsid w:val="00CE3D73"/>
    <w:rsid w:val="00CE4805"/>
    <w:rsid w:val="00CE4A83"/>
    <w:rsid w:val="00CE4D33"/>
    <w:rsid w:val="00CE4EDC"/>
    <w:rsid w:val="00CE567D"/>
    <w:rsid w:val="00CE6F7A"/>
    <w:rsid w:val="00CE6F8D"/>
    <w:rsid w:val="00CE6FB8"/>
    <w:rsid w:val="00CE7444"/>
    <w:rsid w:val="00CE747C"/>
    <w:rsid w:val="00CE7D3E"/>
    <w:rsid w:val="00CE7D6E"/>
    <w:rsid w:val="00CE7E46"/>
    <w:rsid w:val="00CF027B"/>
    <w:rsid w:val="00CF02CC"/>
    <w:rsid w:val="00CF03F8"/>
    <w:rsid w:val="00CF0EE9"/>
    <w:rsid w:val="00CF117E"/>
    <w:rsid w:val="00CF130E"/>
    <w:rsid w:val="00CF13EC"/>
    <w:rsid w:val="00CF1758"/>
    <w:rsid w:val="00CF17F6"/>
    <w:rsid w:val="00CF18BE"/>
    <w:rsid w:val="00CF275E"/>
    <w:rsid w:val="00CF27C1"/>
    <w:rsid w:val="00CF2EEA"/>
    <w:rsid w:val="00CF30B8"/>
    <w:rsid w:val="00CF37ED"/>
    <w:rsid w:val="00CF3802"/>
    <w:rsid w:val="00CF383F"/>
    <w:rsid w:val="00CF39CE"/>
    <w:rsid w:val="00CF3CAC"/>
    <w:rsid w:val="00CF460A"/>
    <w:rsid w:val="00CF4BAB"/>
    <w:rsid w:val="00CF5149"/>
    <w:rsid w:val="00CF51CB"/>
    <w:rsid w:val="00CF52BB"/>
    <w:rsid w:val="00CF57B2"/>
    <w:rsid w:val="00CF6316"/>
    <w:rsid w:val="00CF682A"/>
    <w:rsid w:val="00D00261"/>
    <w:rsid w:val="00D00A8A"/>
    <w:rsid w:val="00D00E5D"/>
    <w:rsid w:val="00D0186A"/>
    <w:rsid w:val="00D01D17"/>
    <w:rsid w:val="00D02AF4"/>
    <w:rsid w:val="00D0347D"/>
    <w:rsid w:val="00D04167"/>
    <w:rsid w:val="00D04B68"/>
    <w:rsid w:val="00D05805"/>
    <w:rsid w:val="00D058A3"/>
    <w:rsid w:val="00D05B74"/>
    <w:rsid w:val="00D05EFD"/>
    <w:rsid w:val="00D06530"/>
    <w:rsid w:val="00D0670F"/>
    <w:rsid w:val="00D07C1F"/>
    <w:rsid w:val="00D10033"/>
    <w:rsid w:val="00D10743"/>
    <w:rsid w:val="00D10964"/>
    <w:rsid w:val="00D10A20"/>
    <w:rsid w:val="00D10CE4"/>
    <w:rsid w:val="00D110F9"/>
    <w:rsid w:val="00D11269"/>
    <w:rsid w:val="00D119A8"/>
    <w:rsid w:val="00D11A00"/>
    <w:rsid w:val="00D11E23"/>
    <w:rsid w:val="00D1255C"/>
    <w:rsid w:val="00D12747"/>
    <w:rsid w:val="00D1278E"/>
    <w:rsid w:val="00D12DCB"/>
    <w:rsid w:val="00D1361E"/>
    <w:rsid w:val="00D13D23"/>
    <w:rsid w:val="00D13D8C"/>
    <w:rsid w:val="00D13E88"/>
    <w:rsid w:val="00D140F2"/>
    <w:rsid w:val="00D1449A"/>
    <w:rsid w:val="00D14668"/>
    <w:rsid w:val="00D14CB1"/>
    <w:rsid w:val="00D14CD4"/>
    <w:rsid w:val="00D14D83"/>
    <w:rsid w:val="00D15210"/>
    <w:rsid w:val="00D155BD"/>
    <w:rsid w:val="00D15FCC"/>
    <w:rsid w:val="00D16376"/>
    <w:rsid w:val="00D1648A"/>
    <w:rsid w:val="00D16635"/>
    <w:rsid w:val="00D16B87"/>
    <w:rsid w:val="00D17752"/>
    <w:rsid w:val="00D17783"/>
    <w:rsid w:val="00D177C9"/>
    <w:rsid w:val="00D17996"/>
    <w:rsid w:val="00D17F81"/>
    <w:rsid w:val="00D205FB"/>
    <w:rsid w:val="00D209EE"/>
    <w:rsid w:val="00D20E04"/>
    <w:rsid w:val="00D2134A"/>
    <w:rsid w:val="00D216E7"/>
    <w:rsid w:val="00D21CBF"/>
    <w:rsid w:val="00D2223D"/>
    <w:rsid w:val="00D22705"/>
    <w:rsid w:val="00D2270C"/>
    <w:rsid w:val="00D228AE"/>
    <w:rsid w:val="00D22A79"/>
    <w:rsid w:val="00D23259"/>
    <w:rsid w:val="00D2344C"/>
    <w:rsid w:val="00D23822"/>
    <w:rsid w:val="00D23E81"/>
    <w:rsid w:val="00D247DA"/>
    <w:rsid w:val="00D24B0E"/>
    <w:rsid w:val="00D24C2A"/>
    <w:rsid w:val="00D252C1"/>
    <w:rsid w:val="00D25C95"/>
    <w:rsid w:val="00D25D78"/>
    <w:rsid w:val="00D26855"/>
    <w:rsid w:val="00D26F9C"/>
    <w:rsid w:val="00D27AC8"/>
    <w:rsid w:val="00D27ECB"/>
    <w:rsid w:val="00D307A6"/>
    <w:rsid w:val="00D30A40"/>
    <w:rsid w:val="00D30B5E"/>
    <w:rsid w:val="00D30C82"/>
    <w:rsid w:val="00D31E2F"/>
    <w:rsid w:val="00D31EBE"/>
    <w:rsid w:val="00D32424"/>
    <w:rsid w:val="00D32712"/>
    <w:rsid w:val="00D336AE"/>
    <w:rsid w:val="00D3391D"/>
    <w:rsid w:val="00D35BFD"/>
    <w:rsid w:val="00D35F6D"/>
    <w:rsid w:val="00D364F0"/>
    <w:rsid w:val="00D366E2"/>
    <w:rsid w:val="00D36ACC"/>
    <w:rsid w:val="00D36B0C"/>
    <w:rsid w:val="00D36FD9"/>
    <w:rsid w:val="00D3795E"/>
    <w:rsid w:val="00D379F4"/>
    <w:rsid w:val="00D37AEA"/>
    <w:rsid w:val="00D40145"/>
    <w:rsid w:val="00D40E5C"/>
    <w:rsid w:val="00D41718"/>
    <w:rsid w:val="00D418EE"/>
    <w:rsid w:val="00D41AF7"/>
    <w:rsid w:val="00D41D43"/>
    <w:rsid w:val="00D41DEA"/>
    <w:rsid w:val="00D41F85"/>
    <w:rsid w:val="00D42329"/>
    <w:rsid w:val="00D42430"/>
    <w:rsid w:val="00D42BF3"/>
    <w:rsid w:val="00D42E07"/>
    <w:rsid w:val="00D42F69"/>
    <w:rsid w:val="00D437DA"/>
    <w:rsid w:val="00D43C79"/>
    <w:rsid w:val="00D44D56"/>
    <w:rsid w:val="00D44E25"/>
    <w:rsid w:val="00D45F95"/>
    <w:rsid w:val="00D471DC"/>
    <w:rsid w:val="00D473E8"/>
    <w:rsid w:val="00D47A03"/>
    <w:rsid w:val="00D47A3D"/>
    <w:rsid w:val="00D47D96"/>
    <w:rsid w:val="00D47F1E"/>
    <w:rsid w:val="00D5001F"/>
    <w:rsid w:val="00D50126"/>
    <w:rsid w:val="00D504E4"/>
    <w:rsid w:val="00D507C2"/>
    <w:rsid w:val="00D50825"/>
    <w:rsid w:val="00D50A10"/>
    <w:rsid w:val="00D50F95"/>
    <w:rsid w:val="00D511FF"/>
    <w:rsid w:val="00D51BB6"/>
    <w:rsid w:val="00D51CDD"/>
    <w:rsid w:val="00D520F0"/>
    <w:rsid w:val="00D5214A"/>
    <w:rsid w:val="00D521C5"/>
    <w:rsid w:val="00D52238"/>
    <w:rsid w:val="00D52C78"/>
    <w:rsid w:val="00D52D33"/>
    <w:rsid w:val="00D532EA"/>
    <w:rsid w:val="00D5342C"/>
    <w:rsid w:val="00D534BB"/>
    <w:rsid w:val="00D538A5"/>
    <w:rsid w:val="00D53BAA"/>
    <w:rsid w:val="00D53CC8"/>
    <w:rsid w:val="00D542E5"/>
    <w:rsid w:val="00D54ECB"/>
    <w:rsid w:val="00D5513E"/>
    <w:rsid w:val="00D55731"/>
    <w:rsid w:val="00D558ED"/>
    <w:rsid w:val="00D55D6A"/>
    <w:rsid w:val="00D55E4B"/>
    <w:rsid w:val="00D56107"/>
    <w:rsid w:val="00D5666B"/>
    <w:rsid w:val="00D57498"/>
    <w:rsid w:val="00D57996"/>
    <w:rsid w:val="00D57B75"/>
    <w:rsid w:val="00D57CE6"/>
    <w:rsid w:val="00D57F4E"/>
    <w:rsid w:val="00D60437"/>
    <w:rsid w:val="00D60507"/>
    <w:rsid w:val="00D605C2"/>
    <w:rsid w:val="00D60963"/>
    <w:rsid w:val="00D60C63"/>
    <w:rsid w:val="00D612D5"/>
    <w:rsid w:val="00D6131D"/>
    <w:rsid w:val="00D61383"/>
    <w:rsid w:val="00D613C3"/>
    <w:rsid w:val="00D61AF7"/>
    <w:rsid w:val="00D62072"/>
    <w:rsid w:val="00D62230"/>
    <w:rsid w:val="00D62741"/>
    <w:rsid w:val="00D62E0C"/>
    <w:rsid w:val="00D62EFB"/>
    <w:rsid w:val="00D62FD3"/>
    <w:rsid w:val="00D633AE"/>
    <w:rsid w:val="00D635DC"/>
    <w:rsid w:val="00D64669"/>
    <w:rsid w:val="00D67E5E"/>
    <w:rsid w:val="00D704BD"/>
    <w:rsid w:val="00D70CFF"/>
    <w:rsid w:val="00D70D46"/>
    <w:rsid w:val="00D70DDA"/>
    <w:rsid w:val="00D710FD"/>
    <w:rsid w:val="00D7187C"/>
    <w:rsid w:val="00D719E6"/>
    <w:rsid w:val="00D7224A"/>
    <w:rsid w:val="00D72BCE"/>
    <w:rsid w:val="00D72E4F"/>
    <w:rsid w:val="00D730D8"/>
    <w:rsid w:val="00D73447"/>
    <w:rsid w:val="00D735F0"/>
    <w:rsid w:val="00D73F22"/>
    <w:rsid w:val="00D74175"/>
    <w:rsid w:val="00D742EF"/>
    <w:rsid w:val="00D74BD5"/>
    <w:rsid w:val="00D75204"/>
    <w:rsid w:val="00D75688"/>
    <w:rsid w:val="00D75881"/>
    <w:rsid w:val="00D75B39"/>
    <w:rsid w:val="00D7605B"/>
    <w:rsid w:val="00D7627B"/>
    <w:rsid w:val="00D76959"/>
    <w:rsid w:val="00D775FA"/>
    <w:rsid w:val="00D777B7"/>
    <w:rsid w:val="00D7782E"/>
    <w:rsid w:val="00D77EB0"/>
    <w:rsid w:val="00D80239"/>
    <w:rsid w:val="00D80565"/>
    <w:rsid w:val="00D80A83"/>
    <w:rsid w:val="00D81ACD"/>
    <w:rsid w:val="00D81EA1"/>
    <w:rsid w:val="00D8279D"/>
    <w:rsid w:val="00D828AC"/>
    <w:rsid w:val="00D83780"/>
    <w:rsid w:val="00D837BB"/>
    <w:rsid w:val="00D83E94"/>
    <w:rsid w:val="00D8405A"/>
    <w:rsid w:val="00D848F0"/>
    <w:rsid w:val="00D85F55"/>
    <w:rsid w:val="00D860A2"/>
    <w:rsid w:val="00D868C4"/>
    <w:rsid w:val="00D86DDA"/>
    <w:rsid w:val="00D87411"/>
    <w:rsid w:val="00D9010B"/>
    <w:rsid w:val="00D90699"/>
    <w:rsid w:val="00D90885"/>
    <w:rsid w:val="00D90CDC"/>
    <w:rsid w:val="00D90EA8"/>
    <w:rsid w:val="00D91A5B"/>
    <w:rsid w:val="00D92429"/>
    <w:rsid w:val="00D92FBC"/>
    <w:rsid w:val="00D9367A"/>
    <w:rsid w:val="00D93834"/>
    <w:rsid w:val="00D939C4"/>
    <w:rsid w:val="00D93E89"/>
    <w:rsid w:val="00D9459E"/>
    <w:rsid w:val="00D94748"/>
    <w:rsid w:val="00D947F5"/>
    <w:rsid w:val="00D94BE7"/>
    <w:rsid w:val="00D9501D"/>
    <w:rsid w:val="00D95071"/>
    <w:rsid w:val="00D95602"/>
    <w:rsid w:val="00D9637B"/>
    <w:rsid w:val="00D9646D"/>
    <w:rsid w:val="00D96665"/>
    <w:rsid w:val="00D969C0"/>
    <w:rsid w:val="00D96AB3"/>
    <w:rsid w:val="00D96BDA"/>
    <w:rsid w:val="00D972A9"/>
    <w:rsid w:val="00D97CFE"/>
    <w:rsid w:val="00D97D61"/>
    <w:rsid w:val="00DA04B3"/>
    <w:rsid w:val="00DA093F"/>
    <w:rsid w:val="00DA098F"/>
    <w:rsid w:val="00DA0B57"/>
    <w:rsid w:val="00DA0E40"/>
    <w:rsid w:val="00DA17C1"/>
    <w:rsid w:val="00DA1ADC"/>
    <w:rsid w:val="00DA1C00"/>
    <w:rsid w:val="00DA2147"/>
    <w:rsid w:val="00DA244E"/>
    <w:rsid w:val="00DA323D"/>
    <w:rsid w:val="00DA348B"/>
    <w:rsid w:val="00DA3BFB"/>
    <w:rsid w:val="00DA3DC6"/>
    <w:rsid w:val="00DA4864"/>
    <w:rsid w:val="00DA4877"/>
    <w:rsid w:val="00DA5505"/>
    <w:rsid w:val="00DA63BD"/>
    <w:rsid w:val="00DA6712"/>
    <w:rsid w:val="00DA6906"/>
    <w:rsid w:val="00DA73BD"/>
    <w:rsid w:val="00DA73E0"/>
    <w:rsid w:val="00DA79FE"/>
    <w:rsid w:val="00DA7E02"/>
    <w:rsid w:val="00DB022F"/>
    <w:rsid w:val="00DB0382"/>
    <w:rsid w:val="00DB0F7B"/>
    <w:rsid w:val="00DB1513"/>
    <w:rsid w:val="00DB1938"/>
    <w:rsid w:val="00DB1EA8"/>
    <w:rsid w:val="00DB1F8C"/>
    <w:rsid w:val="00DB25CC"/>
    <w:rsid w:val="00DB2947"/>
    <w:rsid w:val="00DB29C3"/>
    <w:rsid w:val="00DB2BD2"/>
    <w:rsid w:val="00DB2C8A"/>
    <w:rsid w:val="00DB2DE6"/>
    <w:rsid w:val="00DB2EA3"/>
    <w:rsid w:val="00DB38BB"/>
    <w:rsid w:val="00DB3EDD"/>
    <w:rsid w:val="00DB48D8"/>
    <w:rsid w:val="00DB4A13"/>
    <w:rsid w:val="00DB4D84"/>
    <w:rsid w:val="00DB515C"/>
    <w:rsid w:val="00DB5E7C"/>
    <w:rsid w:val="00DB62FF"/>
    <w:rsid w:val="00DB6357"/>
    <w:rsid w:val="00DB7122"/>
    <w:rsid w:val="00DB71EA"/>
    <w:rsid w:val="00DB7B17"/>
    <w:rsid w:val="00DC00BE"/>
    <w:rsid w:val="00DC0C03"/>
    <w:rsid w:val="00DC1107"/>
    <w:rsid w:val="00DC14AC"/>
    <w:rsid w:val="00DC14E3"/>
    <w:rsid w:val="00DC1AE9"/>
    <w:rsid w:val="00DC1C0F"/>
    <w:rsid w:val="00DC23A7"/>
    <w:rsid w:val="00DC2F61"/>
    <w:rsid w:val="00DC30ED"/>
    <w:rsid w:val="00DC3D10"/>
    <w:rsid w:val="00DC3EAE"/>
    <w:rsid w:val="00DC3F5F"/>
    <w:rsid w:val="00DC410B"/>
    <w:rsid w:val="00DC47D3"/>
    <w:rsid w:val="00DC4838"/>
    <w:rsid w:val="00DC4B02"/>
    <w:rsid w:val="00DC4EDD"/>
    <w:rsid w:val="00DC56A3"/>
    <w:rsid w:val="00DC5FF0"/>
    <w:rsid w:val="00DC6171"/>
    <w:rsid w:val="00DC666A"/>
    <w:rsid w:val="00DC6BA9"/>
    <w:rsid w:val="00DC6ECE"/>
    <w:rsid w:val="00DC6F1C"/>
    <w:rsid w:val="00DC770E"/>
    <w:rsid w:val="00DC79D7"/>
    <w:rsid w:val="00DC7EE5"/>
    <w:rsid w:val="00DD015D"/>
    <w:rsid w:val="00DD0CE0"/>
    <w:rsid w:val="00DD0E7A"/>
    <w:rsid w:val="00DD1818"/>
    <w:rsid w:val="00DD215A"/>
    <w:rsid w:val="00DD2449"/>
    <w:rsid w:val="00DD2730"/>
    <w:rsid w:val="00DD2C0B"/>
    <w:rsid w:val="00DD34E1"/>
    <w:rsid w:val="00DD3B36"/>
    <w:rsid w:val="00DD3B5F"/>
    <w:rsid w:val="00DD3C26"/>
    <w:rsid w:val="00DD4189"/>
    <w:rsid w:val="00DD4725"/>
    <w:rsid w:val="00DD487B"/>
    <w:rsid w:val="00DD4F0B"/>
    <w:rsid w:val="00DD4F2F"/>
    <w:rsid w:val="00DD5172"/>
    <w:rsid w:val="00DD57AA"/>
    <w:rsid w:val="00DD5D09"/>
    <w:rsid w:val="00DD5F2C"/>
    <w:rsid w:val="00DD7A40"/>
    <w:rsid w:val="00DE00ED"/>
    <w:rsid w:val="00DE0717"/>
    <w:rsid w:val="00DE0A7A"/>
    <w:rsid w:val="00DE107B"/>
    <w:rsid w:val="00DE1114"/>
    <w:rsid w:val="00DE1649"/>
    <w:rsid w:val="00DE1C8C"/>
    <w:rsid w:val="00DE1D8C"/>
    <w:rsid w:val="00DE28C6"/>
    <w:rsid w:val="00DE28D3"/>
    <w:rsid w:val="00DE3751"/>
    <w:rsid w:val="00DE38EA"/>
    <w:rsid w:val="00DE3C1E"/>
    <w:rsid w:val="00DE3CE2"/>
    <w:rsid w:val="00DE444F"/>
    <w:rsid w:val="00DE4725"/>
    <w:rsid w:val="00DE50FA"/>
    <w:rsid w:val="00DE5632"/>
    <w:rsid w:val="00DE5B78"/>
    <w:rsid w:val="00DE5BB5"/>
    <w:rsid w:val="00DE6269"/>
    <w:rsid w:val="00DE6364"/>
    <w:rsid w:val="00DE6FC6"/>
    <w:rsid w:val="00DE7054"/>
    <w:rsid w:val="00DE7670"/>
    <w:rsid w:val="00DE77A9"/>
    <w:rsid w:val="00DF0261"/>
    <w:rsid w:val="00DF045D"/>
    <w:rsid w:val="00DF0BCC"/>
    <w:rsid w:val="00DF0E4D"/>
    <w:rsid w:val="00DF1030"/>
    <w:rsid w:val="00DF15BB"/>
    <w:rsid w:val="00DF1C6A"/>
    <w:rsid w:val="00DF1FCC"/>
    <w:rsid w:val="00DF2205"/>
    <w:rsid w:val="00DF2E58"/>
    <w:rsid w:val="00DF374B"/>
    <w:rsid w:val="00DF3D01"/>
    <w:rsid w:val="00DF4476"/>
    <w:rsid w:val="00DF5AD0"/>
    <w:rsid w:val="00DF6777"/>
    <w:rsid w:val="00DF6A1D"/>
    <w:rsid w:val="00DF77ED"/>
    <w:rsid w:val="00E00745"/>
    <w:rsid w:val="00E0091C"/>
    <w:rsid w:val="00E00CC5"/>
    <w:rsid w:val="00E00DDF"/>
    <w:rsid w:val="00E00ED2"/>
    <w:rsid w:val="00E01368"/>
    <w:rsid w:val="00E0167E"/>
    <w:rsid w:val="00E01DCD"/>
    <w:rsid w:val="00E01F32"/>
    <w:rsid w:val="00E0200B"/>
    <w:rsid w:val="00E024DB"/>
    <w:rsid w:val="00E025C1"/>
    <w:rsid w:val="00E02B7C"/>
    <w:rsid w:val="00E0327A"/>
    <w:rsid w:val="00E032B7"/>
    <w:rsid w:val="00E037B9"/>
    <w:rsid w:val="00E03EC6"/>
    <w:rsid w:val="00E03F02"/>
    <w:rsid w:val="00E04070"/>
    <w:rsid w:val="00E040E8"/>
    <w:rsid w:val="00E04209"/>
    <w:rsid w:val="00E04D95"/>
    <w:rsid w:val="00E056E5"/>
    <w:rsid w:val="00E059EC"/>
    <w:rsid w:val="00E05C67"/>
    <w:rsid w:val="00E070CC"/>
    <w:rsid w:val="00E07113"/>
    <w:rsid w:val="00E07703"/>
    <w:rsid w:val="00E07BBA"/>
    <w:rsid w:val="00E105D5"/>
    <w:rsid w:val="00E10ECF"/>
    <w:rsid w:val="00E1102B"/>
    <w:rsid w:val="00E111DD"/>
    <w:rsid w:val="00E115BD"/>
    <w:rsid w:val="00E11996"/>
    <w:rsid w:val="00E119B4"/>
    <w:rsid w:val="00E11CBB"/>
    <w:rsid w:val="00E12A91"/>
    <w:rsid w:val="00E12B14"/>
    <w:rsid w:val="00E12EE2"/>
    <w:rsid w:val="00E12FF9"/>
    <w:rsid w:val="00E13075"/>
    <w:rsid w:val="00E130E5"/>
    <w:rsid w:val="00E1378E"/>
    <w:rsid w:val="00E13A3D"/>
    <w:rsid w:val="00E14221"/>
    <w:rsid w:val="00E147C4"/>
    <w:rsid w:val="00E148C1"/>
    <w:rsid w:val="00E149CA"/>
    <w:rsid w:val="00E14A1C"/>
    <w:rsid w:val="00E14BCA"/>
    <w:rsid w:val="00E14DC9"/>
    <w:rsid w:val="00E16906"/>
    <w:rsid w:val="00E16E9E"/>
    <w:rsid w:val="00E170BC"/>
    <w:rsid w:val="00E17513"/>
    <w:rsid w:val="00E17713"/>
    <w:rsid w:val="00E17896"/>
    <w:rsid w:val="00E17912"/>
    <w:rsid w:val="00E20851"/>
    <w:rsid w:val="00E20C09"/>
    <w:rsid w:val="00E20EC1"/>
    <w:rsid w:val="00E213BC"/>
    <w:rsid w:val="00E214C7"/>
    <w:rsid w:val="00E21664"/>
    <w:rsid w:val="00E2169E"/>
    <w:rsid w:val="00E216BB"/>
    <w:rsid w:val="00E218B5"/>
    <w:rsid w:val="00E219DF"/>
    <w:rsid w:val="00E21B5C"/>
    <w:rsid w:val="00E221FB"/>
    <w:rsid w:val="00E225B0"/>
    <w:rsid w:val="00E22829"/>
    <w:rsid w:val="00E2290A"/>
    <w:rsid w:val="00E22CB4"/>
    <w:rsid w:val="00E231DD"/>
    <w:rsid w:val="00E2326C"/>
    <w:rsid w:val="00E233E0"/>
    <w:rsid w:val="00E233FD"/>
    <w:rsid w:val="00E234BB"/>
    <w:rsid w:val="00E23837"/>
    <w:rsid w:val="00E23DF7"/>
    <w:rsid w:val="00E23E47"/>
    <w:rsid w:val="00E2455B"/>
    <w:rsid w:val="00E24987"/>
    <w:rsid w:val="00E24A1B"/>
    <w:rsid w:val="00E252F5"/>
    <w:rsid w:val="00E2552A"/>
    <w:rsid w:val="00E258C9"/>
    <w:rsid w:val="00E2597C"/>
    <w:rsid w:val="00E25CAF"/>
    <w:rsid w:val="00E25FBE"/>
    <w:rsid w:val="00E264DA"/>
    <w:rsid w:val="00E2659F"/>
    <w:rsid w:val="00E26BCB"/>
    <w:rsid w:val="00E27138"/>
    <w:rsid w:val="00E2762E"/>
    <w:rsid w:val="00E27A5A"/>
    <w:rsid w:val="00E30166"/>
    <w:rsid w:val="00E30167"/>
    <w:rsid w:val="00E30563"/>
    <w:rsid w:val="00E3083D"/>
    <w:rsid w:val="00E30E75"/>
    <w:rsid w:val="00E31468"/>
    <w:rsid w:val="00E3149E"/>
    <w:rsid w:val="00E31914"/>
    <w:rsid w:val="00E322DD"/>
    <w:rsid w:val="00E3242F"/>
    <w:rsid w:val="00E326FE"/>
    <w:rsid w:val="00E33102"/>
    <w:rsid w:val="00E33A02"/>
    <w:rsid w:val="00E33C68"/>
    <w:rsid w:val="00E34DEA"/>
    <w:rsid w:val="00E364D1"/>
    <w:rsid w:val="00E36F0F"/>
    <w:rsid w:val="00E37298"/>
    <w:rsid w:val="00E376BC"/>
    <w:rsid w:val="00E37A57"/>
    <w:rsid w:val="00E37DB8"/>
    <w:rsid w:val="00E406D1"/>
    <w:rsid w:val="00E41016"/>
    <w:rsid w:val="00E4101C"/>
    <w:rsid w:val="00E412DB"/>
    <w:rsid w:val="00E413BB"/>
    <w:rsid w:val="00E41AEA"/>
    <w:rsid w:val="00E42185"/>
    <w:rsid w:val="00E423E4"/>
    <w:rsid w:val="00E42625"/>
    <w:rsid w:val="00E4287E"/>
    <w:rsid w:val="00E43217"/>
    <w:rsid w:val="00E4397B"/>
    <w:rsid w:val="00E43ABB"/>
    <w:rsid w:val="00E4422E"/>
    <w:rsid w:val="00E44295"/>
    <w:rsid w:val="00E44435"/>
    <w:rsid w:val="00E44DF7"/>
    <w:rsid w:val="00E452ED"/>
    <w:rsid w:val="00E4562A"/>
    <w:rsid w:val="00E45DB8"/>
    <w:rsid w:val="00E465A0"/>
    <w:rsid w:val="00E47605"/>
    <w:rsid w:val="00E478C1"/>
    <w:rsid w:val="00E47F4E"/>
    <w:rsid w:val="00E50696"/>
    <w:rsid w:val="00E509BC"/>
    <w:rsid w:val="00E51061"/>
    <w:rsid w:val="00E5188D"/>
    <w:rsid w:val="00E51E74"/>
    <w:rsid w:val="00E52074"/>
    <w:rsid w:val="00E522FC"/>
    <w:rsid w:val="00E52A28"/>
    <w:rsid w:val="00E52E76"/>
    <w:rsid w:val="00E53092"/>
    <w:rsid w:val="00E53317"/>
    <w:rsid w:val="00E533CB"/>
    <w:rsid w:val="00E5358F"/>
    <w:rsid w:val="00E53868"/>
    <w:rsid w:val="00E53C92"/>
    <w:rsid w:val="00E53D6B"/>
    <w:rsid w:val="00E53F83"/>
    <w:rsid w:val="00E5405C"/>
    <w:rsid w:val="00E542E3"/>
    <w:rsid w:val="00E54B44"/>
    <w:rsid w:val="00E54F2D"/>
    <w:rsid w:val="00E55656"/>
    <w:rsid w:val="00E558DE"/>
    <w:rsid w:val="00E560AA"/>
    <w:rsid w:val="00E561D7"/>
    <w:rsid w:val="00E56CB8"/>
    <w:rsid w:val="00E56DB8"/>
    <w:rsid w:val="00E576C4"/>
    <w:rsid w:val="00E5781F"/>
    <w:rsid w:val="00E57A89"/>
    <w:rsid w:val="00E57BE7"/>
    <w:rsid w:val="00E60258"/>
    <w:rsid w:val="00E60EDB"/>
    <w:rsid w:val="00E6106E"/>
    <w:rsid w:val="00E6197B"/>
    <w:rsid w:val="00E61C14"/>
    <w:rsid w:val="00E61ED3"/>
    <w:rsid w:val="00E6211F"/>
    <w:rsid w:val="00E628FB"/>
    <w:rsid w:val="00E62F2F"/>
    <w:rsid w:val="00E63874"/>
    <w:rsid w:val="00E647E9"/>
    <w:rsid w:val="00E64D8D"/>
    <w:rsid w:val="00E64F33"/>
    <w:rsid w:val="00E65304"/>
    <w:rsid w:val="00E65855"/>
    <w:rsid w:val="00E664D0"/>
    <w:rsid w:val="00E66578"/>
    <w:rsid w:val="00E66A30"/>
    <w:rsid w:val="00E67339"/>
    <w:rsid w:val="00E67610"/>
    <w:rsid w:val="00E678AE"/>
    <w:rsid w:val="00E67CEC"/>
    <w:rsid w:val="00E67F49"/>
    <w:rsid w:val="00E70228"/>
    <w:rsid w:val="00E70CF7"/>
    <w:rsid w:val="00E715AC"/>
    <w:rsid w:val="00E71750"/>
    <w:rsid w:val="00E71A11"/>
    <w:rsid w:val="00E71D51"/>
    <w:rsid w:val="00E71F34"/>
    <w:rsid w:val="00E72702"/>
    <w:rsid w:val="00E72A3A"/>
    <w:rsid w:val="00E72ACC"/>
    <w:rsid w:val="00E73849"/>
    <w:rsid w:val="00E73FD3"/>
    <w:rsid w:val="00E7409B"/>
    <w:rsid w:val="00E74C4B"/>
    <w:rsid w:val="00E75219"/>
    <w:rsid w:val="00E7522A"/>
    <w:rsid w:val="00E75386"/>
    <w:rsid w:val="00E757F6"/>
    <w:rsid w:val="00E758ED"/>
    <w:rsid w:val="00E75AAC"/>
    <w:rsid w:val="00E75E75"/>
    <w:rsid w:val="00E75ECD"/>
    <w:rsid w:val="00E75F0F"/>
    <w:rsid w:val="00E76559"/>
    <w:rsid w:val="00E76678"/>
    <w:rsid w:val="00E76A47"/>
    <w:rsid w:val="00E77887"/>
    <w:rsid w:val="00E804CC"/>
    <w:rsid w:val="00E808C6"/>
    <w:rsid w:val="00E809DB"/>
    <w:rsid w:val="00E80D11"/>
    <w:rsid w:val="00E81700"/>
    <w:rsid w:val="00E8195A"/>
    <w:rsid w:val="00E81D65"/>
    <w:rsid w:val="00E8285F"/>
    <w:rsid w:val="00E82F21"/>
    <w:rsid w:val="00E83289"/>
    <w:rsid w:val="00E83EAB"/>
    <w:rsid w:val="00E8407A"/>
    <w:rsid w:val="00E84ED0"/>
    <w:rsid w:val="00E84EEE"/>
    <w:rsid w:val="00E85355"/>
    <w:rsid w:val="00E85474"/>
    <w:rsid w:val="00E85984"/>
    <w:rsid w:val="00E85BA9"/>
    <w:rsid w:val="00E85CEA"/>
    <w:rsid w:val="00E861EA"/>
    <w:rsid w:val="00E8640A"/>
    <w:rsid w:val="00E8676E"/>
    <w:rsid w:val="00E8682B"/>
    <w:rsid w:val="00E86C6E"/>
    <w:rsid w:val="00E90114"/>
    <w:rsid w:val="00E90520"/>
    <w:rsid w:val="00E90562"/>
    <w:rsid w:val="00E916C0"/>
    <w:rsid w:val="00E92761"/>
    <w:rsid w:val="00E92898"/>
    <w:rsid w:val="00E931DA"/>
    <w:rsid w:val="00E93424"/>
    <w:rsid w:val="00E937C8"/>
    <w:rsid w:val="00E942E8"/>
    <w:rsid w:val="00E94F15"/>
    <w:rsid w:val="00E956D3"/>
    <w:rsid w:val="00E95996"/>
    <w:rsid w:val="00E95A53"/>
    <w:rsid w:val="00E95CA5"/>
    <w:rsid w:val="00E967A6"/>
    <w:rsid w:val="00E96902"/>
    <w:rsid w:val="00E96BA7"/>
    <w:rsid w:val="00E96D48"/>
    <w:rsid w:val="00E974B8"/>
    <w:rsid w:val="00E978A1"/>
    <w:rsid w:val="00E978E5"/>
    <w:rsid w:val="00E97CD4"/>
    <w:rsid w:val="00EA006D"/>
    <w:rsid w:val="00EA0267"/>
    <w:rsid w:val="00EA031A"/>
    <w:rsid w:val="00EA078F"/>
    <w:rsid w:val="00EA0A7C"/>
    <w:rsid w:val="00EA0EAE"/>
    <w:rsid w:val="00EA0F6F"/>
    <w:rsid w:val="00EA117E"/>
    <w:rsid w:val="00EA1729"/>
    <w:rsid w:val="00EA1A33"/>
    <w:rsid w:val="00EA20A4"/>
    <w:rsid w:val="00EA22B6"/>
    <w:rsid w:val="00EA25D6"/>
    <w:rsid w:val="00EA275C"/>
    <w:rsid w:val="00EA2A7C"/>
    <w:rsid w:val="00EA2C98"/>
    <w:rsid w:val="00EA2DA9"/>
    <w:rsid w:val="00EA305C"/>
    <w:rsid w:val="00EA32B9"/>
    <w:rsid w:val="00EA3760"/>
    <w:rsid w:val="00EA3E8E"/>
    <w:rsid w:val="00EA42ED"/>
    <w:rsid w:val="00EA4390"/>
    <w:rsid w:val="00EA48EB"/>
    <w:rsid w:val="00EA55DD"/>
    <w:rsid w:val="00EA561A"/>
    <w:rsid w:val="00EA6125"/>
    <w:rsid w:val="00EA6254"/>
    <w:rsid w:val="00EA635A"/>
    <w:rsid w:val="00EA6546"/>
    <w:rsid w:val="00EA65AF"/>
    <w:rsid w:val="00EA6819"/>
    <w:rsid w:val="00EA7883"/>
    <w:rsid w:val="00EB0270"/>
    <w:rsid w:val="00EB03F8"/>
    <w:rsid w:val="00EB0844"/>
    <w:rsid w:val="00EB093E"/>
    <w:rsid w:val="00EB0C11"/>
    <w:rsid w:val="00EB0C1F"/>
    <w:rsid w:val="00EB0C51"/>
    <w:rsid w:val="00EB167F"/>
    <w:rsid w:val="00EB1850"/>
    <w:rsid w:val="00EB18FA"/>
    <w:rsid w:val="00EB1C57"/>
    <w:rsid w:val="00EB1D05"/>
    <w:rsid w:val="00EB2634"/>
    <w:rsid w:val="00EB3279"/>
    <w:rsid w:val="00EB3677"/>
    <w:rsid w:val="00EB377C"/>
    <w:rsid w:val="00EB3853"/>
    <w:rsid w:val="00EB39B1"/>
    <w:rsid w:val="00EB39C0"/>
    <w:rsid w:val="00EB3DD8"/>
    <w:rsid w:val="00EB46E6"/>
    <w:rsid w:val="00EB4A1B"/>
    <w:rsid w:val="00EB4F05"/>
    <w:rsid w:val="00EB4F64"/>
    <w:rsid w:val="00EB5599"/>
    <w:rsid w:val="00EB55B5"/>
    <w:rsid w:val="00EB5636"/>
    <w:rsid w:val="00EB57DF"/>
    <w:rsid w:val="00EB62A9"/>
    <w:rsid w:val="00EB6512"/>
    <w:rsid w:val="00EB6783"/>
    <w:rsid w:val="00EB6B58"/>
    <w:rsid w:val="00EB766D"/>
    <w:rsid w:val="00EB76D8"/>
    <w:rsid w:val="00EB7BB0"/>
    <w:rsid w:val="00EB7C7A"/>
    <w:rsid w:val="00EB7FC3"/>
    <w:rsid w:val="00EB7FDC"/>
    <w:rsid w:val="00EC04E1"/>
    <w:rsid w:val="00EC09E8"/>
    <w:rsid w:val="00EC0D69"/>
    <w:rsid w:val="00EC0FFE"/>
    <w:rsid w:val="00EC1908"/>
    <w:rsid w:val="00EC1D33"/>
    <w:rsid w:val="00EC37F0"/>
    <w:rsid w:val="00EC44B5"/>
    <w:rsid w:val="00EC4FDD"/>
    <w:rsid w:val="00EC5911"/>
    <w:rsid w:val="00EC5AC9"/>
    <w:rsid w:val="00EC5E71"/>
    <w:rsid w:val="00EC6173"/>
    <w:rsid w:val="00EC6518"/>
    <w:rsid w:val="00EC6595"/>
    <w:rsid w:val="00EC6B2D"/>
    <w:rsid w:val="00EC6E2A"/>
    <w:rsid w:val="00EC73E9"/>
    <w:rsid w:val="00EC7931"/>
    <w:rsid w:val="00ED0038"/>
    <w:rsid w:val="00ED0BB4"/>
    <w:rsid w:val="00ED0CEA"/>
    <w:rsid w:val="00ED0EEF"/>
    <w:rsid w:val="00ED1356"/>
    <w:rsid w:val="00ED1748"/>
    <w:rsid w:val="00ED1AB7"/>
    <w:rsid w:val="00ED24E0"/>
    <w:rsid w:val="00ED28EE"/>
    <w:rsid w:val="00ED2D71"/>
    <w:rsid w:val="00ED34C1"/>
    <w:rsid w:val="00ED34D4"/>
    <w:rsid w:val="00ED35D9"/>
    <w:rsid w:val="00ED37CD"/>
    <w:rsid w:val="00ED3D75"/>
    <w:rsid w:val="00ED3DB3"/>
    <w:rsid w:val="00ED434A"/>
    <w:rsid w:val="00ED5063"/>
    <w:rsid w:val="00ED5BC9"/>
    <w:rsid w:val="00ED6126"/>
    <w:rsid w:val="00ED618D"/>
    <w:rsid w:val="00ED62EE"/>
    <w:rsid w:val="00ED63D4"/>
    <w:rsid w:val="00ED65CA"/>
    <w:rsid w:val="00ED6886"/>
    <w:rsid w:val="00ED6AD2"/>
    <w:rsid w:val="00ED7336"/>
    <w:rsid w:val="00ED7463"/>
    <w:rsid w:val="00ED785C"/>
    <w:rsid w:val="00ED7B23"/>
    <w:rsid w:val="00ED7E21"/>
    <w:rsid w:val="00EE093F"/>
    <w:rsid w:val="00EE0DD6"/>
    <w:rsid w:val="00EE12B4"/>
    <w:rsid w:val="00EE15FC"/>
    <w:rsid w:val="00EE197A"/>
    <w:rsid w:val="00EE22D8"/>
    <w:rsid w:val="00EE26BE"/>
    <w:rsid w:val="00EE274F"/>
    <w:rsid w:val="00EE2810"/>
    <w:rsid w:val="00EE2929"/>
    <w:rsid w:val="00EE2FCE"/>
    <w:rsid w:val="00EE32AB"/>
    <w:rsid w:val="00EE3B34"/>
    <w:rsid w:val="00EE4095"/>
    <w:rsid w:val="00EE4468"/>
    <w:rsid w:val="00EE4843"/>
    <w:rsid w:val="00EE488D"/>
    <w:rsid w:val="00EE4B0E"/>
    <w:rsid w:val="00EE4CFD"/>
    <w:rsid w:val="00EE5781"/>
    <w:rsid w:val="00EE6326"/>
    <w:rsid w:val="00EE65E4"/>
    <w:rsid w:val="00EE7393"/>
    <w:rsid w:val="00EE7C92"/>
    <w:rsid w:val="00EE7D0C"/>
    <w:rsid w:val="00EF039C"/>
    <w:rsid w:val="00EF03B8"/>
    <w:rsid w:val="00EF0465"/>
    <w:rsid w:val="00EF1383"/>
    <w:rsid w:val="00EF1656"/>
    <w:rsid w:val="00EF1761"/>
    <w:rsid w:val="00EF1FA8"/>
    <w:rsid w:val="00EF2307"/>
    <w:rsid w:val="00EF24A5"/>
    <w:rsid w:val="00EF2512"/>
    <w:rsid w:val="00EF29D2"/>
    <w:rsid w:val="00EF308E"/>
    <w:rsid w:val="00EF3591"/>
    <w:rsid w:val="00EF3601"/>
    <w:rsid w:val="00EF43FB"/>
    <w:rsid w:val="00EF499A"/>
    <w:rsid w:val="00EF4C83"/>
    <w:rsid w:val="00EF4E8B"/>
    <w:rsid w:val="00EF51E5"/>
    <w:rsid w:val="00EF597B"/>
    <w:rsid w:val="00EF599A"/>
    <w:rsid w:val="00EF5D2E"/>
    <w:rsid w:val="00EF62A5"/>
    <w:rsid w:val="00EF72C8"/>
    <w:rsid w:val="00EF7C2C"/>
    <w:rsid w:val="00EF7CB8"/>
    <w:rsid w:val="00F0010E"/>
    <w:rsid w:val="00F0076D"/>
    <w:rsid w:val="00F00A8B"/>
    <w:rsid w:val="00F01050"/>
    <w:rsid w:val="00F0111A"/>
    <w:rsid w:val="00F01802"/>
    <w:rsid w:val="00F02004"/>
    <w:rsid w:val="00F0273A"/>
    <w:rsid w:val="00F02FE4"/>
    <w:rsid w:val="00F034B9"/>
    <w:rsid w:val="00F0368C"/>
    <w:rsid w:val="00F0542F"/>
    <w:rsid w:val="00F05D61"/>
    <w:rsid w:val="00F06500"/>
    <w:rsid w:val="00F0664B"/>
    <w:rsid w:val="00F06745"/>
    <w:rsid w:val="00F06B3C"/>
    <w:rsid w:val="00F06FAA"/>
    <w:rsid w:val="00F06FF8"/>
    <w:rsid w:val="00F076C1"/>
    <w:rsid w:val="00F103D7"/>
    <w:rsid w:val="00F1045A"/>
    <w:rsid w:val="00F10BE6"/>
    <w:rsid w:val="00F10DAF"/>
    <w:rsid w:val="00F10FF0"/>
    <w:rsid w:val="00F11144"/>
    <w:rsid w:val="00F11168"/>
    <w:rsid w:val="00F1132C"/>
    <w:rsid w:val="00F114A7"/>
    <w:rsid w:val="00F11D6D"/>
    <w:rsid w:val="00F122D9"/>
    <w:rsid w:val="00F12BB7"/>
    <w:rsid w:val="00F12C4C"/>
    <w:rsid w:val="00F12C97"/>
    <w:rsid w:val="00F12CD7"/>
    <w:rsid w:val="00F12DAF"/>
    <w:rsid w:val="00F13432"/>
    <w:rsid w:val="00F135FF"/>
    <w:rsid w:val="00F136B8"/>
    <w:rsid w:val="00F13A1E"/>
    <w:rsid w:val="00F13A92"/>
    <w:rsid w:val="00F13CB1"/>
    <w:rsid w:val="00F13D13"/>
    <w:rsid w:val="00F13F39"/>
    <w:rsid w:val="00F1535B"/>
    <w:rsid w:val="00F15743"/>
    <w:rsid w:val="00F15765"/>
    <w:rsid w:val="00F1610F"/>
    <w:rsid w:val="00F1667D"/>
    <w:rsid w:val="00F1670F"/>
    <w:rsid w:val="00F17018"/>
    <w:rsid w:val="00F17158"/>
    <w:rsid w:val="00F1749E"/>
    <w:rsid w:val="00F2011C"/>
    <w:rsid w:val="00F20BB2"/>
    <w:rsid w:val="00F20F8E"/>
    <w:rsid w:val="00F21290"/>
    <w:rsid w:val="00F21387"/>
    <w:rsid w:val="00F213B8"/>
    <w:rsid w:val="00F214FB"/>
    <w:rsid w:val="00F21E25"/>
    <w:rsid w:val="00F21F0B"/>
    <w:rsid w:val="00F2210E"/>
    <w:rsid w:val="00F226DB"/>
    <w:rsid w:val="00F2274E"/>
    <w:rsid w:val="00F233FD"/>
    <w:rsid w:val="00F23697"/>
    <w:rsid w:val="00F236A6"/>
    <w:rsid w:val="00F23ED3"/>
    <w:rsid w:val="00F245FA"/>
    <w:rsid w:val="00F250BB"/>
    <w:rsid w:val="00F2678B"/>
    <w:rsid w:val="00F26855"/>
    <w:rsid w:val="00F268D0"/>
    <w:rsid w:val="00F27122"/>
    <w:rsid w:val="00F302A2"/>
    <w:rsid w:val="00F302BE"/>
    <w:rsid w:val="00F306BE"/>
    <w:rsid w:val="00F30948"/>
    <w:rsid w:val="00F30B83"/>
    <w:rsid w:val="00F30FD2"/>
    <w:rsid w:val="00F31052"/>
    <w:rsid w:val="00F3186C"/>
    <w:rsid w:val="00F31BEB"/>
    <w:rsid w:val="00F326AF"/>
    <w:rsid w:val="00F32B85"/>
    <w:rsid w:val="00F33457"/>
    <w:rsid w:val="00F33F7A"/>
    <w:rsid w:val="00F34149"/>
    <w:rsid w:val="00F35204"/>
    <w:rsid w:val="00F35994"/>
    <w:rsid w:val="00F35B79"/>
    <w:rsid w:val="00F35DE4"/>
    <w:rsid w:val="00F35E2C"/>
    <w:rsid w:val="00F35F35"/>
    <w:rsid w:val="00F36052"/>
    <w:rsid w:val="00F3622A"/>
    <w:rsid w:val="00F363FA"/>
    <w:rsid w:val="00F36418"/>
    <w:rsid w:val="00F3676A"/>
    <w:rsid w:val="00F36BD8"/>
    <w:rsid w:val="00F3760A"/>
    <w:rsid w:val="00F37D63"/>
    <w:rsid w:val="00F37E15"/>
    <w:rsid w:val="00F401E9"/>
    <w:rsid w:val="00F40F3C"/>
    <w:rsid w:val="00F40F6A"/>
    <w:rsid w:val="00F41401"/>
    <w:rsid w:val="00F4253C"/>
    <w:rsid w:val="00F42DCD"/>
    <w:rsid w:val="00F42F5A"/>
    <w:rsid w:val="00F4361E"/>
    <w:rsid w:val="00F44D0F"/>
    <w:rsid w:val="00F4563F"/>
    <w:rsid w:val="00F4568F"/>
    <w:rsid w:val="00F45F9D"/>
    <w:rsid w:val="00F4604C"/>
    <w:rsid w:val="00F46638"/>
    <w:rsid w:val="00F46673"/>
    <w:rsid w:val="00F467D8"/>
    <w:rsid w:val="00F46B6F"/>
    <w:rsid w:val="00F47784"/>
    <w:rsid w:val="00F4783B"/>
    <w:rsid w:val="00F47880"/>
    <w:rsid w:val="00F47B5B"/>
    <w:rsid w:val="00F47E0C"/>
    <w:rsid w:val="00F500B1"/>
    <w:rsid w:val="00F502B7"/>
    <w:rsid w:val="00F507DB"/>
    <w:rsid w:val="00F50908"/>
    <w:rsid w:val="00F50C64"/>
    <w:rsid w:val="00F5109E"/>
    <w:rsid w:val="00F51175"/>
    <w:rsid w:val="00F513AA"/>
    <w:rsid w:val="00F51B20"/>
    <w:rsid w:val="00F51BDF"/>
    <w:rsid w:val="00F528AE"/>
    <w:rsid w:val="00F52E0E"/>
    <w:rsid w:val="00F53D4D"/>
    <w:rsid w:val="00F53F13"/>
    <w:rsid w:val="00F53FEE"/>
    <w:rsid w:val="00F540EB"/>
    <w:rsid w:val="00F54C6D"/>
    <w:rsid w:val="00F54E3F"/>
    <w:rsid w:val="00F5511A"/>
    <w:rsid w:val="00F55221"/>
    <w:rsid w:val="00F55797"/>
    <w:rsid w:val="00F560FA"/>
    <w:rsid w:val="00F56111"/>
    <w:rsid w:val="00F562AF"/>
    <w:rsid w:val="00F564D2"/>
    <w:rsid w:val="00F569CE"/>
    <w:rsid w:val="00F56F72"/>
    <w:rsid w:val="00F5775A"/>
    <w:rsid w:val="00F57DB1"/>
    <w:rsid w:val="00F602D9"/>
    <w:rsid w:val="00F603FC"/>
    <w:rsid w:val="00F609C1"/>
    <w:rsid w:val="00F60CF9"/>
    <w:rsid w:val="00F61BCE"/>
    <w:rsid w:val="00F61C7A"/>
    <w:rsid w:val="00F61CF1"/>
    <w:rsid w:val="00F62809"/>
    <w:rsid w:val="00F62FD0"/>
    <w:rsid w:val="00F6300D"/>
    <w:rsid w:val="00F631CA"/>
    <w:rsid w:val="00F632A2"/>
    <w:rsid w:val="00F6369B"/>
    <w:rsid w:val="00F638A8"/>
    <w:rsid w:val="00F63F53"/>
    <w:rsid w:val="00F64318"/>
    <w:rsid w:val="00F65769"/>
    <w:rsid w:val="00F65A5F"/>
    <w:rsid w:val="00F663F2"/>
    <w:rsid w:val="00F66706"/>
    <w:rsid w:val="00F66B31"/>
    <w:rsid w:val="00F67494"/>
    <w:rsid w:val="00F7048D"/>
    <w:rsid w:val="00F7088B"/>
    <w:rsid w:val="00F7092B"/>
    <w:rsid w:val="00F71914"/>
    <w:rsid w:val="00F71D66"/>
    <w:rsid w:val="00F72046"/>
    <w:rsid w:val="00F720F9"/>
    <w:rsid w:val="00F728FF"/>
    <w:rsid w:val="00F73F1F"/>
    <w:rsid w:val="00F741C5"/>
    <w:rsid w:val="00F74540"/>
    <w:rsid w:val="00F76669"/>
    <w:rsid w:val="00F76DC8"/>
    <w:rsid w:val="00F7725C"/>
    <w:rsid w:val="00F77716"/>
    <w:rsid w:val="00F77DB7"/>
    <w:rsid w:val="00F8001D"/>
    <w:rsid w:val="00F800C6"/>
    <w:rsid w:val="00F80212"/>
    <w:rsid w:val="00F80960"/>
    <w:rsid w:val="00F80DF6"/>
    <w:rsid w:val="00F8120D"/>
    <w:rsid w:val="00F8134F"/>
    <w:rsid w:val="00F830B5"/>
    <w:rsid w:val="00F8369F"/>
    <w:rsid w:val="00F84166"/>
    <w:rsid w:val="00F8440A"/>
    <w:rsid w:val="00F8460B"/>
    <w:rsid w:val="00F849A4"/>
    <w:rsid w:val="00F851A3"/>
    <w:rsid w:val="00F851C8"/>
    <w:rsid w:val="00F8563B"/>
    <w:rsid w:val="00F85A54"/>
    <w:rsid w:val="00F863CD"/>
    <w:rsid w:val="00F8667D"/>
    <w:rsid w:val="00F86AD6"/>
    <w:rsid w:val="00F86B3F"/>
    <w:rsid w:val="00F86E66"/>
    <w:rsid w:val="00F8749D"/>
    <w:rsid w:val="00F87DEC"/>
    <w:rsid w:val="00F906F7"/>
    <w:rsid w:val="00F90E67"/>
    <w:rsid w:val="00F9100C"/>
    <w:rsid w:val="00F91416"/>
    <w:rsid w:val="00F91F1C"/>
    <w:rsid w:val="00F922B7"/>
    <w:rsid w:val="00F9243F"/>
    <w:rsid w:val="00F9265F"/>
    <w:rsid w:val="00F945BE"/>
    <w:rsid w:val="00F94EF8"/>
    <w:rsid w:val="00F950B1"/>
    <w:rsid w:val="00F9537D"/>
    <w:rsid w:val="00F954E2"/>
    <w:rsid w:val="00F956B5"/>
    <w:rsid w:val="00F96052"/>
    <w:rsid w:val="00F9671B"/>
    <w:rsid w:val="00F968E7"/>
    <w:rsid w:val="00F96A62"/>
    <w:rsid w:val="00F96CA8"/>
    <w:rsid w:val="00F97099"/>
    <w:rsid w:val="00F971C4"/>
    <w:rsid w:val="00F973C1"/>
    <w:rsid w:val="00F97748"/>
    <w:rsid w:val="00FA0076"/>
    <w:rsid w:val="00FA06F2"/>
    <w:rsid w:val="00FA0DE5"/>
    <w:rsid w:val="00FA1859"/>
    <w:rsid w:val="00FA1985"/>
    <w:rsid w:val="00FA1C94"/>
    <w:rsid w:val="00FA207D"/>
    <w:rsid w:val="00FA2872"/>
    <w:rsid w:val="00FA2878"/>
    <w:rsid w:val="00FA2DE0"/>
    <w:rsid w:val="00FA2FF4"/>
    <w:rsid w:val="00FA3184"/>
    <w:rsid w:val="00FA3D4E"/>
    <w:rsid w:val="00FA45BD"/>
    <w:rsid w:val="00FA4819"/>
    <w:rsid w:val="00FA4874"/>
    <w:rsid w:val="00FA48DA"/>
    <w:rsid w:val="00FA4982"/>
    <w:rsid w:val="00FA52A9"/>
    <w:rsid w:val="00FA59A3"/>
    <w:rsid w:val="00FA5DC4"/>
    <w:rsid w:val="00FA62A9"/>
    <w:rsid w:val="00FA663E"/>
    <w:rsid w:val="00FA6781"/>
    <w:rsid w:val="00FA6C85"/>
    <w:rsid w:val="00FA6EFB"/>
    <w:rsid w:val="00FA6F25"/>
    <w:rsid w:val="00FA70DB"/>
    <w:rsid w:val="00FA74C6"/>
    <w:rsid w:val="00FA757A"/>
    <w:rsid w:val="00FA769D"/>
    <w:rsid w:val="00FA79B0"/>
    <w:rsid w:val="00FB004F"/>
    <w:rsid w:val="00FB0487"/>
    <w:rsid w:val="00FB079E"/>
    <w:rsid w:val="00FB09DE"/>
    <w:rsid w:val="00FB1500"/>
    <w:rsid w:val="00FB18AD"/>
    <w:rsid w:val="00FB1BED"/>
    <w:rsid w:val="00FB27F1"/>
    <w:rsid w:val="00FB28CB"/>
    <w:rsid w:val="00FB29F4"/>
    <w:rsid w:val="00FB2C7D"/>
    <w:rsid w:val="00FB2E55"/>
    <w:rsid w:val="00FB3AB5"/>
    <w:rsid w:val="00FB3C7B"/>
    <w:rsid w:val="00FB3DDE"/>
    <w:rsid w:val="00FB3E9E"/>
    <w:rsid w:val="00FB4053"/>
    <w:rsid w:val="00FB50E3"/>
    <w:rsid w:val="00FB527B"/>
    <w:rsid w:val="00FB54F2"/>
    <w:rsid w:val="00FB56BF"/>
    <w:rsid w:val="00FB6051"/>
    <w:rsid w:val="00FB63CF"/>
    <w:rsid w:val="00FB667E"/>
    <w:rsid w:val="00FB69E2"/>
    <w:rsid w:val="00FB6FE3"/>
    <w:rsid w:val="00FB78E5"/>
    <w:rsid w:val="00FC00E6"/>
    <w:rsid w:val="00FC02C8"/>
    <w:rsid w:val="00FC06AE"/>
    <w:rsid w:val="00FC0722"/>
    <w:rsid w:val="00FC0A62"/>
    <w:rsid w:val="00FC0E0C"/>
    <w:rsid w:val="00FC1062"/>
    <w:rsid w:val="00FC1BB4"/>
    <w:rsid w:val="00FC1BC9"/>
    <w:rsid w:val="00FC1C7C"/>
    <w:rsid w:val="00FC1EEA"/>
    <w:rsid w:val="00FC261F"/>
    <w:rsid w:val="00FC2AC7"/>
    <w:rsid w:val="00FC2B3E"/>
    <w:rsid w:val="00FC2C94"/>
    <w:rsid w:val="00FC2F3F"/>
    <w:rsid w:val="00FC3707"/>
    <w:rsid w:val="00FC4001"/>
    <w:rsid w:val="00FC4C6A"/>
    <w:rsid w:val="00FC5B81"/>
    <w:rsid w:val="00FC5BFC"/>
    <w:rsid w:val="00FC5DC6"/>
    <w:rsid w:val="00FC60D6"/>
    <w:rsid w:val="00FC6AA0"/>
    <w:rsid w:val="00FC6B7B"/>
    <w:rsid w:val="00FC75CA"/>
    <w:rsid w:val="00FC79A1"/>
    <w:rsid w:val="00FD0796"/>
    <w:rsid w:val="00FD0B91"/>
    <w:rsid w:val="00FD0BB3"/>
    <w:rsid w:val="00FD0E7C"/>
    <w:rsid w:val="00FD14C4"/>
    <w:rsid w:val="00FD15E4"/>
    <w:rsid w:val="00FD1888"/>
    <w:rsid w:val="00FD1B40"/>
    <w:rsid w:val="00FD1B5B"/>
    <w:rsid w:val="00FD27B8"/>
    <w:rsid w:val="00FD28BD"/>
    <w:rsid w:val="00FD2B22"/>
    <w:rsid w:val="00FD3287"/>
    <w:rsid w:val="00FD384A"/>
    <w:rsid w:val="00FD3B50"/>
    <w:rsid w:val="00FD4576"/>
    <w:rsid w:val="00FD4CC4"/>
    <w:rsid w:val="00FD51D4"/>
    <w:rsid w:val="00FD52EA"/>
    <w:rsid w:val="00FD5421"/>
    <w:rsid w:val="00FD56E0"/>
    <w:rsid w:val="00FD645D"/>
    <w:rsid w:val="00FD6617"/>
    <w:rsid w:val="00FD6692"/>
    <w:rsid w:val="00FE030E"/>
    <w:rsid w:val="00FE05DD"/>
    <w:rsid w:val="00FE0A26"/>
    <w:rsid w:val="00FE0AB3"/>
    <w:rsid w:val="00FE0F77"/>
    <w:rsid w:val="00FE190A"/>
    <w:rsid w:val="00FE20F1"/>
    <w:rsid w:val="00FE2A8C"/>
    <w:rsid w:val="00FE3106"/>
    <w:rsid w:val="00FE3156"/>
    <w:rsid w:val="00FE3B3B"/>
    <w:rsid w:val="00FE3D4A"/>
    <w:rsid w:val="00FE403D"/>
    <w:rsid w:val="00FE4CED"/>
    <w:rsid w:val="00FE4D7F"/>
    <w:rsid w:val="00FE52CD"/>
    <w:rsid w:val="00FE5395"/>
    <w:rsid w:val="00FE5437"/>
    <w:rsid w:val="00FE6896"/>
    <w:rsid w:val="00FE68DE"/>
    <w:rsid w:val="00FE69EC"/>
    <w:rsid w:val="00FE6CB6"/>
    <w:rsid w:val="00FE7021"/>
    <w:rsid w:val="00FE72FA"/>
    <w:rsid w:val="00FE7349"/>
    <w:rsid w:val="00FE74E4"/>
    <w:rsid w:val="00FE77D6"/>
    <w:rsid w:val="00FE7DC0"/>
    <w:rsid w:val="00FF0347"/>
    <w:rsid w:val="00FF0E52"/>
    <w:rsid w:val="00FF0F6C"/>
    <w:rsid w:val="00FF1379"/>
    <w:rsid w:val="00FF15B0"/>
    <w:rsid w:val="00FF19D7"/>
    <w:rsid w:val="00FF2019"/>
    <w:rsid w:val="00FF25CF"/>
    <w:rsid w:val="00FF29EE"/>
    <w:rsid w:val="00FF2A5C"/>
    <w:rsid w:val="00FF2ACC"/>
    <w:rsid w:val="00FF2EF1"/>
    <w:rsid w:val="00FF31E4"/>
    <w:rsid w:val="00FF3615"/>
    <w:rsid w:val="00FF37FD"/>
    <w:rsid w:val="00FF3A05"/>
    <w:rsid w:val="00FF3D7B"/>
    <w:rsid w:val="00FF4357"/>
    <w:rsid w:val="00FF4668"/>
    <w:rsid w:val="00FF49EA"/>
    <w:rsid w:val="00FF5B08"/>
    <w:rsid w:val="00FF5D40"/>
    <w:rsid w:val="00FF5EEB"/>
    <w:rsid w:val="00FF6154"/>
    <w:rsid w:val="00FF671D"/>
    <w:rsid w:val="00FF7868"/>
    <w:rsid w:val="00FF7C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8B30"/>
  <w15:docId w15:val="{428B42DF-4BD2-4819-80BC-7BC5863E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70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F2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4004F2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4004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link w:val="9"/>
    <w:rsid w:val="004004F2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E03EC6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aliases w:val="Знак сноски-FN,Ciae niinee-FN,Знак сноски 1"/>
    <w:uiPriority w:val="99"/>
    <w:semiHidden/>
    <w:rsid w:val="00EB4F64"/>
    <w:rPr>
      <w:rFonts w:cs="Times New Roman"/>
      <w:vertAlign w:val="superscript"/>
    </w:rPr>
  </w:style>
  <w:style w:type="paragraph" w:styleId="a5">
    <w:name w:val="footnote text"/>
    <w:basedOn w:val="a"/>
    <w:link w:val="a6"/>
    <w:uiPriority w:val="99"/>
    <w:rsid w:val="00EB4F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rsid w:val="00EB4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D5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DD5D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44FA9"/>
    <w:pPr>
      <w:ind w:left="720"/>
      <w:contextualSpacing/>
    </w:pPr>
  </w:style>
  <w:style w:type="paragraph" w:styleId="aa">
    <w:name w:val="Body Text Indent"/>
    <w:basedOn w:val="a"/>
    <w:link w:val="ab"/>
    <w:rsid w:val="00DC5FF0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link w:val="aa"/>
    <w:rsid w:val="00DC5F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004F2"/>
    <w:pPr>
      <w:ind w:firstLine="720"/>
    </w:pPr>
    <w:rPr>
      <w:rFonts w:ascii="Arial" w:eastAsia="Times New Roman" w:hAnsi="Arial"/>
    </w:rPr>
  </w:style>
  <w:style w:type="paragraph" w:styleId="ac">
    <w:name w:val="Plain Text"/>
    <w:basedOn w:val="a"/>
    <w:link w:val="ad"/>
    <w:rsid w:val="004004F2"/>
    <w:pPr>
      <w:spacing w:after="0" w:line="24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rsid w:val="004004F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04F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e">
    <w:name w:val="Знак"/>
    <w:basedOn w:val="a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annotation text"/>
    <w:basedOn w:val="a"/>
    <w:link w:val="af0"/>
    <w:uiPriority w:val="99"/>
    <w:semiHidden/>
    <w:rsid w:val="004004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примечания Знак"/>
    <w:link w:val="af"/>
    <w:uiPriority w:val="99"/>
    <w:semiHidden/>
    <w:rsid w:val="00400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link w:val="af2"/>
    <w:semiHidden/>
    <w:rsid w:val="004004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semiHidden/>
    <w:rsid w:val="004004F2"/>
    <w:rPr>
      <w:b/>
      <w:bCs/>
    </w:rPr>
  </w:style>
  <w:style w:type="paragraph" w:customStyle="1" w:styleId="af3">
    <w:name w:val="Знак Знак Знак Знак"/>
    <w:basedOn w:val="a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Strong"/>
    <w:uiPriority w:val="22"/>
    <w:qFormat/>
    <w:rsid w:val="004004F2"/>
    <w:rPr>
      <w:b/>
      <w:bCs/>
    </w:rPr>
  </w:style>
  <w:style w:type="paragraph" w:customStyle="1" w:styleId="ConsPlusNonformat">
    <w:name w:val="ConsPlusNonformat"/>
    <w:uiPriority w:val="99"/>
    <w:rsid w:val="004004F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header"/>
    <w:basedOn w:val="a"/>
    <w:link w:val="af6"/>
    <w:uiPriority w:val="99"/>
    <w:rsid w:val="004004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link w:val="af5"/>
    <w:uiPriority w:val="99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4004F2"/>
  </w:style>
  <w:style w:type="paragraph" w:styleId="21">
    <w:name w:val="Body Text Indent 2"/>
    <w:basedOn w:val="a"/>
    <w:link w:val="22"/>
    <w:rsid w:val="004004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4004F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Знак"/>
    <w:link w:val="af8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"/>
    <w:basedOn w:val="a"/>
    <w:rsid w:val="004004F2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23">
    <w:name w:val="Body Text First Indent 2"/>
    <w:basedOn w:val="aa"/>
    <w:link w:val="24"/>
    <w:rsid w:val="004004F2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link w:val="23"/>
    <w:rsid w:val="004004F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Знак Знак Знак Знак Знак Знак1"/>
    <w:basedOn w:val="a"/>
    <w:rsid w:val="004004F2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0">
    <w:name w:val="Название1"/>
    <w:basedOn w:val="a"/>
    <w:link w:val="afb"/>
    <w:qFormat/>
    <w:rsid w:val="004004F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Название Знак"/>
    <w:link w:val="10"/>
    <w:rsid w:val="00400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 Знак Знак Знак Знак Знак Знак Знак Знак Знак"/>
    <w:basedOn w:val="a"/>
    <w:rsid w:val="004004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c">
    <w:name w:val="annotation reference"/>
    <w:uiPriority w:val="99"/>
    <w:semiHidden/>
    <w:unhideWhenUsed/>
    <w:rsid w:val="0010578B"/>
    <w:rPr>
      <w:sz w:val="16"/>
      <w:szCs w:val="16"/>
    </w:rPr>
  </w:style>
  <w:style w:type="character" w:styleId="afd">
    <w:name w:val="Emphasis"/>
    <w:uiPriority w:val="20"/>
    <w:qFormat/>
    <w:rsid w:val="00DB2947"/>
    <w:rPr>
      <w:i/>
      <w:iCs/>
    </w:rPr>
  </w:style>
  <w:style w:type="paragraph" w:styleId="afe">
    <w:name w:val="Revision"/>
    <w:hidden/>
    <w:uiPriority w:val="99"/>
    <w:semiHidden/>
    <w:rsid w:val="001B1105"/>
    <w:rPr>
      <w:sz w:val="22"/>
      <w:szCs w:val="22"/>
      <w:lang w:eastAsia="en-US"/>
    </w:rPr>
  </w:style>
  <w:style w:type="paragraph" w:styleId="aff">
    <w:name w:val="footer"/>
    <w:basedOn w:val="a"/>
    <w:link w:val="aff0"/>
    <w:uiPriority w:val="99"/>
    <w:unhideWhenUsed/>
    <w:rsid w:val="00EB6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EB6512"/>
  </w:style>
  <w:style w:type="paragraph" w:customStyle="1" w:styleId="12">
    <w:name w:val="Абзац списка1"/>
    <w:basedOn w:val="a"/>
    <w:rsid w:val="00275309"/>
    <w:pPr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ff1">
    <w:name w:val="Normal (Web)"/>
    <w:basedOn w:val="a"/>
    <w:uiPriority w:val="99"/>
    <w:unhideWhenUsed/>
    <w:rsid w:val="003251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25158"/>
  </w:style>
  <w:style w:type="paragraph" w:styleId="3">
    <w:name w:val="Body Text 3"/>
    <w:basedOn w:val="a"/>
    <w:link w:val="30"/>
    <w:rsid w:val="006F7B1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6F7B13"/>
    <w:rPr>
      <w:rFonts w:ascii="Times New Roman" w:eastAsia="Times New Roman" w:hAnsi="Times New Roman"/>
      <w:sz w:val="16"/>
      <w:szCs w:val="16"/>
    </w:rPr>
  </w:style>
  <w:style w:type="paragraph" w:customStyle="1" w:styleId="aff2">
    <w:name w:val="Отчет"/>
    <w:basedOn w:val="a"/>
    <w:link w:val="aff3"/>
    <w:qFormat/>
    <w:rsid w:val="00F02FE4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ff3">
    <w:name w:val="Отчет Знак"/>
    <w:link w:val="aff2"/>
    <w:rsid w:val="00F02FE4"/>
    <w:rPr>
      <w:rFonts w:ascii="Times New Roman" w:hAnsi="Times New Roman"/>
      <w:sz w:val="28"/>
      <w:szCs w:val="28"/>
      <w:lang w:eastAsia="en-US"/>
    </w:rPr>
  </w:style>
  <w:style w:type="character" w:styleId="aff4">
    <w:name w:val="Hyperlink"/>
    <w:uiPriority w:val="99"/>
    <w:unhideWhenUsed/>
    <w:rsid w:val="0030145E"/>
    <w:rPr>
      <w:color w:val="0000FF"/>
      <w:u w:val="single"/>
    </w:rPr>
  </w:style>
  <w:style w:type="character" w:customStyle="1" w:styleId="nobr">
    <w:name w:val="nobr"/>
    <w:rsid w:val="00C16E8E"/>
  </w:style>
  <w:style w:type="character" w:customStyle="1" w:styleId="aff5">
    <w:name w:val="Заголовок Знак"/>
    <w:link w:val="aff6"/>
    <w:rsid w:val="006B07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6">
    <w:name w:val="Title"/>
    <w:basedOn w:val="a"/>
    <w:link w:val="aff5"/>
    <w:qFormat/>
    <w:rsid w:val="005044C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3">
    <w:name w:val="Заголовок Знак1"/>
    <w:basedOn w:val="a0"/>
    <w:rsid w:val="005044C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25">
    <w:name w:val="Основной текст (2)_"/>
    <w:link w:val="26"/>
    <w:locked/>
    <w:rsid w:val="00E73849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73849"/>
    <w:pPr>
      <w:widowControl w:val="0"/>
      <w:shd w:val="clear" w:color="auto" w:fill="FFFFFF"/>
      <w:spacing w:after="300" w:line="320" w:lineRule="exact"/>
      <w:jc w:val="center"/>
    </w:pPr>
    <w:rPr>
      <w:rFonts w:ascii="Sylfaen" w:hAnsi="Sylfaen" w:cs="Sylfaen"/>
      <w:sz w:val="26"/>
      <w:szCs w:val="26"/>
      <w:lang w:eastAsia="ru-RU"/>
    </w:rPr>
  </w:style>
  <w:style w:type="paragraph" w:customStyle="1" w:styleId="aff7">
    <w:name w:val="заголовки закона"/>
    <w:basedOn w:val="2"/>
    <w:link w:val="aff8"/>
    <w:qFormat/>
    <w:rsid w:val="00962B19"/>
    <w:pPr>
      <w:keepLines/>
      <w:spacing w:before="200" w:after="0"/>
      <w:ind w:firstLine="567"/>
      <w:jc w:val="both"/>
    </w:pPr>
    <w:rPr>
      <w:rFonts w:ascii="Times New Roman" w:eastAsiaTheme="majorEastAsia" w:hAnsi="Times New Roman"/>
      <w:b w:val="0"/>
      <w:i w:val="0"/>
      <w:iCs w:val="0"/>
      <w:szCs w:val="26"/>
      <w:lang w:eastAsia="en-US"/>
    </w:rPr>
  </w:style>
  <w:style w:type="character" w:customStyle="1" w:styleId="aff8">
    <w:name w:val="заголовки закона Знак"/>
    <w:basedOn w:val="20"/>
    <w:link w:val="aff7"/>
    <w:rsid w:val="00962B19"/>
    <w:rPr>
      <w:rFonts w:ascii="Times New Roman" w:eastAsiaTheme="majorEastAsia" w:hAnsi="Times New Roman" w:cs="Times New Roman"/>
      <w:b w:val="0"/>
      <w:bCs/>
      <w:i w:val="0"/>
      <w:iCs w:val="0"/>
      <w:sz w:val="28"/>
      <w:szCs w:val="26"/>
      <w:lang w:eastAsia="en-US"/>
    </w:rPr>
  </w:style>
  <w:style w:type="paragraph" w:styleId="aff9">
    <w:name w:val="No Spacing"/>
    <w:uiPriority w:val="1"/>
    <w:qFormat/>
    <w:rsid w:val="00AB32F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9C4F4-759D-4A7C-BB2A-1A21CDFE2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17</Pages>
  <Words>5829</Words>
  <Characters>33231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k224</dc:creator>
  <cp:keywords/>
  <cp:lastModifiedBy>Тамара Витальевна</cp:lastModifiedBy>
  <cp:revision>78</cp:revision>
  <cp:lastPrinted>2026-03-10T00:43:00Z</cp:lastPrinted>
  <dcterms:created xsi:type="dcterms:W3CDTF">2025-02-28T06:35:00Z</dcterms:created>
  <dcterms:modified xsi:type="dcterms:W3CDTF">2026-03-10T08:51:00Z</dcterms:modified>
</cp:coreProperties>
</file>